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7ED5D" w14:textId="5178808C" w:rsidR="003762C2" w:rsidRPr="004F0828" w:rsidRDefault="001E07EC" w:rsidP="001E07EC">
      <w:pPr>
        <w:tabs>
          <w:tab w:val="center" w:pos="4748"/>
        </w:tabs>
        <w:rPr>
          <w:rFonts w:ascii="Times New Roman Bold" w:hAnsi="Times New Roman Bold"/>
          <w:b/>
          <w:sz w:val="28"/>
          <w:szCs w:val="26"/>
        </w:rPr>
      </w:pPr>
      <w:r>
        <w:rPr>
          <w:rFonts w:ascii="Times New Roman Bold" w:hAnsi="Times New Roman Bold"/>
          <w:b/>
          <w:sz w:val="28"/>
          <w:szCs w:val="26"/>
          <w:lang w:val="vi-VN"/>
        </w:rPr>
        <w:tab/>
      </w:r>
      <w:r w:rsidR="00034CD9" w:rsidRPr="004F0828">
        <w:rPr>
          <w:rFonts w:ascii="Times New Roman Bold" w:hAnsi="Times New Roman Bold"/>
          <w:b/>
          <w:sz w:val="28"/>
          <w:szCs w:val="26"/>
          <w:lang w:val="vi-VN"/>
        </w:rPr>
        <w:t>PHỤ LỤC I</w:t>
      </w:r>
    </w:p>
    <w:p w14:paraId="3C39B764" w14:textId="6B897AB1" w:rsidR="003762C2" w:rsidRPr="004F0828" w:rsidRDefault="008B7AA4" w:rsidP="00CF6873">
      <w:pPr>
        <w:jc w:val="center"/>
        <w:rPr>
          <w:rFonts w:ascii="Times New Roman Bold" w:hAnsi="Times New Roman Bold"/>
          <w:b/>
          <w:sz w:val="28"/>
          <w:szCs w:val="26"/>
          <w:lang w:val="vi-VN"/>
        </w:rPr>
      </w:pPr>
      <w:r w:rsidRPr="004F0828">
        <w:rPr>
          <w:rFonts w:ascii="Times New Roman Bold" w:hAnsi="Times New Roman Bold"/>
          <w:b/>
          <w:sz w:val="28"/>
          <w:szCs w:val="26"/>
        </w:rPr>
        <w:t xml:space="preserve">BIỂU MẪU </w:t>
      </w:r>
      <w:r w:rsidR="00034CD9" w:rsidRPr="004F0828">
        <w:rPr>
          <w:rFonts w:ascii="Times New Roman Bold" w:hAnsi="Times New Roman Bold"/>
          <w:b/>
          <w:sz w:val="28"/>
          <w:szCs w:val="26"/>
        </w:rPr>
        <w:t xml:space="preserve">THU ĐÓNG GÓP TÀI CHÍNH VÀO QUỸ </w:t>
      </w:r>
      <w:r w:rsidR="004249DB" w:rsidRPr="004F0828">
        <w:rPr>
          <w:rFonts w:ascii="Times New Roman Bold" w:hAnsi="Times New Roman Bold"/>
          <w:b/>
          <w:sz w:val="28"/>
          <w:szCs w:val="26"/>
        </w:rPr>
        <w:t>DỊCH VỤ VIỄN THÔNG CÔNG ÍCH VIỆT NAM</w:t>
      </w:r>
    </w:p>
    <w:p w14:paraId="0442F197" w14:textId="71289C80" w:rsidR="003762C2" w:rsidRPr="004F0828" w:rsidRDefault="00823B69" w:rsidP="001E07EC">
      <w:pPr>
        <w:jc w:val="center"/>
        <w:rPr>
          <w:rFonts w:ascii="Times New Roman Italic" w:hAnsi="Times New Roman Italic"/>
          <w:i/>
          <w:sz w:val="28"/>
          <w:szCs w:val="26"/>
          <w:lang w:val="vi-VN"/>
        </w:rPr>
      </w:pP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 xml:space="preserve">(Ban hành kèm theo Thông tư số     /2026/TT-BKHCN ngày     tháng </w:t>
      </w:r>
      <w:r w:rsidR="00BF2067">
        <w:rPr>
          <w:rFonts w:ascii="Times New Roman Italic" w:hAnsi="Times New Roman Italic"/>
          <w:i/>
          <w:sz w:val="28"/>
          <w:szCs w:val="26"/>
        </w:rPr>
        <w:t xml:space="preserve">   </w:t>
      </w:r>
      <w:r w:rsidR="00BF2067">
        <w:rPr>
          <w:rFonts w:ascii="Times New Roman Italic" w:hAnsi="Times New Roman Italic"/>
          <w:i/>
          <w:sz w:val="28"/>
          <w:szCs w:val="26"/>
          <w:lang w:val="vi-VN"/>
        </w:rPr>
        <w:t xml:space="preserve">năm </w:t>
      </w: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>2026</w:t>
      </w:r>
      <w:r w:rsidR="001E07EC">
        <w:rPr>
          <w:rFonts w:asciiTheme="minorHAnsi" w:hAnsiTheme="minorHAnsi"/>
          <w:i/>
          <w:sz w:val="28"/>
          <w:szCs w:val="26"/>
        </w:rPr>
        <w:t xml:space="preserve"> </w:t>
      </w:r>
      <w:r w:rsidR="006F1282" w:rsidRPr="006F1282">
        <w:rPr>
          <w:rFonts w:ascii="Times New Roman Italic" w:hAnsi="Times New Roman Italic"/>
          <w:i/>
          <w:sz w:val="28"/>
          <w:szCs w:val="26"/>
          <w:lang w:val="vi-VN"/>
        </w:rPr>
        <w:t xml:space="preserve">của Bộ trưởng </w:t>
      </w: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>Bộ Khoa học và Công nghệ)</w:t>
      </w:r>
    </w:p>
    <w:p w14:paraId="173AE3BB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493F4769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tbl>
      <w:tblPr>
        <w:tblStyle w:val="TableGrid"/>
        <w:tblW w:w="9357" w:type="dxa"/>
        <w:tblInd w:w="-147" w:type="dxa"/>
        <w:tblLook w:val="04A0" w:firstRow="1" w:lastRow="0" w:firstColumn="1" w:lastColumn="0" w:noHBand="0" w:noVBand="1"/>
      </w:tblPr>
      <w:tblGrid>
        <w:gridCol w:w="1418"/>
        <w:gridCol w:w="3827"/>
        <w:gridCol w:w="2410"/>
        <w:gridCol w:w="1702"/>
      </w:tblGrid>
      <w:tr w:rsidR="0069320A" w:rsidRPr="00066D99" w14:paraId="16C381EC" w14:textId="77777777" w:rsidTr="005B44BE">
        <w:trPr>
          <w:trHeight w:val="868"/>
        </w:trPr>
        <w:tc>
          <w:tcPr>
            <w:tcW w:w="1418" w:type="dxa"/>
            <w:vAlign w:val="center"/>
          </w:tcPr>
          <w:p w14:paraId="1BA3761E" w14:textId="77777777" w:rsidR="003762C2" w:rsidRPr="00066D99" w:rsidRDefault="00823B69" w:rsidP="00C5587A">
            <w:pPr>
              <w:spacing w:line="276" w:lineRule="auto"/>
              <w:jc w:val="center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b/>
                <w:spacing w:val="-6"/>
                <w:sz w:val="26"/>
                <w:szCs w:val="26"/>
                <w:lang w:val="vi-VN"/>
              </w:rPr>
              <w:br w:type="page"/>
            </w:r>
            <w:r w:rsidRPr="00066D99">
              <w:rPr>
                <w:b/>
                <w:bCs/>
                <w:iCs/>
                <w:sz w:val="26"/>
                <w:szCs w:val="26"/>
              </w:rPr>
              <w:t>Mẫu số</w:t>
            </w:r>
          </w:p>
        </w:tc>
        <w:tc>
          <w:tcPr>
            <w:tcW w:w="3827" w:type="dxa"/>
            <w:vAlign w:val="center"/>
          </w:tcPr>
          <w:p w14:paraId="68F710BF" w14:textId="77777777" w:rsidR="003762C2" w:rsidRPr="00066D99" w:rsidRDefault="00823B69" w:rsidP="00C5587A">
            <w:pPr>
              <w:spacing w:line="276" w:lineRule="auto"/>
              <w:jc w:val="center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b/>
                <w:bCs/>
                <w:iCs/>
                <w:sz w:val="26"/>
                <w:szCs w:val="26"/>
              </w:rPr>
              <w:t>Tên gọi</w:t>
            </w:r>
          </w:p>
        </w:tc>
        <w:tc>
          <w:tcPr>
            <w:tcW w:w="2410" w:type="dxa"/>
            <w:vAlign w:val="center"/>
          </w:tcPr>
          <w:p w14:paraId="694A63E6" w14:textId="5E5BCC8E" w:rsidR="003762C2" w:rsidRPr="00066D99" w:rsidRDefault="00823B69" w:rsidP="00C5587A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066D99">
              <w:rPr>
                <w:b/>
                <w:bCs/>
                <w:iCs/>
                <w:sz w:val="26"/>
                <w:szCs w:val="26"/>
              </w:rPr>
              <w:t>Trách nhiệm</w:t>
            </w:r>
          </w:p>
          <w:p w14:paraId="65E759B3" w14:textId="77777777" w:rsidR="003762C2" w:rsidRPr="00066D99" w:rsidRDefault="00823B69" w:rsidP="00C5587A">
            <w:pPr>
              <w:spacing w:line="276" w:lineRule="auto"/>
              <w:jc w:val="center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b/>
                <w:bCs/>
                <w:iCs/>
                <w:sz w:val="26"/>
                <w:szCs w:val="26"/>
              </w:rPr>
              <w:t>lập biểu</w:t>
            </w:r>
          </w:p>
        </w:tc>
        <w:tc>
          <w:tcPr>
            <w:tcW w:w="1702" w:type="dxa"/>
            <w:vAlign w:val="center"/>
          </w:tcPr>
          <w:p w14:paraId="77691E7C" w14:textId="77777777" w:rsidR="003762C2" w:rsidRPr="00066D99" w:rsidRDefault="00823B69" w:rsidP="00C5587A">
            <w:pPr>
              <w:spacing w:line="276" w:lineRule="auto"/>
              <w:jc w:val="center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b/>
                <w:bCs/>
                <w:iCs/>
                <w:sz w:val="26"/>
                <w:szCs w:val="26"/>
              </w:rPr>
              <w:t>Nơi nhận</w:t>
            </w:r>
          </w:p>
        </w:tc>
      </w:tr>
      <w:tr w:rsidR="0069320A" w:rsidRPr="00066D99" w14:paraId="037527D1" w14:textId="77777777" w:rsidTr="005B44BE">
        <w:trPr>
          <w:trHeight w:val="1098"/>
        </w:trPr>
        <w:tc>
          <w:tcPr>
            <w:tcW w:w="1418" w:type="dxa"/>
            <w:vAlign w:val="center"/>
          </w:tcPr>
          <w:p w14:paraId="655BEC69" w14:textId="243CC9FA" w:rsidR="003762C2" w:rsidRPr="00066D99" w:rsidRDefault="002F41EB" w:rsidP="00C5587A">
            <w:pPr>
              <w:spacing w:line="276" w:lineRule="auto"/>
              <w:jc w:val="center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bCs/>
                <w:sz w:val="26"/>
                <w:szCs w:val="26"/>
                <w:lang w:val="vi-VN"/>
              </w:rPr>
              <w:t>Mẫu số 0</w:t>
            </w:r>
            <w:r w:rsidRPr="00066D99">
              <w:rPr>
                <w:bCs/>
                <w:sz w:val="26"/>
                <w:szCs w:val="26"/>
              </w:rPr>
              <w:t>1</w:t>
            </w:r>
            <w:r w:rsidR="00034CD9" w:rsidRPr="00066D99">
              <w:rPr>
                <w:bCs/>
                <w:sz w:val="26"/>
                <w:szCs w:val="26"/>
                <w:lang w:val="en-GB"/>
              </w:rPr>
              <w:t>/TĐG</w:t>
            </w:r>
          </w:p>
        </w:tc>
        <w:tc>
          <w:tcPr>
            <w:tcW w:w="3827" w:type="dxa"/>
            <w:vAlign w:val="center"/>
          </w:tcPr>
          <w:p w14:paraId="12896265" w14:textId="1F1BECF5" w:rsidR="003762C2" w:rsidRPr="00066D99" w:rsidRDefault="00034CD9" w:rsidP="00481EFE">
            <w:pPr>
              <w:spacing w:line="276" w:lineRule="auto"/>
              <w:jc w:val="both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sz w:val="26"/>
                <w:szCs w:val="26"/>
                <w:lang w:val="en-GB"/>
              </w:rPr>
              <w:t>Xác nhận số liệu đ</w:t>
            </w:r>
            <w:r w:rsidR="00296AE1" w:rsidRPr="00066D99">
              <w:rPr>
                <w:sz w:val="26"/>
                <w:szCs w:val="26"/>
                <w:lang w:val="en-GB"/>
              </w:rPr>
              <w:t xml:space="preserve">óng góp tài chính vào Quỹ </w:t>
            </w:r>
            <w:r w:rsidR="004249DB" w:rsidRPr="00066D99">
              <w:rPr>
                <w:sz w:val="26"/>
                <w:szCs w:val="26"/>
                <w:lang w:val="en-GB"/>
              </w:rPr>
              <w:t>Dịch vụ viễn thông công ích Việt Nam</w:t>
            </w:r>
          </w:p>
        </w:tc>
        <w:tc>
          <w:tcPr>
            <w:tcW w:w="2410" w:type="dxa"/>
            <w:vAlign w:val="center"/>
          </w:tcPr>
          <w:p w14:paraId="326D8DCA" w14:textId="5C179EE3" w:rsidR="003762C2" w:rsidRPr="00066D99" w:rsidRDefault="00034CD9" w:rsidP="00890A0B">
            <w:pPr>
              <w:spacing w:line="276" w:lineRule="auto"/>
              <w:jc w:val="center"/>
              <w:rPr>
                <w:spacing w:val="-4"/>
                <w:sz w:val="26"/>
                <w:szCs w:val="26"/>
              </w:rPr>
            </w:pPr>
            <w:r w:rsidRPr="00066D99">
              <w:rPr>
                <w:sz w:val="26"/>
                <w:szCs w:val="26"/>
              </w:rPr>
              <w:t>Quỹ Dịch vụ viễn thông công ích Việt Nam</w:t>
            </w:r>
          </w:p>
        </w:tc>
        <w:tc>
          <w:tcPr>
            <w:tcW w:w="1702" w:type="dxa"/>
            <w:vAlign w:val="center"/>
          </w:tcPr>
          <w:p w14:paraId="193E49D6" w14:textId="316C5151" w:rsidR="00034CD9" w:rsidRPr="00066D99" w:rsidRDefault="00034CD9" w:rsidP="00890A0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6D99">
              <w:rPr>
                <w:sz w:val="26"/>
                <w:szCs w:val="26"/>
              </w:rPr>
              <w:t>Doanh nghiệp</w:t>
            </w:r>
          </w:p>
          <w:p w14:paraId="0B84DF3F" w14:textId="05A3633F" w:rsidR="003762C2" w:rsidRPr="00066D99" w:rsidRDefault="00034CD9" w:rsidP="00890A0B">
            <w:pPr>
              <w:spacing w:line="276" w:lineRule="auto"/>
              <w:jc w:val="center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sz w:val="26"/>
                <w:szCs w:val="26"/>
              </w:rPr>
              <w:t>viễn thông</w:t>
            </w:r>
          </w:p>
        </w:tc>
      </w:tr>
      <w:tr w:rsidR="0069320A" w:rsidRPr="00066D99" w14:paraId="2A55438B" w14:textId="77777777" w:rsidTr="005B44BE">
        <w:trPr>
          <w:trHeight w:val="1268"/>
        </w:trPr>
        <w:tc>
          <w:tcPr>
            <w:tcW w:w="1418" w:type="dxa"/>
            <w:vAlign w:val="center"/>
          </w:tcPr>
          <w:p w14:paraId="40852BAE" w14:textId="36596BA9" w:rsidR="003762C2" w:rsidRPr="00066D99" w:rsidRDefault="002F41EB" w:rsidP="00C5587A">
            <w:pPr>
              <w:spacing w:line="276" w:lineRule="auto"/>
              <w:jc w:val="center"/>
              <w:rPr>
                <w:spacing w:val="-4"/>
                <w:sz w:val="26"/>
                <w:szCs w:val="26"/>
                <w:lang w:val="vi-VN"/>
              </w:rPr>
            </w:pPr>
            <w:r w:rsidRPr="00066D99">
              <w:rPr>
                <w:bCs/>
                <w:sz w:val="26"/>
                <w:szCs w:val="26"/>
                <w:lang w:val="vi-VN"/>
              </w:rPr>
              <w:t>Mẫu số 0</w:t>
            </w:r>
            <w:r w:rsidRPr="00066D99">
              <w:rPr>
                <w:bCs/>
                <w:sz w:val="26"/>
                <w:szCs w:val="26"/>
              </w:rPr>
              <w:t>2</w:t>
            </w:r>
            <w:r w:rsidR="00034CD9" w:rsidRPr="00066D99">
              <w:rPr>
                <w:bCs/>
                <w:sz w:val="26"/>
                <w:szCs w:val="26"/>
                <w:lang w:val="en-GB"/>
              </w:rPr>
              <w:t>/TĐG</w:t>
            </w:r>
          </w:p>
        </w:tc>
        <w:tc>
          <w:tcPr>
            <w:tcW w:w="3827" w:type="dxa"/>
            <w:vAlign w:val="center"/>
          </w:tcPr>
          <w:p w14:paraId="4FE9993D" w14:textId="0B2A65E5" w:rsidR="003762C2" w:rsidRPr="00066D99" w:rsidRDefault="00296AE1" w:rsidP="00481EFE">
            <w:pPr>
              <w:jc w:val="both"/>
              <w:rPr>
                <w:sz w:val="26"/>
                <w:szCs w:val="26"/>
                <w:lang w:val="en-GB"/>
              </w:rPr>
            </w:pPr>
            <w:r w:rsidRPr="00066D99">
              <w:rPr>
                <w:sz w:val="26"/>
                <w:szCs w:val="26"/>
                <w:lang w:val="en-GB"/>
              </w:rPr>
              <w:t xml:space="preserve">Biên bản làm việc về xác nhận số liệu đóng góp tài chính vào Quỹ Dịch vụ viễn thông công ích </w:t>
            </w:r>
            <w:r w:rsidR="001D3C6B" w:rsidRPr="00066D99">
              <w:rPr>
                <w:sz w:val="26"/>
                <w:szCs w:val="26"/>
                <w:lang w:val="en-GB"/>
              </w:rPr>
              <w:t>Việt Nam</w:t>
            </w:r>
          </w:p>
        </w:tc>
        <w:tc>
          <w:tcPr>
            <w:tcW w:w="2410" w:type="dxa"/>
            <w:vAlign w:val="center"/>
          </w:tcPr>
          <w:p w14:paraId="4FA889A2" w14:textId="0C9E1A2D" w:rsidR="003762C2" w:rsidRPr="00066D99" w:rsidRDefault="00296AE1" w:rsidP="00890A0B">
            <w:pPr>
              <w:spacing w:line="276" w:lineRule="auto"/>
              <w:jc w:val="center"/>
              <w:rPr>
                <w:spacing w:val="-4"/>
                <w:sz w:val="26"/>
                <w:szCs w:val="26"/>
              </w:rPr>
            </w:pPr>
            <w:r w:rsidRPr="00066D99">
              <w:rPr>
                <w:sz w:val="26"/>
                <w:szCs w:val="26"/>
              </w:rPr>
              <w:t>Quỹ Dịch vụ viễn thông công ích Việt Nam</w:t>
            </w:r>
          </w:p>
        </w:tc>
        <w:tc>
          <w:tcPr>
            <w:tcW w:w="1702" w:type="dxa"/>
            <w:vAlign w:val="center"/>
          </w:tcPr>
          <w:p w14:paraId="41144466" w14:textId="23786672" w:rsidR="00296AE1" w:rsidRPr="00066D99" w:rsidRDefault="00296AE1" w:rsidP="00890A0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66D99">
              <w:rPr>
                <w:sz w:val="26"/>
                <w:szCs w:val="26"/>
              </w:rPr>
              <w:t>Doanh nghiệp</w:t>
            </w:r>
          </w:p>
          <w:p w14:paraId="0FB4E8D7" w14:textId="4190C117" w:rsidR="003762C2" w:rsidRPr="00066D99" w:rsidRDefault="00296AE1" w:rsidP="00890A0B">
            <w:pPr>
              <w:spacing w:line="276" w:lineRule="auto"/>
              <w:jc w:val="center"/>
              <w:rPr>
                <w:spacing w:val="-4"/>
                <w:sz w:val="26"/>
                <w:szCs w:val="26"/>
              </w:rPr>
            </w:pPr>
            <w:r w:rsidRPr="00066D99">
              <w:rPr>
                <w:sz w:val="26"/>
                <w:szCs w:val="26"/>
              </w:rPr>
              <w:t>viễn thông</w:t>
            </w:r>
          </w:p>
        </w:tc>
      </w:tr>
    </w:tbl>
    <w:p w14:paraId="78BB02B1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39634440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303E2025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5A63FD90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49035A26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20A63FAB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24E55120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0C65EF7A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3DA0CD4C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5CF0BC5E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1A77413C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6C0E6187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7EC063DC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35C3FDD0" w14:textId="77777777" w:rsidR="003762C2" w:rsidRPr="0069320A" w:rsidRDefault="003762C2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60210FDA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6F6A060B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5176CAC2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554D4A91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11329191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5C0728F0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19BA610C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p w14:paraId="1E29C561" w14:textId="4229E121" w:rsidR="00E41699" w:rsidRDefault="00E41699">
      <w:pPr>
        <w:rPr>
          <w:spacing w:val="-4"/>
          <w:sz w:val="26"/>
          <w:szCs w:val="26"/>
          <w:lang w:val="vi-VN"/>
        </w:rPr>
      </w:pPr>
      <w:r>
        <w:rPr>
          <w:spacing w:val="-4"/>
          <w:sz w:val="26"/>
          <w:szCs w:val="26"/>
          <w:lang w:val="vi-VN"/>
        </w:rPr>
        <w:br w:type="page"/>
      </w:r>
    </w:p>
    <w:p w14:paraId="1F67E26C" w14:textId="711DE63A" w:rsidR="001E07EC" w:rsidRDefault="00296AE1" w:rsidP="001E07EC">
      <w:pPr>
        <w:jc w:val="center"/>
        <w:rPr>
          <w:sz w:val="28"/>
          <w:szCs w:val="28"/>
        </w:rPr>
      </w:pPr>
      <w:r w:rsidRPr="0069320A">
        <w:rPr>
          <w:sz w:val="28"/>
          <w:szCs w:val="28"/>
        </w:rPr>
        <w:lastRenderedPageBreak/>
        <w:t xml:space="preserve">Mẫu số </w:t>
      </w:r>
      <w:r w:rsidR="00737F59" w:rsidRPr="0069320A">
        <w:rPr>
          <w:sz w:val="28"/>
          <w:szCs w:val="28"/>
        </w:rPr>
        <w:t>01</w:t>
      </w:r>
      <w:r w:rsidR="00737F59" w:rsidRPr="0069320A">
        <w:rPr>
          <w:sz w:val="28"/>
          <w:szCs w:val="28"/>
          <w:lang w:val="vi-VN"/>
        </w:rPr>
        <w:t>/TĐG</w:t>
      </w:r>
      <w:r w:rsidRPr="0069320A">
        <w:rPr>
          <w:sz w:val="28"/>
          <w:szCs w:val="28"/>
        </w:rPr>
        <w:t>, Phụ lục I</w:t>
      </w:r>
    </w:p>
    <w:p w14:paraId="1DEF8768" w14:textId="77777777" w:rsidR="006F1282" w:rsidRPr="004F0828" w:rsidRDefault="006F1282" w:rsidP="006F1282">
      <w:pPr>
        <w:jc w:val="center"/>
        <w:rPr>
          <w:rFonts w:ascii="Times New Roman Italic" w:hAnsi="Times New Roman Italic"/>
          <w:i/>
          <w:sz w:val="28"/>
          <w:szCs w:val="26"/>
          <w:lang w:val="vi-VN"/>
        </w:rPr>
      </w:pP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 xml:space="preserve">(Ban hành kèm theo Thông tư số     /2026/TT-BKHCN ngày     tháng </w:t>
      </w:r>
      <w:r>
        <w:rPr>
          <w:rFonts w:ascii="Times New Roman Italic" w:hAnsi="Times New Roman Italic"/>
          <w:i/>
          <w:sz w:val="28"/>
          <w:szCs w:val="26"/>
        </w:rPr>
        <w:t xml:space="preserve">   </w:t>
      </w:r>
      <w:r>
        <w:rPr>
          <w:rFonts w:ascii="Times New Roman Italic" w:hAnsi="Times New Roman Italic"/>
          <w:i/>
          <w:sz w:val="28"/>
          <w:szCs w:val="26"/>
          <w:lang w:val="vi-VN"/>
        </w:rPr>
        <w:t xml:space="preserve">năm </w:t>
      </w: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>2026</w:t>
      </w:r>
      <w:r>
        <w:rPr>
          <w:rFonts w:asciiTheme="minorHAnsi" w:hAnsiTheme="minorHAnsi"/>
          <w:i/>
          <w:sz w:val="28"/>
          <w:szCs w:val="26"/>
        </w:rPr>
        <w:t xml:space="preserve"> </w:t>
      </w:r>
      <w:r w:rsidRPr="006F1282">
        <w:rPr>
          <w:rFonts w:ascii="Times New Roman Italic" w:hAnsi="Times New Roman Italic"/>
          <w:i/>
          <w:sz w:val="28"/>
          <w:szCs w:val="26"/>
          <w:lang w:val="vi-VN"/>
        </w:rPr>
        <w:t xml:space="preserve">của Bộ trưởng </w:t>
      </w: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>Bộ Khoa học và Công nghệ)</w:t>
      </w:r>
    </w:p>
    <w:p w14:paraId="7D32630C" w14:textId="77777777" w:rsidR="00296AE1" w:rsidRPr="0069320A" w:rsidRDefault="00296AE1" w:rsidP="00296AE1">
      <w:pPr>
        <w:spacing w:line="360" w:lineRule="exact"/>
        <w:jc w:val="center"/>
        <w:rPr>
          <w:b/>
          <w:sz w:val="26"/>
          <w:szCs w:val="26"/>
        </w:rPr>
      </w:pPr>
    </w:p>
    <w:p w14:paraId="110EB2A2" w14:textId="77777777" w:rsidR="00296AE1" w:rsidRPr="0069320A" w:rsidRDefault="00296AE1" w:rsidP="00296AE1">
      <w:pPr>
        <w:spacing w:line="360" w:lineRule="exact"/>
        <w:jc w:val="center"/>
        <w:rPr>
          <w:b/>
          <w:sz w:val="26"/>
          <w:szCs w:val="26"/>
        </w:rPr>
      </w:pPr>
      <w:r w:rsidRPr="0069320A">
        <w:rPr>
          <w:b/>
          <w:sz w:val="26"/>
          <w:szCs w:val="26"/>
        </w:rPr>
        <w:t>CỘNG HOÀ XÃ HỘI CHỦ NGHĨA VIỆT NAM</w:t>
      </w:r>
    </w:p>
    <w:p w14:paraId="7BE79A49" w14:textId="77777777" w:rsidR="00296AE1" w:rsidRPr="0069320A" w:rsidRDefault="00296AE1" w:rsidP="00296AE1">
      <w:pPr>
        <w:spacing w:line="360" w:lineRule="exact"/>
        <w:jc w:val="center"/>
        <w:rPr>
          <w:b/>
          <w:sz w:val="28"/>
          <w:szCs w:val="28"/>
        </w:rPr>
      </w:pPr>
      <w:r w:rsidRPr="0069320A">
        <w:rPr>
          <w:b/>
          <w:sz w:val="28"/>
          <w:szCs w:val="28"/>
        </w:rPr>
        <w:t>Độc lập - Tự do - Hạnh phúc</w:t>
      </w:r>
    </w:p>
    <w:p w14:paraId="7F16CD83" w14:textId="77777777" w:rsidR="00296AE1" w:rsidRPr="0069320A" w:rsidRDefault="00296AE1" w:rsidP="00296AE1">
      <w:pPr>
        <w:jc w:val="center"/>
        <w:rPr>
          <w:b/>
        </w:rPr>
      </w:pPr>
      <w:r w:rsidRPr="006932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0E2F0" wp14:editId="216C9299">
                <wp:simplePos x="0" y="0"/>
                <wp:positionH relativeFrom="column">
                  <wp:posOffset>1972945</wp:posOffset>
                </wp:positionH>
                <wp:positionV relativeFrom="paragraph">
                  <wp:posOffset>6985</wp:posOffset>
                </wp:positionV>
                <wp:extent cx="2019300" cy="23495"/>
                <wp:effectExtent l="0" t="0" r="19050" b="3365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19300" cy="23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35A3092D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35pt,.55pt" to="314.3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"/>
            </w:pict>
          </mc:Fallback>
        </mc:AlternateContent>
      </w:r>
    </w:p>
    <w:p w14:paraId="28D7297B" w14:textId="77777777" w:rsidR="00296AE1" w:rsidRPr="0069320A" w:rsidRDefault="00296AE1" w:rsidP="00296AE1">
      <w:pPr>
        <w:jc w:val="center"/>
      </w:pPr>
    </w:p>
    <w:p w14:paraId="615F1625" w14:textId="77777777" w:rsidR="00296AE1" w:rsidRPr="00CE647D" w:rsidRDefault="00296AE1" w:rsidP="00296AE1">
      <w:pPr>
        <w:spacing w:line="400" w:lineRule="exact"/>
        <w:jc w:val="center"/>
        <w:rPr>
          <w:b/>
          <w:sz w:val="28"/>
          <w:szCs w:val="28"/>
        </w:rPr>
      </w:pPr>
      <w:r w:rsidRPr="0069320A">
        <w:rPr>
          <w:b/>
          <w:sz w:val="32"/>
          <w:szCs w:val="32"/>
        </w:rPr>
        <w:t xml:space="preserve"> </w:t>
      </w:r>
      <w:r w:rsidRPr="00CE647D">
        <w:rPr>
          <w:b/>
          <w:sz w:val="28"/>
          <w:szCs w:val="28"/>
        </w:rPr>
        <w:t>XÁC NHẬN SỐ LIỆU</w:t>
      </w:r>
    </w:p>
    <w:p w14:paraId="46AF5D67" w14:textId="23F5BAE1" w:rsidR="001D3C6B" w:rsidRPr="00CE647D" w:rsidRDefault="00682F1A" w:rsidP="00296AE1">
      <w:pPr>
        <w:spacing w:line="400" w:lineRule="exact"/>
        <w:jc w:val="center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 xml:space="preserve">ĐÓNG GÓP TÀI CHÍNH VÀO QUỸ DỊCH VỤ VIỄN THÔNG </w:t>
      </w:r>
      <w:r w:rsidR="00CE647D">
        <w:rPr>
          <w:b/>
          <w:sz w:val="28"/>
          <w:szCs w:val="28"/>
        </w:rPr>
        <w:br/>
      </w:r>
      <w:r w:rsidRPr="00CE647D">
        <w:rPr>
          <w:b/>
          <w:sz w:val="28"/>
          <w:szCs w:val="28"/>
        </w:rPr>
        <w:t>CÔNG ÍCH VIỆT NAM</w:t>
      </w:r>
    </w:p>
    <w:p w14:paraId="17E167B4" w14:textId="548334FF" w:rsidR="00296AE1" w:rsidRPr="00CE647D" w:rsidRDefault="001D3C6B" w:rsidP="00296AE1">
      <w:pPr>
        <w:spacing w:line="400" w:lineRule="exact"/>
        <w:jc w:val="center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Doanh nghiệp</w:t>
      </w:r>
      <w:proofErr w:type="gramStart"/>
      <w:r w:rsidRPr="00CE647D">
        <w:rPr>
          <w:b/>
          <w:sz w:val="28"/>
          <w:szCs w:val="28"/>
        </w:rPr>
        <w:t>:..</w:t>
      </w:r>
      <w:proofErr w:type="gramEnd"/>
    </w:p>
    <w:p w14:paraId="509414AA" w14:textId="50658282" w:rsidR="001D3C6B" w:rsidRPr="00CE647D" w:rsidRDefault="001D3C6B" w:rsidP="00296AE1">
      <w:pPr>
        <w:spacing w:line="400" w:lineRule="exact"/>
        <w:jc w:val="center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Năm</w:t>
      </w:r>
      <w:proofErr w:type="gramStart"/>
      <w:r w:rsidRPr="00CE647D">
        <w:rPr>
          <w:b/>
          <w:sz w:val="28"/>
          <w:szCs w:val="28"/>
        </w:rPr>
        <w:t>:….</w:t>
      </w:r>
      <w:proofErr w:type="gramEnd"/>
    </w:p>
    <w:p w14:paraId="3D542B33" w14:textId="77777777" w:rsidR="00296AE1" w:rsidRPr="00CE647D" w:rsidRDefault="00296AE1" w:rsidP="00296AE1">
      <w:pPr>
        <w:spacing w:line="400" w:lineRule="exact"/>
        <w:jc w:val="center"/>
        <w:rPr>
          <w:sz w:val="28"/>
          <w:szCs w:val="28"/>
        </w:rPr>
      </w:pPr>
    </w:p>
    <w:p w14:paraId="610A0FF4" w14:textId="7F98A30A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 Căn cứ Quyết định số </w:t>
      </w:r>
      <w:r w:rsidR="00177291" w:rsidRPr="00CE647D">
        <w:rPr>
          <w:sz w:val="28"/>
          <w:szCs w:val="28"/>
        </w:rPr>
        <w:t>06</w:t>
      </w:r>
      <w:r w:rsidR="006C3925">
        <w:rPr>
          <w:sz w:val="28"/>
          <w:szCs w:val="28"/>
        </w:rPr>
        <w:t>/2026/QĐ-TTg</w:t>
      </w:r>
      <w:r w:rsidR="00177291" w:rsidRPr="00CE647D">
        <w:rPr>
          <w:sz w:val="28"/>
          <w:szCs w:val="28"/>
        </w:rPr>
        <w:t xml:space="preserve"> </w:t>
      </w:r>
      <w:r w:rsidRPr="00CE647D">
        <w:rPr>
          <w:sz w:val="28"/>
          <w:szCs w:val="28"/>
        </w:rPr>
        <w:t xml:space="preserve">ngày </w:t>
      </w:r>
      <w:r w:rsidR="00177291" w:rsidRPr="00CE647D">
        <w:rPr>
          <w:sz w:val="28"/>
          <w:szCs w:val="28"/>
        </w:rPr>
        <w:t>27 tháng 01 năm 2026</w:t>
      </w:r>
      <w:r w:rsidRPr="00CE647D">
        <w:rPr>
          <w:sz w:val="28"/>
          <w:szCs w:val="28"/>
        </w:rPr>
        <w:t xml:space="preserve"> của Thủ tướng Chính phủ về </w:t>
      </w:r>
      <w:bookmarkStart w:id="0" w:name="loai_1_name"/>
      <w:r w:rsidR="00177291" w:rsidRPr="00CE647D">
        <w:rPr>
          <w:sz w:val="28"/>
          <w:szCs w:val="28"/>
        </w:rPr>
        <w:t xml:space="preserve">tổ chức, hoạt động, nguồn kinh phí và việc sử dụng nguồn kinh phí cho hoạt động bộ máy </w:t>
      </w:r>
      <w:bookmarkEnd w:id="0"/>
      <w:r w:rsidR="00177291" w:rsidRPr="00CE647D">
        <w:rPr>
          <w:sz w:val="28"/>
          <w:szCs w:val="28"/>
        </w:rPr>
        <w:t xml:space="preserve">của </w:t>
      </w:r>
      <w:r w:rsidRPr="00CE647D">
        <w:rPr>
          <w:sz w:val="28"/>
          <w:szCs w:val="28"/>
        </w:rPr>
        <w:t>Quỹ Dịch vụ viễn thông công ích Việt Nam;</w:t>
      </w:r>
    </w:p>
    <w:p w14:paraId="5A12E7F8" w14:textId="0A540590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Căn cứ Quyết định số </w:t>
      </w:r>
      <w:hyperlink r:id="rId9" w:tgtFrame="_blank" w:tooltip="1168/QĐ-TTg" w:history="1">
        <w:r w:rsidR="00F67E8B" w:rsidRPr="00CE647D">
          <w:rPr>
            <w:sz w:val="28"/>
            <w:szCs w:val="28"/>
          </w:rPr>
          <w:t>777</w:t>
        </w:r>
        <w:r w:rsidRPr="00CE647D">
          <w:rPr>
            <w:sz w:val="28"/>
            <w:szCs w:val="28"/>
          </w:rPr>
          <w:t>/QĐ-TTg</w:t>
        </w:r>
      </w:hyperlink>
      <w:r w:rsidR="00F67E8B" w:rsidRPr="00CE647D">
        <w:rPr>
          <w:sz w:val="28"/>
          <w:szCs w:val="28"/>
        </w:rPr>
        <w:t xml:space="preserve"> ngày 30 tháng 4 năm 2026 </w:t>
      </w:r>
      <w:r w:rsidRPr="00CE647D">
        <w:rPr>
          <w:sz w:val="28"/>
          <w:szCs w:val="28"/>
        </w:rPr>
        <w:t>của Thủ tướng Chính phủ phê duyệt Chương trình cung cấp dịch vụ vi</w:t>
      </w:r>
      <w:r w:rsidR="00F67E8B" w:rsidRPr="00CE647D">
        <w:rPr>
          <w:sz w:val="28"/>
          <w:szCs w:val="28"/>
        </w:rPr>
        <w:t>ễn thông công ích đến năm 2030</w:t>
      </w:r>
      <w:r w:rsidR="00AE2270" w:rsidRPr="00CE647D">
        <w:rPr>
          <w:sz w:val="28"/>
          <w:szCs w:val="28"/>
        </w:rPr>
        <w:t>;</w:t>
      </w:r>
    </w:p>
    <w:p w14:paraId="2259F740" w14:textId="69B25DE6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Căn cứ Thông tư số </w:t>
      </w:r>
      <w:r w:rsidR="00F67E8B" w:rsidRPr="00CE647D">
        <w:rPr>
          <w:sz w:val="28"/>
          <w:szCs w:val="28"/>
        </w:rPr>
        <w:t xml:space="preserve">   </w:t>
      </w:r>
      <w:r w:rsidR="00AE2270" w:rsidRPr="00CE647D">
        <w:rPr>
          <w:sz w:val="28"/>
          <w:szCs w:val="28"/>
        </w:rPr>
        <w:t>/2026</w:t>
      </w:r>
      <w:r w:rsidRPr="00CE647D">
        <w:rPr>
          <w:sz w:val="28"/>
          <w:szCs w:val="28"/>
        </w:rPr>
        <w:t>/TT</w:t>
      </w:r>
      <w:r w:rsidR="00AE2270" w:rsidRPr="00CE647D">
        <w:rPr>
          <w:sz w:val="28"/>
          <w:szCs w:val="28"/>
        </w:rPr>
        <w:t>-BK</w:t>
      </w:r>
      <w:r w:rsidR="00523A6E">
        <w:rPr>
          <w:sz w:val="28"/>
          <w:szCs w:val="28"/>
        </w:rPr>
        <w:t>H</w:t>
      </w:r>
      <w:r w:rsidR="00AE2270" w:rsidRPr="00CE647D">
        <w:rPr>
          <w:sz w:val="28"/>
          <w:szCs w:val="28"/>
        </w:rPr>
        <w:t>CN</w:t>
      </w:r>
      <w:r w:rsidRPr="00CE647D">
        <w:rPr>
          <w:sz w:val="28"/>
          <w:szCs w:val="28"/>
        </w:rPr>
        <w:t xml:space="preserve"> ngày</w:t>
      </w:r>
      <w:r w:rsidR="00177291" w:rsidRPr="00CE647D">
        <w:rPr>
          <w:sz w:val="28"/>
          <w:szCs w:val="28"/>
        </w:rPr>
        <w:t>…</w:t>
      </w:r>
      <w:r w:rsidRPr="00CE647D">
        <w:rPr>
          <w:sz w:val="28"/>
          <w:szCs w:val="28"/>
        </w:rPr>
        <w:t xml:space="preserve"> tháng </w:t>
      </w:r>
      <w:r w:rsidR="00AE2270" w:rsidRPr="00CE647D">
        <w:rPr>
          <w:sz w:val="28"/>
          <w:szCs w:val="28"/>
        </w:rPr>
        <w:t>9 năm 2026 của Bộ trưởng Bộ Khoa học và Công nghệ hướng dẫn thực hiện Chương trình cung cấp dịch vụ viễn thông công ích đến năm 2030;</w:t>
      </w:r>
    </w:p>
    <w:p w14:paraId="5B43C079" w14:textId="13C39B4D" w:rsidR="00E42676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 Căn cứ Quyết định số …</w:t>
      </w:r>
      <w:proofErr w:type="gramStart"/>
      <w:r w:rsidRPr="00CE647D">
        <w:rPr>
          <w:sz w:val="28"/>
          <w:szCs w:val="28"/>
        </w:rPr>
        <w:t>./</w:t>
      </w:r>
      <w:proofErr w:type="gramEnd"/>
      <w:r w:rsidRPr="00CE647D">
        <w:rPr>
          <w:sz w:val="28"/>
          <w:szCs w:val="28"/>
        </w:rPr>
        <w:t>QĐ-BKHCN ngày ..</w:t>
      </w:r>
      <w:r w:rsidR="00523A6E">
        <w:rPr>
          <w:sz w:val="28"/>
          <w:szCs w:val="28"/>
        </w:rPr>
        <w:t xml:space="preserve"> </w:t>
      </w:r>
      <w:proofErr w:type="gramStart"/>
      <w:r w:rsidR="00523A6E">
        <w:rPr>
          <w:sz w:val="28"/>
          <w:szCs w:val="28"/>
        </w:rPr>
        <w:t>tháng</w:t>
      </w:r>
      <w:proofErr w:type="gramEnd"/>
      <w:r w:rsidR="00523A6E">
        <w:rPr>
          <w:sz w:val="28"/>
          <w:szCs w:val="28"/>
        </w:rPr>
        <w:t xml:space="preserve">.. </w:t>
      </w:r>
      <w:proofErr w:type="gramStart"/>
      <w:r w:rsidR="00523A6E">
        <w:rPr>
          <w:sz w:val="28"/>
          <w:szCs w:val="28"/>
        </w:rPr>
        <w:t>năm</w:t>
      </w:r>
      <w:proofErr w:type="gramEnd"/>
      <w:r w:rsidR="00523A6E">
        <w:rPr>
          <w:sz w:val="28"/>
          <w:szCs w:val="28"/>
        </w:rPr>
        <w:t xml:space="preserve">.. </w:t>
      </w:r>
      <w:proofErr w:type="gramStart"/>
      <w:r w:rsidR="00523A6E">
        <w:rPr>
          <w:sz w:val="28"/>
          <w:szCs w:val="28"/>
        </w:rPr>
        <w:t>của</w:t>
      </w:r>
      <w:proofErr w:type="gramEnd"/>
      <w:r w:rsidR="00523A6E">
        <w:rPr>
          <w:sz w:val="28"/>
          <w:szCs w:val="28"/>
        </w:rPr>
        <w:t xml:space="preserve"> Bộ trưởng </w:t>
      </w:r>
      <w:r w:rsidR="00780627" w:rsidRPr="00CE647D">
        <w:rPr>
          <w:sz w:val="28"/>
          <w:szCs w:val="28"/>
        </w:rPr>
        <w:t>Bộ Khoa học và Công nghệ</w:t>
      </w:r>
      <w:r w:rsidRPr="00CE647D">
        <w:rPr>
          <w:sz w:val="28"/>
          <w:szCs w:val="28"/>
        </w:rPr>
        <w:t xml:space="preserve"> về phê duyệt kế hoạch thu đóng góp năm…</w:t>
      </w:r>
      <w:r w:rsidR="00AE2270" w:rsidRPr="00CE647D">
        <w:rPr>
          <w:sz w:val="28"/>
          <w:szCs w:val="28"/>
        </w:rPr>
        <w:t>;</w:t>
      </w:r>
    </w:p>
    <w:p w14:paraId="3F6A08ED" w14:textId="01A5F7A4" w:rsidR="00AE2270" w:rsidRPr="00CE647D" w:rsidRDefault="00AE2270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Căn cứ…..</w:t>
      </w:r>
    </w:p>
    <w:p w14:paraId="55AD64C6" w14:textId="44952A64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Hôm nay, </w:t>
      </w:r>
      <w:r w:rsidR="006505D1" w:rsidRPr="00CE647D">
        <w:rPr>
          <w:sz w:val="28"/>
          <w:szCs w:val="28"/>
        </w:rPr>
        <w:t>ngày      tháng      năm 20</w:t>
      </w:r>
      <w:r w:rsidR="005B44BE" w:rsidRPr="00CE647D">
        <w:rPr>
          <w:sz w:val="28"/>
          <w:szCs w:val="28"/>
        </w:rPr>
        <w:t>…</w:t>
      </w:r>
      <w:r w:rsidR="006505D1" w:rsidRPr="00CE647D">
        <w:rPr>
          <w:sz w:val="28"/>
          <w:szCs w:val="28"/>
        </w:rPr>
        <w:t>, chúng</w:t>
      </w:r>
      <w:r w:rsidRPr="00CE647D">
        <w:rPr>
          <w:sz w:val="28"/>
          <w:szCs w:val="28"/>
        </w:rPr>
        <w:t xml:space="preserve"> tôi gồm</w:t>
      </w:r>
      <w:r w:rsidR="00C543BA" w:rsidRPr="00CE647D">
        <w:rPr>
          <w:sz w:val="28"/>
          <w:szCs w:val="28"/>
        </w:rPr>
        <w:t>:</w:t>
      </w:r>
    </w:p>
    <w:p w14:paraId="77FFEAD9" w14:textId="76B8D22A" w:rsidR="00296AE1" w:rsidRPr="00523A6E" w:rsidRDefault="00F74AC0" w:rsidP="00523A6E">
      <w:pPr>
        <w:spacing w:before="120" w:after="120"/>
        <w:ind w:firstLine="720"/>
        <w:jc w:val="both"/>
        <w:rPr>
          <w:rFonts w:ascii="Times New Roman Bold" w:hAnsi="Times New Roman Bold"/>
          <w:b/>
          <w:sz w:val="28"/>
          <w:szCs w:val="28"/>
        </w:rPr>
      </w:pPr>
      <w:r w:rsidRPr="00523A6E">
        <w:rPr>
          <w:rFonts w:ascii="Times New Roman Bold" w:hAnsi="Times New Roman Bold"/>
          <w:b/>
          <w:sz w:val="28"/>
          <w:szCs w:val="28"/>
        </w:rPr>
        <w:t>I. ĐẠI DIỆN QUỸ DỊCH VỤ VIỄN THÔNG CÔNG ÍCH VIỆT NAM (QUỸ)</w:t>
      </w:r>
    </w:p>
    <w:p w14:paraId="5ABF130C" w14:textId="34938B99" w:rsidR="00F74AC0" w:rsidRPr="00CE647D" w:rsidRDefault="00F74AC0" w:rsidP="00523A6E">
      <w:pPr>
        <w:spacing w:before="120" w:after="120"/>
        <w:ind w:firstLine="720"/>
        <w:rPr>
          <w:rFonts w:ascii="Times New Roman Bold" w:hAnsi="Times New Roman Bold"/>
          <w:spacing w:val="-10"/>
          <w:sz w:val="28"/>
          <w:szCs w:val="28"/>
        </w:rPr>
      </w:pPr>
      <w:r w:rsidRPr="00CE647D">
        <w:rPr>
          <w:rFonts w:ascii="Times New Roman Bold" w:hAnsi="Times New Roman Bold"/>
          <w:spacing w:val="-10"/>
          <w:sz w:val="28"/>
          <w:szCs w:val="28"/>
        </w:rPr>
        <w:t>- …</w:t>
      </w:r>
    </w:p>
    <w:p w14:paraId="1A0B5E0C" w14:textId="2238F1F7" w:rsidR="00F74AC0" w:rsidRPr="00CE647D" w:rsidRDefault="00F74AC0" w:rsidP="00523A6E">
      <w:pPr>
        <w:spacing w:before="120" w:after="120"/>
        <w:ind w:firstLine="720"/>
        <w:rPr>
          <w:rFonts w:ascii="Times New Roman Bold" w:hAnsi="Times New Roman Bold"/>
          <w:spacing w:val="-10"/>
          <w:sz w:val="28"/>
          <w:szCs w:val="28"/>
        </w:rPr>
      </w:pPr>
      <w:r w:rsidRPr="00CE647D">
        <w:rPr>
          <w:rFonts w:ascii="Times New Roman Bold" w:hAnsi="Times New Roman Bold"/>
          <w:spacing w:val="-10"/>
          <w:sz w:val="28"/>
          <w:szCs w:val="28"/>
        </w:rPr>
        <w:t>-…</w:t>
      </w:r>
    </w:p>
    <w:p w14:paraId="663067F0" w14:textId="511CD909" w:rsidR="00296AE1" w:rsidRPr="00CE647D" w:rsidRDefault="00F74AC0" w:rsidP="00523A6E">
      <w:pPr>
        <w:spacing w:before="120" w:after="120"/>
        <w:ind w:firstLine="720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II. ĐẠI DIỆN DOANH NGHIỆP</w:t>
      </w:r>
    </w:p>
    <w:p w14:paraId="50E51866" w14:textId="77777777" w:rsidR="00F74AC0" w:rsidRPr="00CE647D" w:rsidRDefault="00F74AC0" w:rsidP="00523A6E">
      <w:pPr>
        <w:spacing w:before="120" w:after="120"/>
        <w:ind w:firstLine="720"/>
        <w:rPr>
          <w:rFonts w:ascii="Times New Roman Bold" w:hAnsi="Times New Roman Bold"/>
          <w:spacing w:val="-10"/>
          <w:sz w:val="28"/>
          <w:szCs w:val="28"/>
        </w:rPr>
      </w:pPr>
      <w:r w:rsidRPr="00CE647D">
        <w:rPr>
          <w:rFonts w:ascii="Times New Roman Bold" w:hAnsi="Times New Roman Bold"/>
          <w:spacing w:val="-10"/>
          <w:sz w:val="28"/>
          <w:szCs w:val="28"/>
        </w:rPr>
        <w:t>- …</w:t>
      </w:r>
    </w:p>
    <w:p w14:paraId="1B060471" w14:textId="31EE3F23" w:rsidR="00F74AC0" w:rsidRPr="00CE647D" w:rsidRDefault="00F74AC0" w:rsidP="00523A6E">
      <w:pPr>
        <w:spacing w:before="120" w:after="120"/>
        <w:ind w:firstLine="720"/>
        <w:rPr>
          <w:rFonts w:ascii="Times New Roman Bold" w:hAnsi="Times New Roman Bold"/>
          <w:spacing w:val="-10"/>
          <w:sz w:val="28"/>
          <w:szCs w:val="28"/>
        </w:rPr>
      </w:pPr>
      <w:r w:rsidRPr="00CE647D">
        <w:rPr>
          <w:rFonts w:ascii="Times New Roman Bold" w:hAnsi="Times New Roman Bold"/>
          <w:spacing w:val="-10"/>
          <w:sz w:val="28"/>
          <w:szCs w:val="28"/>
        </w:rPr>
        <w:t>-…</w:t>
      </w:r>
    </w:p>
    <w:p w14:paraId="0AB82328" w14:textId="2281703E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Hai bên đã cùng thống nhất xác </w:t>
      </w:r>
      <w:r w:rsidR="009447A3" w:rsidRPr="00CE647D">
        <w:rPr>
          <w:sz w:val="28"/>
          <w:szCs w:val="28"/>
        </w:rPr>
        <w:t>nhận số</w:t>
      </w:r>
      <w:r w:rsidRPr="00CE647D">
        <w:rPr>
          <w:sz w:val="28"/>
          <w:szCs w:val="28"/>
        </w:rPr>
        <w:t xml:space="preserve"> liệu </w:t>
      </w:r>
      <w:r w:rsidR="00BC1E0E" w:rsidRPr="00CE647D">
        <w:rPr>
          <w:sz w:val="28"/>
          <w:szCs w:val="28"/>
        </w:rPr>
        <w:t>đ</w:t>
      </w:r>
      <w:r w:rsidRPr="00CE647D">
        <w:rPr>
          <w:sz w:val="28"/>
          <w:szCs w:val="28"/>
        </w:rPr>
        <w:t xml:space="preserve">óng góp tài chính vào </w:t>
      </w:r>
      <w:r w:rsidR="009447A3" w:rsidRPr="00CE647D">
        <w:rPr>
          <w:sz w:val="28"/>
          <w:szCs w:val="28"/>
        </w:rPr>
        <w:t>Quỹ năm</w:t>
      </w:r>
      <w:r w:rsidRPr="00CE647D">
        <w:rPr>
          <w:sz w:val="28"/>
          <w:szCs w:val="28"/>
        </w:rPr>
        <w:t xml:space="preserve"> </w:t>
      </w:r>
      <w:r w:rsidRPr="00CE647D">
        <w:rPr>
          <w:sz w:val="28"/>
          <w:szCs w:val="28"/>
          <w:lang w:val="vi-VN"/>
        </w:rPr>
        <w:t>20</w:t>
      </w:r>
      <w:r w:rsidR="00E86CDF" w:rsidRPr="00CE647D">
        <w:rPr>
          <w:sz w:val="28"/>
          <w:szCs w:val="28"/>
        </w:rPr>
        <w:t>…</w:t>
      </w:r>
      <w:r w:rsidRPr="00CE647D">
        <w:rPr>
          <w:sz w:val="28"/>
          <w:szCs w:val="28"/>
        </w:rPr>
        <w:t xml:space="preserve"> như sau: </w:t>
      </w:r>
    </w:p>
    <w:p w14:paraId="284070BD" w14:textId="77777777" w:rsidR="00F820A6" w:rsidRPr="00CE647D" w:rsidRDefault="00F820A6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1. Khoản đóng góp trong năm của doanh nghiệp viễn thông </w:t>
      </w:r>
    </w:p>
    <w:p w14:paraId="38C70964" w14:textId="4B31C5B8" w:rsidR="00BC1E0E" w:rsidRPr="00CE647D" w:rsidRDefault="00BC1E0E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lastRenderedPageBreak/>
        <w:t>a) Doanh thu dịch vụ viễn thông sử dụng để tính các khoản đóng góp vào Quỹ Dịch vụ viễn thông công ích Việt Nam theo Biểu số 0704A/KHCN-VT ban hành kèm theo Thông tư số 45/2025/TT-BKHCN ngày 15 tháng 12 năm 2025 của Bộ trưởng Bộ Khoa học và Công nghệ quy định hoạt động thống kê ngành khoa học và công nghệ là:…</w:t>
      </w:r>
    </w:p>
    <w:p w14:paraId="46C0036A" w14:textId="77777777" w:rsidR="00BC1E0E" w:rsidRPr="00CE647D" w:rsidRDefault="00BC1E0E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Trong đó:</w:t>
      </w:r>
    </w:p>
    <w:p w14:paraId="4F4FDB4A" w14:textId="77777777" w:rsidR="00BC1E0E" w:rsidRPr="00CE647D" w:rsidRDefault="00BC1E0E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- Doanh thu dịch vụ viễn thông phát sinh trong năm của </w:t>
      </w:r>
      <w:r w:rsidRPr="00CE647D">
        <w:rPr>
          <w:sz w:val="28"/>
          <w:szCs w:val="28"/>
          <w:shd w:val="clear" w:color="auto" w:fill="FFFFFF"/>
        </w:rPr>
        <w:t>từng dịch vụ </w:t>
      </w:r>
      <w:r w:rsidRPr="00CE647D">
        <w:rPr>
          <w:sz w:val="28"/>
          <w:szCs w:val="28"/>
        </w:rPr>
        <w:t>trong Giấy phép cung cấp dịch vụ, Giấy phép cung cấp dịch vụ không có hạ tầng mạng là</w:t>
      </w:r>
      <w:proofErr w:type="gramStart"/>
      <w:r w:rsidRPr="00CE647D">
        <w:rPr>
          <w:sz w:val="28"/>
          <w:szCs w:val="28"/>
        </w:rPr>
        <w:t>:..;</w:t>
      </w:r>
      <w:proofErr w:type="gramEnd"/>
    </w:p>
    <w:p w14:paraId="459C814C" w14:textId="77777777" w:rsidR="00BC1E0E" w:rsidRPr="00CE647D" w:rsidRDefault="00BC1E0E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- Doanh thu dịch vụ viễn thông phát sinh trong năm của </w:t>
      </w:r>
      <w:r w:rsidRPr="00CE647D">
        <w:rPr>
          <w:sz w:val="28"/>
          <w:szCs w:val="28"/>
          <w:shd w:val="clear" w:color="auto" w:fill="FFFFFF"/>
        </w:rPr>
        <w:t>từng dịch vụ </w:t>
      </w:r>
      <w:r w:rsidRPr="00CE647D">
        <w:rPr>
          <w:sz w:val="28"/>
          <w:szCs w:val="28"/>
        </w:rPr>
        <w:t>trong Giấy phép thiết lập mạng viễn thông công cộng, Giấy phép cung cấp dịch vụ có hạ tầng mạng là</w:t>
      </w:r>
      <w:proofErr w:type="gramStart"/>
      <w:r w:rsidRPr="00CE647D">
        <w:rPr>
          <w:sz w:val="28"/>
          <w:szCs w:val="28"/>
        </w:rPr>
        <w:t>:…</w:t>
      </w:r>
      <w:proofErr w:type="gramEnd"/>
    </w:p>
    <w:p w14:paraId="7BCE19D4" w14:textId="2B614835" w:rsidR="00BC1E0E" w:rsidRPr="00CE647D" w:rsidRDefault="00465510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b) </w:t>
      </w:r>
      <w:r w:rsidR="00BC1E0E" w:rsidRPr="00CE647D">
        <w:rPr>
          <w:sz w:val="28"/>
          <w:szCs w:val="28"/>
        </w:rPr>
        <w:t>Các nội dung khác (nếu có):</w:t>
      </w:r>
    </w:p>
    <w:p w14:paraId="61FA5734" w14:textId="52F23DBD" w:rsidR="00DE3884" w:rsidRPr="00CE647D" w:rsidRDefault="00F820A6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2. </w:t>
      </w:r>
      <w:r w:rsidR="00DE3884" w:rsidRPr="00CE647D">
        <w:rPr>
          <w:sz w:val="28"/>
          <w:szCs w:val="28"/>
        </w:rPr>
        <w:t xml:space="preserve">Phương </w:t>
      </w:r>
      <w:proofErr w:type="gramStart"/>
      <w:r w:rsidR="00DE3884" w:rsidRPr="00CE647D">
        <w:rPr>
          <w:sz w:val="28"/>
          <w:szCs w:val="28"/>
        </w:rPr>
        <w:t>án</w:t>
      </w:r>
      <w:proofErr w:type="gramEnd"/>
      <w:r w:rsidR="00DE3884" w:rsidRPr="00CE647D">
        <w:rPr>
          <w:sz w:val="28"/>
          <w:szCs w:val="28"/>
        </w:rPr>
        <w:t xml:space="preserve"> xử lý số liệu chênh lệch</w:t>
      </w:r>
      <w:r w:rsidR="00465510" w:rsidRPr="00CE647D">
        <w:rPr>
          <w:sz w:val="28"/>
          <w:szCs w:val="28"/>
        </w:rPr>
        <w:t xml:space="preserve"> với khoản đã đóng góp trong năm của doanh nghiệp viễn thông</w:t>
      </w:r>
      <w:r w:rsidR="00DE3884" w:rsidRPr="00CE647D">
        <w:rPr>
          <w:sz w:val="28"/>
          <w:szCs w:val="28"/>
        </w:rPr>
        <w:t xml:space="preserve"> (nếu có)</w:t>
      </w:r>
    </w:p>
    <w:p w14:paraId="6CB561CA" w14:textId="5B1223F5" w:rsidR="00F820A6" w:rsidRPr="00523A6E" w:rsidRDefault="00F820A6" w:rsidP="00523A6E">
      <w:pPr>
        <w:spacing w:before="120" w:after="120"/>
        <w:ind w:firstLine="720"/>
        <w:jc w:val="both"/>
        <w:rPr>
          <w:spacing w:val="-2"/>
          <w:sz w:val="28"/>
          <w:szCs w:val="28"/>
        </w:rPr>
      </w:pPr>
      <w:r w:rsidRPr="00523A6E">
        <w:rPr>
          <w:spacing w:val="-2"/>
          <w:sz w:val="28"/>
          <w:szCs w:val="28"/>
        </w:rPr>
        <w:t>a) Khoản đóng góp trong năm của doanh nghiệp viễn thông là</w:t>
      </w:r>
      <w:proofErr w:type="gramStart"/>
      <w:r w:rsidRPr="00523A6E">
        <w:rPr>
          <w:spacing w:val="-2"/>
          <w:sz w:val="28"/>
          <w:szCs w:val="28"/>
        </w:rPr>
        <w:t>:….,</w:t>
      </w:r>
      <w:proofErr w:type="gramEnd"/>
      <w:r w:rsidRPr="00523A6E">
        <w:rPr>
          <w:spacing w:val="-2"/>
          <w:sz w:val="28"/>
          <w:szCs w:val="28"/>
        </w:rPr>
        <w:t xml:space="preserve"> trong đó:</w:t>
      </w:r>
    </w:p>
    <w:p w14:paraId="05756B5C" w14:textId="77777777" w:rsidR="00F820A6" w:rsidRPr="00CE647D" w:rsidRDefault="00F820A6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- Số tiền doanh nghiệp đã nộp về Quỹ là</w:t>
      </w:r>
      <w:proofErr w:type="gramStart"/>
      <w:r w:rsidRPr="00CE647D">
        <w:rPr>
          <w:sz w:val="28"/>
          <w:szCs w:val="28"/>
        </w:rPr>
        <w:t>:..</w:t>
      </w:r>
      <w:proofErr w:type="gramEnd"/>
    </w:p>
    <w:p w14:paraId="04A46E55" w14:textId="77777777" w:rsidR="00F820A6" w:rsidRPr="00CE647D" w:rsidRDefault="00F820A6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- Số tiền doanh nghiệp phải nộp còn thiếu/số tiền doanh nghiệp đã nộp thừa là</w:t>
      </w:r>
      <w:proofErr w:type="gramStart"/>
      <w:r w:rsidRPr="00CE647D">
        <w:rPr>
          <w:sz w:val="28"/>
          <w:szCs w:val="28"/>
        </w:rPr>
        <w:t>:…</w:t>
      </w:r>
      <w:proofErr w:type="gramEnd"/>
    </w:p>
    <w:p w14:paraId="74D31B94" w14:textId="2A51C80B" w:rsidR="00BC1E0E" w:rsidRPr="00CE647D" w:rsidRDefault="00F820A6" w:rsidP="00523A6E">
      <w:pPr>
        <w:spacing w:before="120" w:after="1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ab/>
      </w:r>
      <w:r w:rsidRPr="00CE647D">
        <w:rPr>
          <w:sz w:val="28"/>
          <w:szCs w:val="28"/>
        </w:rPr>
        <w:t>b) Trách nhiệm của các bên có liên quan</w:t>
      </w:r>
      <w:r w:rsidRPr="00CE647D">
        <w:rPr>
          <w:b/>
          <w:sz w:val="28"/>
          <w:szCs w:val="28"/>
        </w:rPr>
        <w:t xml:space="preserve"> </w:t>
      </w:r>
      <w:r w:rsidRPr="00CE647D">
        <w:rPr>
          <w:sz w:val="28"/>
          <w:szCs w:val="28"/>
        </w:rPr>
        <w:t xml:space="preserve">theo quy định tại điểm b khoản 1 Điều 7 Thông tư số…../2026/TT-BKHCN </w:t>
      </w:r>
      <w:proofErr w:type="gramStart"/>
      <w:r w:rsidRPr="00CE647D">
        <w:rPr>
          <w:sz w:val="28"/>
          <w:szCs w:val="28"/>
        </w:rPr>
        <w:t>ngày ..</w:t>
      </w:r>
      <w:proofErr w:type="gramEnd"/>
      <w:r w:rsidRPr="00CE647D">
        <w:rPr>
          <w:sz w:val="28"/>
          <w:szCs w:val="28"/>
        </w:rPr>
        <w:t>/9/2026 của Bộ trưởng Bộ Khoa học và Công nghệ Hướng dẫn thực hiện Chương trình cung cấp dịch vụ viễn thông công ích đến năm 2030.</w:t>
      </w:r>
    </w:p>
    <w:p w14:paraId="2A9BCBD9" w14:textId="40D8AF9C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Bản xác nhận được lập thành 02 </w:t>
      </w:r>
      <w:r w:rsidR="006C3925">
        <w:rPr>
          <w:sz w:val="28"/>
          <w:szCs w:val="28"/>
        </w:rPr>
        <w:t>(</w:t>
      </w:r>
      <w:r w:rsidR="006C3925">
        <w:rPr>
          <w:sz w:val="28"/>
          <w:szCs w:val="28"/>
        </w:rPr>
        <w:t>hai</w:t>
      </w:r>
      <w:r w:rsidR="006C3925">
        <w:rPr>
          <w:sz w:val="28"/>
          <w:szCs w:val="28"/>
        </w:rPr>
        <w:t xml:space="preserve">) </w:t>
      </w:r>
      <w:r w:rsidRPr="00CE647D">
        <w:rPr>
          <w:sz w:val="28"/>
          <w:szCs w:val="28"/>
        </w:rPr>
        <w:t xml:space="preserve">bản có giá trị như nhau, </w:t>
      </w:r>
      <w:r w:rsidR="009447A3" w:rsidRPr="00CE647D">
        <w:rPr>
          <w:sz w:val="28"/>
          <w:szCs w:val="28"/>
        </w:rPr>
        <w:t>mỗi bên</w:t>
      </w:r>
      <w:r w:rsidRPr="00CE647D">
        <w:rPr>
          <w:sz w:val="28"/>
          <w:szCs w:val="28"/>
        </w:rPr>
        <w:t xml:space="preserve"> giữ </w:t>
      </w:r>
      <w:r w:rsidR="006C3925">
        <w:rPr>
          <w:sz w:val="28"/>
          <w:szCs w:val="28"/>
        </w:rPr>
        <w:t>01 (</w:t>
      </w:r>
      <w:r w:rsidR="006C3925">
        <w:rPr>
          <w:sz w:val="28"/>
          <w:szCs w:val="28"/>
        </w:rPr>
        <w:t>một</w:t>
      </w:r>
      <w:r w:rsidR="006C3925">
        <w:rPr>
          <w:sz w:val="28"/>
          <w:szCs w:val="28"/>
        </w:rPr>
        <w:t>)</w:t>
      </w:r>
      <w:r w:rsidR="00FC1DE6" w:rsidRPr="00CE647D">
        <w:rPr>
          <w:sz w:val="28"/>
          <w:szCs w:val="28"/>
        </w:rPr>
        <w:t xml:space="preserve"> </w:t>
      </w:r>
      <w:r w:rsidRPr="00CE647D">
        <w:rPr>
          <w:sz w:val="28"/>
          <w:szCs w:val="28"/>
        </w:rPr>
        <w:t>bản. Hai bên cùng nhất trí thông qua Bản xác nhận này.</w:t>
      </w:r>
    </w:p>
    <w:p w14:paraId="3D116593" w14:textId="77777777" w:rsidR="0069320A" w:rsidRPr="0069320A" w:rsidRDefault="0069320A" w:rsidP="00296AE1">
      <w:pPr>
        <w:spacing w:line="360" w:lineRule="exact"/>
        <w:ind w:firstLine="720"/>
        <w:jc w:val="both"/>
        <w:rPr>
          <w:sz w:val="28"/>
          <w:szCs w:val="28"/>
          <w:lang w:val="vi-VN"/>
        </w:rPr>
      </w:pPr>
    </w:p>
    <w:tbl>
      <w:tblPr>
        <w:tblW w:w="9457" w:type="dxa"/>
        <w:tblLook w:val="04A0" w:firstRow="1" w:lastRow="0" w:firstColumn="1" w:lastColumn="0" w:noHBand="0" w:noVBand="1"/>
      </w:tblPr>
      <w:tblGrid>
        <w:gridCol w:w="4728"/>
        <w:gridCol w:w="4729"/>
      </w:tblGrid>
      <w:tr w:rsidR="0069320A" w:rsidRPr="0069320A" w14:paraId="6DC7C714" w14:textId="77777777" w:rsidTr="0069320A">
        <w:trPr>
          <w:trHeight w:val="2643"/>
        </w:trPr>
        <w:tc>
          <w:tcPr>
            <w:tcW w:w="4728" w:type="dxa"/>
          </w:tcPr>
          <w:p w14:paraId="691E897B" w14:textId="77777777" w:rsidR="00583565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  <w:r w:rsidRPr="0069320A">
              <w:rPr>
                <w:b/>
                <w:sz w:val="28"/>
                <w:szCs w:val="28"/>
              </w:rPr>
              <w:t>Quỹ Dịch vụ</w:t>
            </w:r>
            <w:r w:rsidR="009B0699" w:rsidRPr="0069320A">
              <w:rPr>
                <w:b/>
                <w:sz w:val="28"/>
                <w:szCs w:val="28"/>
                <w:lang w:val="vi-VN"/>
              </w:rPr>
              <w:t xml:space="preserve"> v</w:t>
            </w:r>
            <w:r w:rsidRPr="0069320A">
              <w:rPr>
                <w:b/>
                <w:sz w:val="28"/>
                <w:szCs w:val="28"/>
              </w:rPr>
              <w:t xml:space="preserve">iễn thông </w:t>
            </w:r>
          </w:p>
          <w:p w14:paraId="4781812B" w14:textId="538D3409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  <w:r w:rsidRPr="0069320A">
              <w:rPr>
                <w:b/>
                <w:sz w:val="28"/>
                <w:szCs w:val="28"/>
              </w:rPr>
              <w:t>công ích Việt Nam</w:t>
            </w:r>
          </w:p>
          <w:p w14:paraId="6B121CE0" w14:textId="37106B0C" w:rsidR="00583565" w:rsidRPr="0069320A" w:rsidRDefault="00583565" w:rsidP="00F67E8B">
            <w:pPr>
              <w:spacing w:before="40"/>
              <w:jc w:val="center"/>
              <w:rPr>
                <w:i/>
                <w:sz w:val="28"/>
                <w:szCs w:val="28"/>
              </w:rPr>
            </w:pPr>
            <w:r w:rsidRPr="0069320A">
              <w:rPr>
                <w:i/>
                <w:sz w:val="28"/>
                <w:szCs w:val="28"/>
              </w:rPr>
              <w:t>(Ký</w:t>
            </w:r>
            <w:r w:rsidR="00CE647D">
              <w:rPr>
                <w:i/>
                <w:sz w:val="28"/>
                <w:szCs w:val="28"/>
              </w:rPr>
              <w:t>, ghi rõ họ</w:t>
            </w:r>
            <w:r w:rsidRPr="0069320A">
              <w:rPr>
                <w:i/>
                <w:sz w:val="28"/>
                <w:szCs w:val="28"/>
              </w:rPr>
              <w:t xml:space="preserve"> tên</w:t>
            </w:r>
            <w:r w:rsidR="00CE647D">
              <w:rPr>
                <w:i/>
                <w:sz w:val="28"/>
                <w:szCs w:val="28"/>
              </w:rPr>
              <w:t xml:space="preserve"> và</w:t>
            </w:r>
            <w:r w:rsidRPr="0069320A">
              <w:rPr>
                <w:i/>
                <w:sz w:val="28"/>
                <w:szCs w:val="28"/>
              </w:rPr>
              <w:t xml:space="preserve"> đóng dấu)</w:t>
            </w:r>
          </w:p>
          <w:p w14:paraId="4E451940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  <w:r w:rsidRPr="0069320A">
              <w:rPr>
                <w:b/>
                <w:sz w:val="28"/>
                <w:szCs w:val="28"/>
              </w:rPr>
              <w:t xml:space="preserve"> </w:t>
            </w:r>
          </w:p>
          <w:p w14:paraId="4BE682CB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</w:p>
          <w:p w14:paraId="653477B7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</w:p>
          <w:p w14:paraId="28E19CBF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</w:p>
          <w:p w14:paraId="794EF7B7" w14:textId="77777777" w:rsidR="00296AE1" w:rsidRPr="0069320A" w:rsidRDefault="00296AE1" w:rsidP="0069320A">
            <w:pPr>
              <w:rPr>
                <w:b/>
                <w:sz w:val="28"/>
                <w:szCs w:val="28"/>
              </w:rPr>
            </w:pPr>
          </w:p>
        </w:tc>
        <w:tc>
          <w:tcPr>
            <w:tcW w:w="4729" w:type="dxa"/>
          </w:tcPr>
          <w:p w14:paraId="49EEFC4A" w14:textId="3BED6248" w:rsidR="00296AE1" w:rsidRPr="0069320A" w:rsidRDefault="002867A8" w:rsidP="000A16CB">
            <w:pPr>
              <w:jc w:val="center"/>
              <w:rPr>
                <w:b/>
                <w:sz w:val="28"/>
                <w:szCs w:val="28"/>
              </w:rPr>
            </w:pPr>
            <w:r w:rsidRPr="0069320A">
              <w:rPr>
                <w:b/>
                <w:sz w:val="28"/>
                <w:szCs w:val="28"/>
              </w:rPr>
              <w:t>Đại diện d</w:t>
            </w:r>
            <w:r w:rsidR="00296AE1" w:rsidRPr="0069320A">
              <w:rPr>
                <w:b/>
                <w:sz w:val="28"/>
                <w:szCs w:val="28"/>
              </w:rPr>
              <w:t>oanh nghiệp</w:t>
            </w:r>
          </w:p>
          <w:p w14:paraId="002AC265" w14:textId="77777777" w:rsidR="00296AE1" w:rsidRPr="0069320A" w:rsidRDefault="00296AE1" w:rsidP="000A16CB">
            <w:pPr>
              <w:rPr>
                <w:b/>
                <w:sz w:val="28"/>
                <w:szCs w:val="28"/>
              </w:rPr>
            </w:pPr>
          </w:p>
          <w:p w14:paraId="1DAAFCB1" w14:textId="0ADF1C1D" w:rsidR="00583565" w:rsidRPr="0069320A" w:rsidRDefault="00CE647D" w:rsidP="00F67E8B">
            <w:pPr>
              <w:spacing w:before="40"/>
              <w:jc w:val="center"/>
              <w:rPr>
                <w:i/>
                <w:sz w:val="28"/>
                <w:szCs w:val="28"/>
              </w:rPr>
            </w:pPr>
            <w:r w:rsidRPr="0069320A">
              <w:rPr>
                <w:i/>
                <w:sz w:val="28"/>
                <w:szCs w:val="28"/>
              </w:rPr>
              <w:t>(Ký</w:t>
            </w:r>
            <w:r>
              <w:rPr>
                <w:i/>
                <w:sz w:val="28"/>
                <w:szCs w:val="28"/>
              </w:rPr>
              <w:t>, ghi rõ họ</w:t>
            </w:r>
            <w:r w:rsidRPr="0069320A">
              <w:rPr>
                <w:i/>
                <w:sz w:val="28"/>
                <w:szCs w:val="28"/>
              </w:rPr>
              <w:t xml:space="preserve"> tên</w:t>
            </w:r>
            <w:r>
              <w:rPr>
                <w:i/>
                <w:sz w:val="28"/>
                <w:szCs w:val="28"/>
              </w:rPr>
              <w:t xml:space="preserve"> và</w:t>
            </w:r>
            <w:r w:rsidRPr="0069320A">
              <w:rPr>
                <w:i/>
                <w:sz w:val="28"/>
                <w:szCs w:val="28"/>
              </w:rPr>
              <w:t xml:space="preserve"> đóng dấu)</w:t>
            </w:r>
          </w:p>
          <w:p w14:paraId="03703EF0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</w:p>
          <w:p w14:paraId="042B310B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</w:p>
          <w:p w14:paraId="08052929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</w:p>
          <w:p w14:paraId="4908B2FF" w14:textId="77777777" w:rsidR="00296AE1" w:rsidRPr="0069320A" w:rsidRDefault="00296AE1" w:rsidP="000A16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F6C5307" w14:textId="77777777" w:rsidR="00296AE1" w:rsidRPr="0069320A" w:rsidRDefault="00296AE1" w:rsidP="00296AE1">
      <w:pPr>
        <w:rPr>
          <w:b/>
          <w:sz w:val="28"/>
          <w:szCs w:val="28"/>
        </w:rPr>
      </w:pPr>
    </w:p>
    <w:p w14:paraId="2E66E950" w14:textId="77777777" w:rsidR="0069320A" w:rsidRPr="0069320A" w:rsidRDefault="0069320A">
      <w:pPr>
        <w:rPr>
          <w:sz w:val="28"/>
          <w:szCs w:val="28"/>
        </w:rPr>
      </w:pPr>
      <w:r w:rsidRPr="0069320A">
        <w:rPr>
          <w:sz w:val="28"/>
          <w:szCs w:val="28"/>
        </w:rPr>
        <w:br w:type="page"/>
      </w:r>
    </w:p>
    <w:p w14:paraId="79BA3C0F" w14:textId="7FC4726E" w:rsidR="00296AE1" w:rsidRPr="0069320A" w:rsidRDefault="00296AE1" w:rsidP="00CF6873">
      <w:pPr>
        <w:jc w:val="center"/>
        <w:rPr>
          <w:sz w:val="28"/>
          <w:szCs w:val="28"/>
        </w:rPr>
      </w:pPr>
      <w:r w:rsidRPr="0069320A">
        <w:rPr>
          <w:sz w:val="28"/>
          <w:szCs w:val="28"/>
        </w:rPr>
        <w:lastRenderedPageBreak/>
        <w:t xml:space="preserve">Mẫu số </w:t>
      </w:r>
      <w:r w:rsidR="00737F59" w:rsidRPr="0069320A">
        <w:rPr>
          <w:sz w:val="28"/>
          <w:szCs w:val="28"/>
        </w:rPr>
        <w:t>02</w:t>
      </w:r>
      <w:r w:rsidR="00737F59" w:rsidRPr="0069320A">
        <w:rPr>
          <w:sz w:val="28"/>
          <w:szCs w:val="28"/>
          <w:lang w:val="vi-VN"/>
        </w:rPr>
        <w:t>/TĐG</w:t>
      </w:r>
      <w:r w:rsidRPr="0069320A">
        <w:rPr>
          <w:sz w:val="28"/>
          <w:szCs w:val="28"/>
        </w:rPr>
        <w:t>, Phụ lục I</w:t>
      </w:r>
    </w:p>
    <w:p w14:paraId="092A63D9" w14:textId="77777777" w:rsidR="006F1282" w:rsidRPr="004F0828" w:rsidRDefault="006F1282" w:rsidP="006F1282">
      <w:pPr>
        <w:jc w:val="center"/>
        <w:rPr>
          <w:rFonts w:ascii="Times New Roman Italic" w:hAnsi="Times New Roman Italic"/>
          <w:i/>
          <w:sz w:val="28"/>
          <w:szCs w:val="26"/>
          <w:lang w:val="vi-VN"/>
        </w:rPr>
      </w:pP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 xml:space="preserve">(Ban hành kèm theo Thông tư số     /2026/TT-BKHCN ngày     tháng </w:t>
      </w:r>
      <w:r>
        <w:rPr>
          <w:rFonts w:ascii="Times New Roman Italic" w:hAnsi="Times New Roman Italic"/>
          <w:i/>
          <w:sz w:val="28"/>
          <w:szCs w:val="26"/>
        </w:rPr>
        <w:t xml:space="preserve">   </w:t>
      </w:r>
      <w:r>
        <w:rPr>
          <w:rFonts w:ascii="Times New Roman Italic" w:hAnsi="Times New Roman Italic"/>
          <w:i/>
          <w:sz w:val="28"/>
          <w:szCs w:val="26"/>
          <w:lang w:val="vi-VN"/>
        </w:rPr>
        <w:t xml:space="preserve">năm </w:t>
      </w: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>2026</w:t>
      </w:r>
      <w:r>
        <w:rPr>
          <w:rFonts w:asciiTheme="minorHAnsi" w:hAnsiTheme="minorHAnsi"/>
          <w:i/>
          <w:sz w:val="28"/>
          <w:szCs w:val="26"/>
        </w:rPr>
        <w:t xml:space="preserve"> </w:t>
      </w:r>
      <w:r w:rsidRPr="006F1282">
        <w:rPr>
          <w:rFonts w:ascii="Times New Roman Italic" w:hAnsi="Times New Roman Italic"/>
          <w:i/>
          <w:sz w:val="28"/>
          <w:szCs w:val="26"/>
          <w:lang w:val="vi-VN"/>
        </w:rPr>
        <w:t xml:space="preserve">của Bộ trưởng </w:t>
      </w:r>
      <w:r w:rsidRPr="004F0828">
        <w:rPr>
          <w:rFonts w:ascii="Times New Roman Italic" w:hAnsi="Times New Roman Italic"/>
          <w:i/>
          <w:sz w:val="28"/>
          <w:szCs w:val="26"/>
          <w:lang w:val="vi-VN"/>
        </w:rPr>
        <w:t>Bộ Khoa học và Công nghệ)</w:t>
      </w:r>
    </w:p>
    <w:p w14:paraId="0849DA86" w14:textId="77777777" w:rsidR="00296AE1" w:rsidRPr="0069320A" w:rsidRDefault="00296AE1" w:rsidP="00296AE1">
      <w:pPr>
        <w:rPr>
          <w:b/>
          <w:sz w:val="28"/>
          <w:szCs w:val="28"/>
        </w:rPr>
      </w:pPr>
    </w:p>
    <w:p w14:paraId="1450F091" w14:textId="77777777" w:rsidR="00296AE1" w:rsidRPr="0069320A" w:rsidRDefault="00296AE1" w:rsidP="00296AE1">
      <w:pPr>
        <w:rPr>
          <w:b/>
          <w:sz w:val="28"/>
          <w:szCs w:val="28"/>
        </w:rPr>
      </w:pPr>
    </w:p>
    <w:p w14:paraId="0029B2C3" w14:textId="77777777" w:rsidR="00296AE1" w:rsidRPr="0069320A" w:rsidRDefault="00296AE1" w:rsidP="00296AE1">
      <w:pPr>
        <w:jc w:val="center"/>
        <w:rPr>
          <w:b/>
          <w:sz w:val="26"/>
          <w:szCs w:val="26"/>
        </w:rPr>
      </w:pPr>
      <w:r w:rsidRPr="0069320A">
        <w:rPr>
          <w:b/>
          <w:sz w:val="26"/>
          <w:szCs w:val="26"/>
        </w:rPr>
        <w:t xml:space="preserve">CỘNG HOÀ XÃ HỘI CHỦ NGHĨA VIỆT </w:t>
      </w:r>
      <w:smartTag w:uri="urn:schemas-microsoft-com:office:smarttags" w:element="place">
        <w:smartTag w:uri="urn:schemas-microsoft-com:office:smarttags" w:element="country-region">
          <w:r w:rsidRPr="0069320A">
            <w:rPr>
              <w:b/>
              <w:sz w:val="26"/>
              <w:szCs w:val="26"/>
            </w:rPr>
            <w:t>NAM</w:t>
          </w:r>
        </w:smartTag>
      </w:smartTag>
    </w:p>
    <w:p w14:paraId="5ABB8C46" w14:textId="77777777" w:rsidR="00296AE1" w:rsidRPr="0069320A" w:rsidRDefault="00296AE1" w:rsidP="00296AE1">
      <w:pPr>
        <w:jc w:val="center"/>
        <w:rPr>
          <w:b/>
          <w:sz w:val="28"/>
          <w:szCs w:val="28"/>
        </w:rPr>
      </w:pPr>
      <w:r w:rsidRPr="0069320A">
        <w:rPr>
          <w:b/>
          <w:sz w:val="28"/>
          <w:szCs w:val="28"/>
        </w:rPr>
        <w:t>Độc lập - Tự do - Hạnh phúc</w:t>
      </w:r>
    </w:p>
    <w:p w14:paraId="6801446D" w14:textId="77777777" w:rsidR="00296AE1" w:rsidRPr="0069320A" w:rsidRDefault="00296AE1" w:rsidP="00296AE1">
      <w:pPr>
        <w:jc w:val="center"/>
      </w:pPr>
      <w:r w:rsidRPr="0069320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828EF3" wp14:editId="7CD82EDB">
                <wp:simplePos x="0" y="0"/>
                <wp:positionH relativeFrom="column">
                  <wp:posOffset>1948815</wp:posOffset>
                </wp:positionH>
                <wp:positionV relativeFrom="paragraph">
                  <wp:posOffset>8890</wp:posOffset>
                </wp:positionV>
                <wp:extent cx="2035175" cy="7620"/>
                <wp:effectExtent l="0" t="0" r="22225" b="304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35175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93301ED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45pt,.7pt" to="313.7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"/>
            </w:pict>
          </mc:Fallback>
        </mc:AlternateContent>
      </w:r>
    </w:p>
    <w:p w14:paraId="13AB0083" w14:textId="77777777" w:rsidR="00296AE1" w:rsidRPr="0069320A" w:rsidRDefault="00296AE1" w:rsidP="00296AE1">
      <w:pPr>
        <w:jc w:val="center"/>
      </w:pPr>
    </w:p>
    <w:p w14:paraId="223F5F2F" w14:textId="77777777" w:rsidR="00296AE1" w:rsidRPr="0069320A" w:rsidRDefault="00296AE1" w:rsidP="00296AE1">
      <w:pPr>
        <w:jc w:val="center"/>
      </w:pPr>
    </w:p>
    <w:p w14:paraId="6E558330" w14:textId="48727C7C" w:rsidR="004100C4" w:rsidRPr="00CE647D" w:rsidRDefault="00296AE1" w:rsidP="00B11CD6">
      <w:pPr>
        <w:jc w:val="center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BIÊN BẢN LÀM VIỆC</w:t>
      </w:r>
    </w:p>
    <w:p w14:paraId="79FFDDA4" w14:textId="71727D48" w:rsidR="004249DB" w:rsidRPr="00CE647D" w:rsidRDefault="004111DE" w:rsidP="00B11CD6">
      <w:pPr>
        <w:jc w:val="center"/>
        <w:rPr>
          <w:b/>
          <w:sz w:val="28"/>
          <w:szCs w:val="28"/>
          <w:lang w:val="en-GB"/>
        </w:rPr>
      </w:pPr>
      <w:r w:rsidRPr="00CE647D">
        <w:rPr>
          <w:b/>
          <w:sz w:val="28"/>
          <w:szCs w:val="28"/>
          <w:lang w:val="en-GB"/>
        </w:rPr>
        <w:t>VỀ XÁC NHẬN SỐ LIỆU ĐÓNG GÓP TÀI CHÍNH VÀO QUỸ DỊCH VỤ VIỄN THÔNG CÔNG ÍCH VIỆT NAM</w:t>
      </w:r>
    </w:p>
    <w:p w14:paraId="08AA27EF" w14:textId="03AF580F" w:rsidR="004111DE" w:rsidRPr="00CE647D" w:rsidRDefault="004111DE" w:rsidP="00B11CD6">
      <w:pPr>
        <w:jc w:val="center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Doanh nghiệp:</w:t>
      </w:r>
      <w:r w:rsidR="00E86CDF" w:rsidRPr="00CE647D">
        <w:rPr>
          <w:b/>
          <w:sz w:val="28"/>
          <w:szCs w:val="28"/>
        </w:rPr>
        <w:t>…</w:t>
      </w:r>
    </w:p>
    <w:p w14:paraId="02CAC256" w14:textId="77777777" w:rsidR="004111DE" w:rsidRPr="00CE647D" w:rsidRDefault="004111DE" w:rsidP="00B11CD6">
      <w:pPr>
        <w:jc w:val="center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Năm:….</w:t>
      </w:r>
    </w:p>
    <w:p w14:paraId="2220784F" w14:textId="77777777" w:rsidR="00296AE1" w:rsidRPr="00CE647D" w:rsidRDefault="00296AE1" w:rsidP="00296AE1">
      <w:pPr>
        <w:jc w:val="center"/>
        <w:rPr>
          <w:b/>
          <w:sz w:val="28"/>
          <w:szCs w:val="28"/>
        </w:rPr>
      </w:pPr>
    </w:p>
    <w:p w14:paraId="1C4C0790" w14:textId="77777777" w:rsidR="00B11CD6" w:rsidRPr="00CE647D" w:rsidRDefault="00B11CD6" w:rsidP="00296AE1">
      <w:pPr>
        <w:jc w:val="center"/>
        <w:rPr>
          <w:b/>
          <w:sz w:val="28"/>
          <w:szCs w:val="28"/>
        </w:rPr>
      </w:pPr>
    </w:p>
    <w:p w14:paraId="52B42B77" w14:textId="3A08C4A1" w:rsidR="00296AE1" w:rsidRPr="00CE647D" w:rsidRDefault="007E2B88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Hôm nay, ngày…</w:t>
      </w:r>
      <w:r w:rsidR="00296AE1" w:rsidRPr="00CE647D">
        <w:rPr>
          <w:sz w:val="28"/>
          <w:szCs w:val="28"/>
        </w:rPr>
        <w:t xml:space="preserve"> tháng . . . năm …, chúng tôi gồm:</w:t>
      </w:r>
    </w:p>
    <w:p w14:paraId="64F459FB" w14:textId="7D2420EC" w:rsidR="00296AE1" w:rsidRPr="00CE647D" w:rsidRDefault="00F74AC0" w:rsidP="00523A6E">
      <w:pPr>
        <w:spacing w:before="120" w:after="120"/>
        <w:ind w:firstLine="720"/>
        <w:jc w:val="both"/>
        <w:rPr>
          <w:b/>
          <w:spacing w:val="-10"/>
          <w:sz w:val="28"/>
          <w:szCs w:val="28"/>
        </w:rPr>
      </w:pPr>
      <w:r w:rsidRPr="00CE647D">
        <w:rPr>
          <w:b/>
          <w:spacing w:val="-10"/>
          <w:sz w:val="28"/>
          <w:szCs w:val="28"/>
        </w:rPr>
        <w:t>I. ĐẠI DIỆN QUỸ DỊCH VỤ VIỄN THÔNG CÔNG ÍCH VIỆT NAM (QUỸ)</w:t>
      </w:r>
    </w:p>
    <w:p w14:paraId="093AAD9D" w14:textId="6D1EB8C7" w:rsidR="00F74AC0" w:rsidRPr="00CE647D" w:rsidRDefault="00F74AC0" w:rsidP="00523A6E">
      <w:pPr>
        <w:spacing w:before="120" w:after="120"/>
        <w:ind w:firstLine="720"/>
        <w:jc w:val="both"/>
        <w:rPr>
          <w:b/>
          <w:spacing w:val="-10"/>
          <w:sz w:val="28"/>
          <w:szCs w:val="28"/>
        </w:rPr>
      </w:pPr>
      <w:r w:rsidRPr="00CE647D">
        <w:rPr>
          <w:b/>
          <w:spacing w:val="-10"/>
          <w:sz w:val="28"/>
          <w:szCs w:val="28"/>
        </w:rPr>
        <w:t>-…</w:t>
      </w:r>
    </w:p>
    <w:p w14:paraId="4EA39E22" w14:textId="739CEA8D" w:rsidR="00F74AC0" w:rsidRPr="00CE647D" w:rsidRDefault="00F74AC0" w:rsidP="00523A6E">
      <w:pPr>
        <w:spacing w:before="120" w:after="120"/>
        <w:ind w:firstLine="720"/>
        <w:jc w:val="both"/>
        <w:rPr>
          <w:b/>
          <w:spacing w:val="-10"/>
          <w:sz w:val="28"/>
          <w:szCs w:val="28"/>
        </w:rPr>
      </w:pPr>
      <w:r w:rsidRPr="00CE647D">
        <w:rPr>
          <w:b/>
          <w:spacing w:val="-10"/>
          <w:sz w:val="28"/>
          <w:szCs w:val="28"/>
        </w:rPr>
        <w:t>-…</w:t>
      </w:r>
    </w:p>
    <w:p w14:paraId="5E41960B" w14:textId="165605AB" w:rsidR="00296AE1" w:rsidRPr="00CE647D" w:rsidRDefault="00F74AC0" w:rsidP="00523A6E">
      <w:pPr>
        <w:spacing w:before="120" w:after="120"/>
        <w:ind w:firstLine="720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II. ĐẠI DIỆN DOANH NGHIỆP</w:t>
      </w:r>
    </w:p>
    <w:p w14:paraId="3BAF60B3" w14:textId="77777777" w:rsidR="00F74AC0" w:rsidRPr="00CE647D" w:rsidRDefault="00F74AC0" w:rsidP="00523A6E">
      <w:pPr>
        <w:spacing w:before="120" w:after="120"/>
        <w:ind w:firstLine="720"/>
        <w:jc w:val="both"/>
        <w:rPr>
          <w:b/>
          <w:spacing w:val="-10"/>
          <w:sz w:val="28"/>
          <w:szCs w:val="28"/>
        </w:rPr>
      </w:pPr>
      <w:r w:rsidRPr="00CE647D">
        <w:rPr>
          <w:b/>
          <w:spacing w:val="-10"/>
          <w:sz w:val="28"/>
          <w:szCs w:val="28"/>
        </w:rPr>
        <w:t>-…</w:t>
      </w:r>
    </w:p>
    <w:p w14:paraId="521D8838" w14:textId="77777777" w:rsidR="00F74AC0" w:rsidRPr="00CE647D" w:rsidRDefault="00F74AC0" w:rsidP="00523A6E">
      <w:pPr>
        <w:spacing w:before="120" w:after="120"/>
        <w:ind w:firstLine="720"/>
        <w:jc w:val="both"/>
        <w:rPr>
          <w:b/>
          <w:spacing w:val="-10"/>
          <w:sz w:val="28"/>
          <w:szCs w:val="28"/>
        </w:rPr>
      </w:pPr>
      <w:r w:rsidRPr="00CE647D">
        <w:rPr>
          <w:b/>
          <w:spacing w:val="-10"/>
          <w:sz w:val="28"/>
          <w:szCs w:val="28"/>
        </w:rPr>
        <w:t>-…</w:t>
      </w:r>
    </w:p>
    <w:p w14:paraId="502C0873" w14:textId="77777777" w:rsidR="00F74AC0" w:rsidRPr="00CE647D" w:rsidRDefault="00F74AC0" w:rsidP="00523A6E">
      <w:pPr>
        <w:spacing w:before="120" w:after="120"/>
        <w:rPr>
          <w:b/>
          <w:sz w:val="28"/>
          <w:szCs w:val="28"/>
        </w:rPr>
      </w:pPr>
    </w:p>
    <w:p w14:paraId="671E6E79" w14:textId="77777777" w:rsidR="00296AE1" w:rsidRPr="00CE647D" w:rsidRDefault="00296AE1" w:rsidP="00523A6E">
      <w:pPr>
        <w:spacing w:before="120" w:after="120"/>
        <w:jc w:val="center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NỘI DUNG LÀM VIỆC</w:t>
      </w:r>
    </w:p>
    <w:p w14:paraId="1580F672" w14:textId="77777777" w:rsidR="00296AE1" w:rsidRPr="00CE647D" w:rsidRDefault="00296AE1" w:rsidP="00523A6E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ab/>
      </w:r>
    </w:p>
    <w:p w14:paraId="0F7B28C4" w14:textId="40023FCF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Đoàn làm việc của Quỹ Dịch vụ </w:t>
      </w:r>
      <w:r w:rsidR="00226736" w:rsidRPr="00CE647D">
        <w:rPr>
          <w:sz w:val="28"/>
          <w:szCs w:val="28"/>
        </w:rPr>
        <w:t>v</w:t>
      </w:r>
      <w:r w:rsidRPr="00CE647D">
        <w:rPr>
          <w:sz w:val="28"/>
          <w:szCs w:val="28"/>
        </w:rPr>
        <w:t xml:space="preserve">iễn thông công ích Việt Nam đã làm việc tại </w:t>
      </w:r>
      <w:r w:rsidR="00D52C9D" w:rsidRPr="00CE647D">
        <w:rPr>
          <w:sz w:val="28"/>
          <w:szCs w:val="28"/>
          <w:lang w:val="vi-VN"/>
        </w:rPr>
        <w:t>…….</w:t>
      </w:r>
      <w:r w:rsidR="00332A2B" w:rsidRPr="00CE647D">
        <w:rPr>
          <w:sz w:val="28"/>
          <w:szCs w:val="28"/>
        </w:rPr>
        <w:t xml:space="preserve"> từ ngày</w:t>
      </w:r>
      <w:r w:rsidR="008931EE" w:rsidRPr="00CE647D">
        <w:rPr>
          <w:sz w:val="28"/>
          <w:szCs w:val="28"/>
        </w:rPr>
        <w:t>…  tháng….</w:t>
      </w:r>
      <w:r w:rsidR="00332A2B" w:rsidRPr="00CE647D">
        <w:rPr>
          <w:sz w:val="28"/>
          <w:szCs w:val="28"/>
        </w:rPr>
        <w:t>năm</w:t>
      </w:r>
      <w:r w:rsidR="008931EE" w:rsidRPr="00CE647D">
        <w:rPr>
          <w:sz w:val="28"/>
          <w:szCs w:val="28"/>
        </w:rPr>
        <w:t>…</w:t>
      </w:r>
      <w:r w:rsidRPr="00CE647D">
        <w:rPr>
          <w:sz w:val="28"/>
          <w:szCs w:val="28"/>
        </w:rPr>
        <w:t xml:space="preserve"> </w:t>
      </w:r>
      <w:r w:rsidR="008931EE" w:rsidRPr="00CE647D">
        <w:rPr>
          <w:sz w:val="28"/>
          <w:szCs w:val="28"/>
        </w:rPr>
        <w:t>đến ngày…tháng…năm</w:t>
      </w:r>
      <w:r w:rsidRPr="00CE647D">
        <w:rPr>
          <w:sz w:val="28"/>
          <w:szCs w:val="28"/>
        </w:rPr>
        <w:t xml:space="preserve"> </w:t>
      </w:r>
      <w:r w:rsidR="008931EE" w:rsidRPr="00CE647D">
        <w:rPr>
          <w:sz w:val="28"/>
          <w:szCs w:val="28"/>
        </w:rPr>
        <w:t>…</w:t>
      </w:r>
      <w:r w:rsidRPr="00CE647D">
        <w:rPr>
          <w:sz w:val="28"/>
          <w:szCs w:val="28"/>
        </w:rPr>
        <w:t xml:space="preserve"> về việc xác nhận số liệu đóng góp tài chính vào Quỹ năm ….. của …, cụ thể như sau:</w:t>
      </w:r>
    </w:p>
    <w:p w14:paraId="02D7A745" w14:textId="77777777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b/>
          <w:sz w:val="28"/>
          <w:szCs w:val="28"/>
        </w:rPr>
        <w:t>1. Cơ sở xác nhận số liệu:</w:t>
      </w:r>
      <w:r w:rsidRPr="00CE647D">
        <w:rPr>
          <w:sz w:val="28"/>
          <w:szCs w:val="28"/>
        </w:rPr>
        <w:t xml:space="preserve"> </w:t>
      </w:r>
    </w:p>
    <w:p w14:paraId="2638C128" w14:textId="264A6F0A" w:rsidR="00296AE1" w:rsidRPr="00523A6E" w:rsidRDefault="00296AE1" w:rsidP="00523A6E">
      <w:pPr>
        <w:spacing w:before="120" w:after="120"/>
        <w:ind w:firstLine="720"/>
        <w:jc w:val="both"/>
        <w:rPr>
          <w:spacing w:val="-2"/>
          <w:sz w:val="28"/>
          <w:szCs w:val="28"/>
        </w:rPr>
      </w:pPr>
      <w:r w:rsidRPr="00523A6E">
        <w:rPr>
          <w:spacing w:val="-2"/>
          <w:sz w:val="28"/>
          <w:szCs w:val="28"/>
        </w:rPr>
        <w:t>Đoàn làm v</w:t>
      </w:r>
      <w:r w:rsidR="00B11CD6" w:rsidRPr="00523A6E">
        <w:rPr>
          <w:spacing w:val="-2"/>
          <w:sz w:val="28"/>
          <w:szCs w:val="28"/>
        </w:rPr>
        <w:t>iệc dựa trên cơ sở tài liệu do doanh nghiệp….</w:t>
      </w:r>
      <w:r w:rsidRPr="00523A6E">
        <w:rPr>
          <w:spacing w:val="-2"/>
          <w:sz w:val="28"/>
          <w:szCs w:val="28"/>
        </w:rPr>
        <w:t xml:space="preserve"> cung cấp bao gồm:</w:t>
      </w:r>
    </w:p>
    <w:p w14:paraId="6A56F31F" w14:textId="77777777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-</w:t>
      </w:r>
    </w:p>
    <w:p w14:paraId="24B9EA11" w14:textId="77777777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-</w:t>
      </w:r>
    </w:p>
    <w:p w14:paraId="6773718F" w14:textId="335C88D0" w:rsidR="00FF6581" w:rsidRPr="00CE647D" w:rsidRDefault="00296AE1" w:rsidP="00523A6E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 xml:space="preserve">2. Kết quả kiểm tra:  </w:t>
      </w:r>
    </w:p>
    <w:p w14:paraId="2BE655BA" w14:textId="4B5CBFAE" w:rsidR="00A6735E" w:rsidRPr="00CE647D" w:rsidRDefault="003526B0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a) </w:t>
      </w:r>
      <w:r w:rsidR="00FF6581" w:rsidRPr="00CE647D">
        <w:rPr>
          <w:sz w:val="28"/>
          <w:szCs w:val="28"/>
        </w:rPr>
        <w:t xml:space="preserve">Doanh thu dịch vụ viễn thông </w:t>
      </w:r>
      <w:r w:rsidR="00A6735E" w:rsidRPr="00CE647D">
        <w:rPr>
          <w:sz w:val="28"/>
          <w:szCs w:val="28"/>
        </w:rPr>
        <w:t xml:space="preserve">sử dụng để tính các khoản đóng góp vào Quỹ Dịch vụ viễn thông công ích Việt Nam theo Biểu số 0704A/KHCN-VT ban hành kèm theo Thông tư số 45/2025/TT-BKHCN ngày 15 tháng 12 năm 2025 của </w:t>
      </w:r>
      <w:r w:rsidR="00A6735E" w:rsidRPr="00CE647D">
        <w:rPr>
          <w:sz w:val="28"/>
          <w:szCs w:val="28"/>
        </w:rPr>
        <w:lastRenderedPageBreak/>
        <w:t>Bộ trưởng Bộ Khoa học và Công nghệ quy định hoạt động thống kê ngành khoa học và công nghệ là:…</w:t>
      </w:r>
    </w:p>
    <w:p w14:paraId="64C23C60" w14:textId="5B8C13AF" w:rsidR="00FF6581" w:rsidRPr="00CE647D" w:rsidRDefault="00FF658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Trong đó:</w:t>
      </w:r>
    </w:p>
    <w:p w14:paraId="261D6B4E" w14:textId="7C89E2D8" w:rsidR="00FB0B81" w:rsidRPr="00523A6E" w:rsidRDefault="003526B0" w:rsidP="00523A6E">
      <w:pPr>
        <w:spacing w:before="120" w:after="120"/>
        <w:ind w:firstLine="720"/>
        <w:jc w:val="both"/>
        <w:rPr>
          <w:spacing w:val="-2"/>
          <w:sz w:val="28"/>
          <w:szCs w:val="28"/>
        </w:rPr>
      </w:pPr>
      <w:r w:rsidRPr="00523A6E">
        <w:rPr>
          <w:spacing w:val="-2"/>
          <w:sz w:val="28"/>
          <w:szCs w:val="28"/>
        </w:rPr>
        <w:t>-</w:t>
      </w:r>
      <w:r w:rsidR="00FB0B81" w:rsidRPr="00523A6E">
        <w:rPr>
          <w:spacing w:val="-2"/>
          <w:sz w:val="28"/>
          <w:szCs w:val="28"/>
        </w:rPr>
        <w:t xml:space="preserve"> </w:t>
      </w:r>
      <w:r w:rsidR="00FF6581" w:rsidRPr="00523A6E">
        <w:rPr>
          <w:spacing w:val="-2"/>
          <w:sz w:val="28"/>
          <w:szCs w:val="28"/>
        </w:rPr>
        <w:t xml:space="preserve">Doanh thu dịch vụ viễn thông phát sinh trong năm của </w:t>
      </w:r>
      <w:r w:rsidR="00FF6581" w:rsidRPr="00523A6E">
        <w:rPr>
          <w:spacing w:val="-2"/>
          <w:sz w:val="28"/>
          <w:szCs w:val="28"/>
          <w:shd w:val="clear" w:color="auto" w:fill="FFFFFF"/>
        </w:rPr>
        <w:t>từng dịch vụ </w:t>
      </w:r>
      <w:r w:rsidR="00FF6581" w:rsidRPr="00523A6E">
        <w:rPr>
          <w:spacing w:val="-2"/>
          <w:sz w:val="28"/>
          <w:szCs w:val="28"/>
        </w:rPr>
        <w:t xml:space="preserve">trong Giấy phép cung cấp dịch vụ, Giấy phép cung cấp dịch vụ không có hạ tầng mạng </w:t>
      </w:r>
      <w:r w:rsidR="00FB0B81" w:rsidRPr="00523A6E">
        <w:rPr>
          <w:spacing w:val="-2"/>
          <w:sz w:val="28"/>
          <w:szCs w:val="28"/>
        </w:rPr>
        <w:t>là:</w:t>
      </w:r>
      <w:r w:rsidR="00DA7FBE" w:rsidRPr="00523A6E">
        <w:rPr>
          <w:spacing w:val="-2"/>
          <w:sz w:val="28"/>
          <w:szCs w:val="28"/>
        </w:rPr>
        <w:t>..;</w:t>
      </w:r>
    </w:p>
    <w:p w14:paraId="1052A361" w14:textId="6A363ED8" w:rsidR="00FB0B81" w:rsidRPr="00CE647D" w:rsidRDefault="003526B0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-</w:t>
      </w:r>
      <w:r w:rsidR="00FB0B81" w:rsidRPr="00CE647D">
        <w:rPr>
          <w:sz w:val="28"/>
          <w:szCs w:val="28"/>
        </w:rPr>
        <w:t xml:space="preserve"> </w:t>
      </w:r>
      <w:r w:rsidR="00FB4C12" w:rsidRPr="00CE647D">
        <w:rPr>
          <w:sz w:val="28"/>
          <w:szCs w:val="28"/>
        </w:rPr>
        <w:t xml:space="preserve">Doanh thu dịch vụ viễn thông phát sinh trong năm của </w:t>
      </w:r>
      <w:r w:rsidR="00FB4C12" w:rsidRPr="00CE647D">
        <w:rPr>
          <w:sz w:val="28"/>
          <w:szCs w:val="28"/>
          <w:shd w:val="clear" w:color="auto" w:fill="FFFFFF"/>
        </w:rPr>
        <w:t>từng dịch vụ </w:t>
      </w:r>
      <w:r w:rsidR="00FB4C12" w:rsidRPr="00CE647D">
        <w:rPr>
          <w:sz w:val="28"/>
          <w:szCs w:val="28"/>
        </w:rPr>
        <w:t xml:space="preserve">trong Giấy phép thiết lập mạng viễn thông công cộng, Giấy phép cung cấp dịch vụ có hạ tầng mạng </w:t>
      </w:r>
      <w:r w:rsidR="00FB0B81" w:rsidRPr="00CE647D">
        <w:rPr>
          <w:sz w:val="28"/>
          <w:szCs w:val="28"/>
        </w:rPr>
        <w:t>là:</w:t>
      </w:r>
      <w:r w:rsidR="00DA7FBE" w:rsidRPr="00CE647D">
        <w:rPr>
          <w:sz w:val="28"/>
          <w:szCs w:val="28"/>
        </w:rPr>
        <w:t>…</w:t>
      </w:r>
    </w:p>
    <w:p w14:paraId="3E15DEE7" w14:textId="0A050A35" w:rsidR="003526B0" w:rsidRPr="00CE647D" w:rsidRDefault="003526B0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b) </w:t>
      </w:r>
      <w:r w:rsidR="002B7EAC" w:rsidRPr="00CE647D">
        <w:rPr>
          <w:sz w:val="28"/>
          <w:szCs w:val="28"/>
        </w:rPr>
        <w:t>Khoản đóng góp trong năm của doanh nghiệp viễn thông là:…</w:t>
      </w:r>
    </w:p>
    <w:p w14:paraId="26782423" w14:textId="6A0F0943" w:rsidR="00AF444E" w:rsidRPr="00CE647D" w:rsidRDefault="00AF444E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c)  Các nội dung khác (nếu có):</w:t>
      </w:r>
    </w:p>
    <w:p w14:paraId="793F29BB" w14:textId="0FADF553" w:rsidR="00296AE1" w:rsidRPr="00CE647D" w:rsidRDefault="00AB5589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b/>
          <w:sz w:val="28"/>
          <w:szCs w:val="28"/>
        </w:rPr>
        <w:t>3. Ý kiến của d</w:t>
      </w:r>
      <w:r w:rsidR="00296AE1" w:rsidRPr="00CE647D">
        <w:rPr>
          <w:b/>
          <w:sz w:val="28"/>
          <w:szCs w:val="28"/>
        </w:rPr>
        <w:t>oanh nghiệp</w:t>
      </w:r>
      <w:r w:rsidR="00296AE1" w:rsidRPr="00CE647D">
        <w:rPr>
          <w:sz w:val="28"/>
          <w:szCs w:val="28"/>
        </w:rPr>
        <w:t xml:space="preserve"> </w:t>
      </w:r>
    </w:p>
    <w:p w14:paraId="0730E392" w14:textId="77777777" w:rsidR="00296AE1" w:rsidRPr="00CE647D" w:rsidRDefault="00296AE1" w:rsidP="00523A6E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 xml:space="preserve">- </w:t>
      </w:r>
    </w:p>
    <w:p w14:paraId="79971C98" w14:textId="77777777" w:rsidR="00296AE1" w:rsidRPr="00CE647D" w:rsidRDefault="00296AE1" w:rsidP="00523A6E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-</w:t>
      </w:r>
    </w:p>
    <w:p w14:paraId="3530FB24" w14:textId="1B48C075" w:rsidR="00296AE1" w:rsidRPr="00CE647D" w:rsidRDefault="00296AE1" w:rsidP="00523A6E">
      <w:pPr>
        <w:pStyle w:val="ListParagraph"/>
        <w:tabs>
          <w:tab w:val="left" w:pos="0"/>
        </w:tabs>
        <w:spacing w:before="120" w:after="120"/>
        <w:ind w:left="0"/>
        <w:jc w:val="both"/>
        <w:rPr>
          <w:b/>
          <w:sz w:val="28"/>
          <w:szCs w:val="28"/>
        </w:rPr>
      </w:pPr>
      <w:r w:rsidRPr="00CE647D">
        <w:rPr>
          <w:sz w:val="28"/>
          <w:szCs w:val="28"/>
        </w:rPr>
        <w:tab/>
      </w:r>
      <w:r w:rsidRPr="00CE647D">
        <w:rPr>
          <w:b/>
          <w:sz w:val="28"/>
          <w:szCs w:val="28"/>
        </w:rPr>
        <w:t>4. Ý kiến của Quỹ</w:t>
      </w:r>
    </w:p>
    <w:p w14:paraId="331F5ABD" w14:textId="77777777" w:rsidR="00296AE1" w:rsidRPr="00CE647D" w:rsidRDefault="00296AE1" w:rsidP="00523A6E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-</w:t>
      </w:r>
    </w:p>
    <w:p w14:paraId="54E8C326" w14:textId="77777777" w:rsidR="00296AE1" w:rsidRPr="00CE647D" w:rsidRDefault="00296AE1" w:rsidP="00523A6E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 xml:space="preserve">- </w:t>
      </w:r>
    </w:p>
    <w:p w14:paraId="00937561" w14:textId="1AE3A255" w:rsidR="00296AE1" w:rsidRPr="00CE647D" w:rsidRDefault="00296AE1" w:rsidP="00523A6E">
      <w:pPr>
        <w:spacing w:before="120" w:after="120"/>
        <w:ind w:firstLine="7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>5. Kết luận</w:t>
      </w:r>
    </w:p>
    <w:p w14:paraId="340AC548" w14:textId="1050828E" w:rsidR="00296AE1" w:rsidRPr="00523A6E" w:rsidRDefault="000C2357" w:rsidP="00523A6E">
      <w:pPr>
        <w:spacing w:before="120" w:after="120"/>
        <w:ind w:firstLine="720"/>
        <w:jc w:val="both"/>
        <w:rPr>
          <w:spacing w:val="-2"/>
          <w:sz w:val="28"/>
          <w:szCs w:val="28"/>
        </w:rPr>
      </w:pPr>
      <w:r w:rsidRPr="00523A6E">
        <w:rPr>
          <w:spacing w:val="-2"/>
          <w:sz w:val="28"/>
          <w:szCs w:val="28"/>
        </w:rPr>
        <w:t xml:space="preserve">a) </w:t>
      </w:r>
      <w:r w:rsidR="003D4FFF" w:rsidRPr="00523A6E">
        <w:rPr>
          <w:spacing w:val="-2"/>
          <w:sz w:val="28"/>
          <w:szCs w:val="28"/>
        </w:rPr>
        <w:t>Khoản đóng góp trong năm của doanh nghiệp viễn thông là:…</w:t>
      </w:r>
      <w:r w:rsidR="00296AE1" w:rsidRPr="00523A6E">
        <w:rPr>
          <w:spacing w:val="-2"/>
          <w:sz w:val="28"/>
          <w:szCs w:val="28"/>
        </w:rPr>
        <w:t>.</w:t>
      </w:r>
      <w:r w:rsidR="003D4FFF" w:rsidRPr="00523A6E">
        <w:rPr>
          <w:spacing w:val="-2"/>
          <w:sz w:val="28"/>
          <w:szCs w:val="28"/>
        </w:rPr>
        <w:t>, trong đó:</w:t>
      </w:r>
    </w:p>
    <w:p w14:paraId="1C3F3A18" w14:textId="06E21FF2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- Số tiền doanh</w:t>
      </w:r>
      <w:r w:rsidR="003D4FFF" w:rsidRPr="00CE647D">
        <w:rPr>
          <w:sz w:val="28"/>
          <w:szCs w:val="28"/>
        </w:rPr>
        <w:t xml:space="preserve"> nghiệp đã nộp về Quỹ là:..</w:t>
      </w:r>
    </w:p>
    <w:p w14:paraId="612C9878" w14:textId="7AD8AB56" w:rsidR="003D4FFF" w:rsidRPr="00CE647D" w:rsidRDefault="003D4FFF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>- Số tiền doanh nghiệp phải nộp còn thiếu/số</w:t>
      </w:r>
      <w:r w:rsidR="00457C60" w:rsidRPr="00CE647D">
        <w:rPr>
          <w:sz w:val="28"/>
          <w:szCs w:val="28"/>
        </w:rPr>
        <w:t xml:space="preserve"> tiền doanh nghiệp đã</w:t>
      </w:r>
      <w:r w:rsidRPr="00CE647D">
        <w:rPr>
          <w:sz w:val="28"/>
          <w:szCs w:val="28"/>
        </w:rPr>
        <w:t xml:space="preserve"> nộp thừa</w:t>
      </w:r>
      <w:r w:rsidR="00457C60" w:rsidRPr="00CE647D">
        <w:rPr>
          <w:sz w:val="28"/>
          <w:szCs w:val="28"/>
        </w:rPr>
        <w:t xml:space="preserve"> là:…</w:t>
      </w:r>
    </w:p>
    <w:p w14:paraId="40A46F04" w14:textId="237D9769" w:rsidR="00296AE1" w:rsidRPr="00CE647D" w:rsidRDefault="00296AE1" w:rsidP="00523A6E">
      <w:pPr>
        <w:spacing w:before="120" w:after="120"/>
        <w:jc w:val="both"/>
        <w:rPr>
          <w:b/>
          <w:sz w:val="28"/>
          <w:szCs w:val="28"/>
        </w:rPr>
      </w:pPr>
      <w:r w:rsidRPr="00CE647D">
        <w:rPr>
          <w:b/>
          <w:sz w:val="28"/>
          <w:szCs w:val="28"/>
        </w:rPr>
        <w:tab/>
      </w:r>
      <w:r w:rsidR="000C2357" w:rsidRPr="00CE647D">
        <w:rPr>
          <w:sz w:val="28"/>
          <w:szCs w:val="28"/>
        </w:rPr>
        <w:t>b) Trách nhiệm của các bên có liên quan</w:t>
      </w:r>
      <w:r w:rsidR="000C2357" w:rsidRPr="00CE647D">
        <w:rPr>
          <w:b/>
          <w:sz w:val="28"/>
          <w:szCs w:val="28"/>
        </w:rPr>
        <w:t xml:space="preserve"> </w:t>
      </w:r>
      <w:r w:rsidR="009F29A7" w:rsidRPr="00CE647D">
        <w:rPr>
          <w:sz w:val="28"/>
          <w:szCs w:val="28"/>
        </w:rPr>
        <w:t xml:space="preserve">theo quy định tại điểm </w:t>
      </w:r>
      <w:r w:rsidR="00CB0F6F" w:rsidRPr="00CE647D">
        <w:rPr>
          <w:sz w:val="28"/>
          <w:szCs w:val="28"/>
        </w:rPr>
        <w:t xml:space="preserve">b </w:t>
      </w:r>
      <w:r w:rsidR="000C2357" w:rsidRPr="00CE647D">
        <w:rPr>
          <w:sz w:val="28"/>
          <w:szCs w:val="28"/>
        </w:rPr>
        <w:t xml:space="preserve">khoản 1 Điều 7 </w:t>
      </w:r>
      <w:r w:rsidR="00CB0F6F" w:rsidRPr="00CE647D">
        <w:rPr>
          <w:sz w:val="28"/>
          <w:szCs w:val="28"/>
        </w:rPr>
        <w:t>Thông tư số…../2026/TT-BKHCN</w:t>
      </w:r>
      <w:r w:rsidR="00312E37" w:rsidRPr="00CE647D">
        <w:rPr>
          <w:sz w:val="28"/>
          <w:szCs w:val="28"/>
        </w:rPr>
        <w:t xml:space="preserve"> ngày ../9/2026</w:t>
      </w:r>
      <w:r w:rsidR="00CB0F6F" w:rsidRPr="00CE647D">
        <w:rPr>
          <w:sz w:val="28"/>
          <w:szCs w:val="28"/>
        </w:rPr>
        <w:t xml:space="preserve"> của Bộ </w:t>
      </w:r>
      <w:r w:rsidR="000C2357" w:rsidRPr="00CE647D">
        <w:rPr>
          <w:sz w:val="28"/>
          <w:szCs w:val="28"/>
        </w:rPr>
        <w:t>trưởng Bộ Khoa học và Công nghệ H</w:t>
      </w:r>
      <w:r w:rsidR="00CB0F6F" w:rsidRPr="00CE647D">
        <w:rPr>
          <w:sz w:val="28"/>
          <w:szCs w:val="28"/>
        </w:rPr>
        <w:t>ướng dẫn thực hiện Chương trình cung cấp dịch vụ viễn thông công ích đến năm 2030</w:t>
      </w:r>
      <w:r w:rsidR="000C2357" w:rsidRPr="00CE647D">
        <w:rPr>
          <w:sz w:val="28"/>
          <w:szCs w:val="28"/>
        </w:rPr>
        <w:t>.</w:t>
      </w:r>
    </w:p>
    <w:p w14:paraId="7F43C8CC" w14:textId="00280A28" w:rsidR="00296AE1" w:rsidRPr="00CE647D" w:rsidRDefault="00296AE1" w:rsidP="00523A6E">
      <w:pPr>
        <w:spacing w:before="120" w:after="120"/>
        <w:ind w:firstLine="720"/>
        <w:jc w:val="both"/>
        <w:rPr>
          <w:sz w:val="28"/>
          <w:szCs w:val="28"/>
        </w:rPr>
      </w:pPr>
      <w:r w:rsidRPr="00CE647D">
        <w:rPr>
          <w:sz w:val="28"/>
          <w:szCs w:val="28"/>
        </w:rPr>
        <w:t xml:space="preserve">Biên bản được lập thành 02 </w:t>
      </w:r>
      <w:r w:rsidR="009376F5">
        <w:rPr>
          <w:sz w:val="28"/>
          <w:szCs w:val="28"/>
        </w:rPr>
        <w:t xml:space="preserve">(hai) </w:t>
      </w:r>
      <w:r w:rsidRPr="00CE647D">
        <w:rPr>
          <w:sz w:val="28"/>
          <w:szCs w:val="28"/>
        </w:rPr>
        <w:t>bản có giá trị nh</w:t>
      </w:r>
      <w:r w:rsidR="009376F5">
        <w:rPr>
          <w:sz w:val="28"/>
          <w:szCs w:val="28"/>
        </w:rPr>
        <w:t xml:space="preserve">ư nhau, mỗi </w:t>
      </w:r>
      <w:r w:rsidRPr="00CE647D">
        <w:rPr>
          <w:sz w:val="28"/>
          <w:szCs w:val="28"/>
        </w:rPr>
        <w:t>bên giữ 01</w:t>
      </w:r>
      <w:r w:rsidR="009376F5">
        <w:rPr>
          <w:sz w:val="28"/>
          <w:szCs w:val="28"/>
        </w:rPr>
        <w:t xml:space="preserve"> (một)</w:t>
      </w:r>
      <w:r w:rsidRPr="00CE647D">
        <w:rPr>
          <w:sz w:val="28"/>
          <w:szCs w:val="28"/>
        </w:rPr>
        <w:t xml:space="preserve"> bản. Hai bên cùng n</w:t>
      </w:r>
      <w:r w:rsidR="007E15DB" w:rsidRPr="00CE647D">
        <w:rPr>
          <w:sz w:val="28"/>
          <w:szCs w:val="28"/>
        </w:rPr>
        <w:t>hất trí thông qua biên bản này./.</w:t>
      </w:r>
      <w:bookmarkStart w:id="1" w:name="_GoBack"/>
      <w:bookmarkEnd w:id="1"/>
    </w:p>
    <w:p w14:paraId="667B489F" w14:textId="77777777" w:rsidR="00296AE1" w:rsidRPr="0069320A" w:rsidRDefault="00296AE1" w:rsidP="00296AE1">
      <w:pPr>
        <w:jc w:val="both"/>
        <w:rPr>
          <w:b/>
          <w:sz w:val="28"/>
          <w:szCs w:val="28"/>
        </w:rPr>
      </w:pPr>
      <w:r w:rsidRPr="0069320A">
        <w:rPr>
          <w:b/>
          <w:sz w:val="28"/>
          <w:szCs w:val="28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2"/>
        <w:gridCol w:w="4539"/>
      </w:tblGrid>
      <w:tr w:rsidR="0069320A" w:rsidRPr="0069320A" w14:paraId="05ACD842" w14:textId="77777777" w:rsidTr="00B81291">
        <w:tc>
          <w:tcPr>
            <w:tcW w:w="4687" w:type="dxa"/>
          </w:tcPr>
          <w:p w14:paraId="37E62A97" w14:textId="5D6F57A2" w:rsidR="00296AE1" w:rsidRPr="0069320A" w:rsidRDefault="00296AE1" w:rsidP="00066D99">
            <w:pPr>
              <w:jc w:val="center"/>
              <w:rPr>
                <w:b/>
                <w:sz w:val="28"/>
                <w:szCs w:val="28"/>
              </w:rPr>
            </w:pPr>
            <w:r w:rsidRPr="0069320A">
              <w:rPr>
                <w:b/>
                <w:sz w:val="28"/>
                <w:szCs w:val="28"/>
              </w:rPr>
              <w:t>Đại diện Quỹ Dịch vụ</w:t>
            </w:r>
            <w:r w:rsidR="00F950D2" w:rsidRPr="0069320A">
              <w:rPr>
                <w:b/>
                <w:sz w:val="28"/>
                <w:szCs w:val="28"/>
                <w:lang w:val="vi-VN"/>
              </w:rPr>
              <w:t xml:space="preserve"> </w:t>
            </w:r>
            <w:r w:rsidR="00F950D2" w:rsidRPr="0069320A">
              <w:rPr>
                <w:b/>
                <w:sz w:val="28"/>
                <w:szCs w:val="28"/>
              </w:rPr>
              <w:t>v</w:t>
            </w:r>
            <w:r w:rsidRPr="0069320A">
              <w:rPr>
                <w:b/>
                <w:sz w:val="28"/>
                <w:szCs w:val="28"/>
              </w:rPr>
              <w:t>iễn thông công ích Việt Nam</w:t>
            </w:r>
          </w:p>
          <w:p w14:paraId="13FCBDF9" w14:textId="77777777" w:rsidR="00296AE1" w:rsidRPr="0069320A" w:rsidRDefault="00296AE1" w:rsidP="00B81291">
            <w:pPr>
              <w:jc w:val="center"/>
              <w:rPr>
                <w:b/>
                <w:sz w:val="28"/>
                <w:szCs w:val="28"/>
              </w:rPr>
            </w:pPr>
          </w:p>
          <w:p w14:paraId="6210A823" w14:textId="77777777" w:rsidR="00296AE1" w:rsidRPr="0069320A" w:rsidRDefault="00296AE1" w:rsidP="00B81291">
            <w:pPr>
              <w:jc w:val="center"/>
              <w:rPr>
                <w:b/>
                <w:sz w:val="28"/>
                <w:szCs w:val="28"/>
              </w:rPr>
            </w:pPr>
          </w:p>
          <w:p w14:paraId="340F26C6" w14:textId="77777777" w:rsidR="00296AE1" w:rsidRPr="0069320A" w:rsidRDefault="00296AE1" w:rsidP="00B81291">
            <w:pPr>
              <w:jc w:val="center"/>
              <w:rPr>
                <w:b/>
                <w:sz w:val="28"/>
                <w:szCs w:val="28"/>
              </w:rPr>
            </w:pPr>
          </w:p>
          <w:p w14:paraId="444F4E86" w14:textId="77777777" w:rsidR="00296AE1" w:rsidRPr="0069320A" w:rsidRDefault="00296AE1" w:rsidP="00B8129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88" w:type="dxa"/>
          </w:tcPr>
          <w:p w14:paraId="3184474B" w14:textId="6C3CBFB6" w:rsidR="00296AE1" w:rsidRPr="0069320A" w:rsidRDefault="00583565" w:rsidP="00B81291">
            <w:pPr>
              <w:jc w:val="center"/>
              <w:rPr>
                <w:b/>
                <w:sz w:val="28"/>
                <w:szCs w:val="28"/>
              </w:rPr>
            </w:pPr>
            <w:r w:rsidRPr="0069320A">
              <w:rPr>
                <w:b/>
                <w:sz w:val="28"/>
                <w:szCs w:val="28"/>
              </w:rPr>
              <w:t>Đại diện d</w:t>
            </w:r>
            <w:r w:rsidR="00296AE1" w:rsidRPr="0069320A">
              <w:rPr>
                <w:b/>
                <w:sz w:val="28"/>
                <w:szCs w:val="28"/>
              </w:rPr>
              <w:t>oanh nghiệp</w:t>
            </w:r>
          </w:p>
          <w:p w14:paraId="3AAFCF34" w14:textId="77777777" w:rsidR="00296AE1" w:rsidRPr="0069320A" w:rsidRDefault="00296AE1" w:rsidP="00B8129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CE2D2E6" w14:textId="77777777" w:rsidR="00296AE1" w:rsidRPr="0069320A" w:rsidRDefault="00296AE1">
      <w:pPr>
        <w:spacing w:line="276" w:lineRule="auto"/>
        <w:jc w:val="center"/>
        <w:rPr>
          <w:spacing w:val="-4"/>
          <w:sz w:val="26"/>
          <w:szCs w:val="26"/>
          <w:lang w:val="vi-VN"/>
        </w:rPr>
      </w:pPr>
    </w:p>
    <w:sectPr w:rsidR="00296AE1" w:rsidRPr="0069320A" w:rsidSect="001A6E57">
      <w:headerReference w:type="default" r:id="rId10"/>
      <w:pgSz w:w="11906" w:h="16838" w:code="9"/>
      <w:pgMar w:top="1134" w:right="1134" w:bottom="1134" w:left="1701" w:header="567" w:footer="567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3CD20" w14:textId="77777777" w:rsidR="00AC74CE" w:rsidRDefault="00AC74CE" w:rsidP="00406A73">
      <w:r>
        <w:separator/>
      </w:r>
    </w:p>
  </w:endnote>
  <w:endnote w:type="continuationSeparator" w:id="0">
    <w:p w14:paraId="410BDCAE" w14:textId="77777777" w:rsidR="00AC74CE" w:rsidRDefault="00AC74CE" w:rsidP="0040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charset w:val="8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Times New Roman Itali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77D6E" w14:textId="77777777" w:rsidR="00AC74CE" w:rsidRDefault="00AC74CE" w:rsidP="00406A73">
      <w:r>
        <w:separator/>
      </w:r>
    </w:p>
  </w:footnote>
  <w:footnote w:type="continuationSeparator" w:id="0">
    <w:p w14:paraId="3CF59A7E" w14:textId="77777777" w:rsidR="00AC74CE" w:rsidRDefault="00AC74CE" w:rsidP="00406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030763"/>
      <w:docPartObj>
        <w:docPartGallery w:val="Page Numbers (Top of Page)"/>
        <w:docPartUnique/>
      </w:docPartObj>
    </w:sdtPr>
    <w:sdtEndPr>
      <w:rPr>
        <w:noProof/>
        <w:sz w:val="26"/>
        <w:szCs w:val="26"/>
      </w:rPr>
    </w:sdtEndPr>
    <w:sdtContent>
      <w:p w14:paraId="6368C6F0" w14:textId="7F396CB8" w:rsidR="00433E66" w:rsidRPr="001A6E57" w:rsidRDefault="00433E66">
        <w:pPr>
          <w:pStyle w:val="Header"/>
          <w:jc w:val="center"/>
          <w:rPr>
            <w:sz w:val="26"/>
            <w:szCs w:val="26"/>
          </w:rPr>
        </w:pPr>
        <w:r w:rsidRPr="001A6E57">
          <w:rPr>
            <w:sz w:val="26"/>
            <w:szCs w:val="26"/>
          </w:rPr>
          <w:fldChar w:fldCharType="begin"/>
        </w:r>
        <w:r w:rsidRPr="001A6E57">
          <w:rPr>
            <w:sz w:val="26"/>
            <w:szCs w:val="26"/>
          </w:rPr>
          <w:instrText xml:space="preserve"> PAGE   \* MERGEFORMAT </w:instrText>
        </w:r>
        <w:r w:rsidRPr="001A6E57">
          <w:rPr>
            <w:sz w:val="26"/>
            <w:szCs w:val="26"/>
          </w:rPr>
          <w:fldChar w:fldCharType="separate"/>
        </w:r>
        <w:r w:rsidR="009376F5">
          <w:rPr>
            <w:noProof/>
            <w:sz w:val="26"/>
            <w:szCs w:val="26"/>
          </w:rPr>
          <w:t>4</w:t>
        </w:r>
        <w:r w:rsidRPr="001A6E57">
          <w:rPr>
            <w:noProof/>
            <w:sz w:val="26"/>
            <w:szCs w:val="26"/>
          </w:rPr>
          <w:fldChar w:fldCharType="end"/>
        </w:r>
      </w:p>
    </w:sdtContent>
  </w:sdt>
  <w:p w14:paraId="1671546F" w14:textId="77777777" w:rsidR="00433E66" w:rsidRDefault="00433E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9785E91"/>
    <w:multiLevelType w:val="singleLevel"/>
    <w:tmpl w:val="C9785E91"/>
    <w:lvl w:ilvl="0">
      <w:start w:val="4"/>
      <w:numFmt w:val="decimal"/>
      <w:suff w:val="space"/>
      <w:lvlText w:val="%1."/>
      <w:lvlJc w:val="left"/>
    </w:lvl>
  </w:abstractNum>
  <w:abstractNum w:abstractNumId="1">
    <w:nsid w:val="04D1005F"/>
    <w:multiLevelType w:val="multilevel"/>
    <w:tmpl w:val="04D1005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pStyle w:val="List"/>
      <w:lvlText w:val="%3."/>
      <w:lvlJc w:val="right"/>
      <w:pPr>
        <w:ind w:left="2520" w:hanging="180"/>
      </w:pPr>
    </w:lvl>
    <w:lvl w:ilvl="3">
      <w:start w:val="1"/>
      <w:numFmt w:val="decimal"/>
      <w:pStyle w:val="List3"/>
      <w:lvlText w:val="%4."/>
      <w:lvlJc w:val="left"/>
      <w:pPr>
        <w:ind w:left="3240" w:hanging="360"/>
      </w:pPr>
    </w:lvl>
    <w:lvl w:ilvl="4">
      <w:start w:val="1"/>
      <w:numFmt w:val="lowerLetter"/>
      <w:pStyle w:val="List4"/>
      <w:lvlText w:val="%5."/>
      <w:lvlJc w:val="left"/>
      <w:pPr>
        <w:ind w:left="3960" w:hanging="360"/>
      </w:pPr>
    </w:lvl>
    <w:lvl w:ilvl="5">
      <w:start w:val="1"/>
      <w:numFmt w:val="lowerRoman"/>
      <w:pStyle w:val="List5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D1A4F9"/>
    <w:multiLevelType w:val="singleLevel"/>
    <w:tmpl w:val="09D1A4F9"/>
    <w:lvl w:ilvl="0">
      <w:start w:val="1"/>
      <w:numFmt w:val="decimal"/>
      <w:suff w:val="space"/>
      <w:lvlText w:val="%1."/>
      <w:lvlJc w:val="left"/>
    </w:lvl>
  </w:abstractNum>
  <w:abstractNum w:abstractNumId="3">
    <w:nsid w:val="164D34F8"/>
    <w:multiLevelType w:val="multilevel"/>
    <w:tmpl w:val="164D34F8"/>
    <w:lvl w:ilvl="0">
      <w:start w:val="1"/>
      <w:numFmt w:val="decimal"/>
      <w:pStyle w:val="Referen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024A3"/>
    <w:multiLevelType w:val="multilevel"/>
    <w:tmpl w:val="187024A3"/>
    <w:lvl w:ilvl="0">
      <w:start w:val="1"/>
      <w:numFmt w:val="decimal"/>
      <w:pStyle w:val="Note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3C287A3F"/>
    <w:multiLevelType w:val="singleLevel"/>
    <w:tmpl w:val="C9785E91"/>
    <w:lvl w:ilvl="0">
      <w:start w:val="4"/>
      <w:numFmt w:val="decimal"/>
      <w:suff w:val="space"/>
      <w:lvlText w:val="%1."/>
      <w:lvlJc w:val="left"/>
    </w:lvl>
  </w:abstractNum>
  <w:abstractNum w:abstractNumId="6">
    <w:nsid w:val="5CE622E0"/>
    <w:multiLevelType w:val="multilevel"/>
    <w:tmpl w:val="5CE62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ListBullet"/>
      <w:lvlText w:val="%2."/>
      <w:lvlJc w:val="left"/>
      <w:pPr>
        <w:ind w:left="1440" w:hanging="360"/>
      </w:pPr>
    </w:lvl>
    <w:lvl w:ilvl="2">
      <w:start w:val="1"/>
      <w:numFmt w:val="lowerRoman"/>
      <w:pStyle w:val="ListBullet2"/>
      <w:lvlText w:val="%3."/>
      <w:lvlJc w:val="right"/>
      <w:pPr>
        <w:ind w:left="2160" w:hanging="180"/>
      </w:pPr>
    </w:lvl>
    <w:lvl w:ilvl="3">
      <w:start w:val="1"/>
      <w:numFmt w:val="decimal"/>
      <w:pStyle w:val="ListBullet3"/>
      <w:lvlText w:val="%4."/>
      <w:lvlJc w:val="left"/>
      <w:pPr>
        <w:ind w:left="2880" w:hanging="360"/>
      </w:pPr>
    </w:lvl>
    <w:lvl w:ilvl="4">
      <w:start w:val="1"/>
      <w:numFmt w:val="lowerLetter"/>
      <w:pStyle w:val="ListBullet4"/>
      <w:lvlText w:val="%5."/>
      <w:lvlJc w:val="left"/>
      <w:pPr>
        <w:ind w:left="3600" w:hanging="360"/>
      </w:pPr>
    </w:lvl>
    <w:lvl w:ilvl="5">
      <w:start w:val="1"/>
      <w:numFmt w:val="lowerRoman"/>
      <w:pStyle w:val="ListBullet5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63568"/>
    <w:multiLevelType w:val="multilevel"/>
    <w:tmpl w:val="6F863568"/>
    <w:lvl w:ilvl="0">
      <w:start w:val="1"/>
      <w:numFmt w:val="bullet"/>
      <w:pStyle w:val="DoanVB"/>
      <w:lvlText w:val="+"/>
      <w:lvlJc w:val="left"/>
      <w:pPr>
        <w:ind w:left="128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4E1"/>
    <w:rsid w:val="00001E35"/>
    <w:rsid w:val="00006E4B"/>
    <w:rsid w:val="00010024"/>
    <w:rsid w:val="00034CD9"/>
    <w:rsid w:val="00036B60"/>
    <w:rsid w:val="0004257F"/>
    <w:rsid w:val="00044577"/>
    <w:rsid w:val="00044789"/>
    <w:rsid w:val="00046522"/>
    <w:rsid w:val="00051E57"/>
    <w:rsid w:val="000638FC"/>
    <w:rsid w:val="00066D99"/>
    <w:rsid w:val="00080BF9"/>
    <w:rsid w:val="00081615"/>
    <w:rsid w:val="00094F12"/>
    <w:rsid w:val="000A16CB"/>
    <w:rsid w:val="000A2FC9"/>
    <w:rsid w:val="000B2425"/>
    <w:rsid w:val="000B3B41"/>
    <w:rsid w:val="000C2357"/>
    <w:rsid w:val="000D7C16"/>
    <w:rsid w:val="000E78B8"/>
    <w:rsid w:val="000F148A"/>
    <w:rsid w:val="00100F29"/>
    <w:rsid w:val="001049FF"/>
    <w:rsid w:val="00113E3A"/>
    <w:rsid w:val="001170DD"/>
    <w:rsid w:val="00121E92"/>
    <w:rsid w:val="00152F24"/>
    <w:rsid w:val="00156819"/>
    <w:rsid w:val="00163BE4"/>
    <w:rsid w:val="00171231"/>
    <w:rsid w:val="00177291"/>
    <w:rsid w:val="00187543"/>
    <w:rsid w:val="001915B9"/>
    <w:rsid w:val="001917D3"/>
    <w:rsid w:val="00196B79"/>
    <w:rsid w:val="001A6E57"/>
    <w:rsid w:val="001B2DD5"/>
    <w:rsid w:val="001B6E01"/>
    <w:rsid w:val="001C16EB"/>
    <w:rsid w:val="001C322C"/>
    <w:rsid w:val="001C4BFD"/>
    <w:rsid w:val="001D1F4B"/>
    <w:rsid w:val="001D3C6B"/>
    <w:rsid w:val="001E07EC"/>
    <w:rsid w:val="001E32AE"/>
    <w:rsid w:val="00202BDD"/>
    <w:rsid w:val="00205B45"/>
    <w:rsid w:val="00213530"/>
    <w:rsid w:val="00220A3D"/>
    <w:rsid w:val="002211D0"/>
    <w:rsid w:val="00224C54"/>
    <w:rsid w:val="00226736"/>
    <w:rsid w:val="00231474"/>
    <w:rsid w:val="002368D0"/>
    <w:rsid w:val="00242900"/>
    <w:rsid w:val="00247B06"/>
    <w:rsid w:val="002560C0"/>
    <w:rsid w:val="002649AD"/>
    <w:rsid w:val="00267BDA"/>
    <w:rsid w:val="002760F0"/>
    <w:rsid w:val="002867A8"/>
    <w:rsid w:val="00295211"/>
    <w:rsid w:val="00296AE1"/>
    <w:rsid w:val="002A3F20"/>
    <w:rsid w:val="002A4768"/>
    <w:rsid w:val="002A6140"/>
    <w:rsid w:val="002B5CEE"/>
    <w:rsid w:val="002B7EAC"/>
    <w:rsid w:val="002C2215"/>
    <w:rsid w:val="002C2694"/>
    <w:rsid w:val="002C7DD5"/>
    <w:rsid w:val="002D364E"/>
    <w:rsid w:val="002D4B23"/>
    <w:rsid w:val="002E700D"/>
    <w:rsid w:val="002F41EB"/>
    <w:rsid w:val="00306C04"/>
    <w:rsid w:val="00311E83"/>
    <w:rsid w:val="00312E37"/>
    <w:rsid w:val="00314C10"/>
    <w:rsid w:val="00321386"/>
    <w:rsid w:val="0032178A"/>
    <w:rsid w:val="003303E2"/>
    <w:rsid w:val="00332A2B"/>
    <w:rsid w:val="00334328"/>
    <w:rsid w:val="003526B0"/>
    <w:rsid w:val="00363B35"/>
    <w:rsid w:val="003664E1"/>
    <w:rsid w:val="00370D6F"/>
    <w:rsid w:val="00374DA7"/>
    <w:rsid w:val="003762C2"/>
    <w:rsid w:val="003857ED"/>
    <w:rsid w:val="003876FE"/>
    <w:rsid w:val="00391C0A"/>
    <w:rsid w:val="0039222A"/>
    <w:rsid w:val="003960BF"/>
    <w:rsid w:val="003A523D"/>
    <w:rsid w:val="003D190E"/>
    <w:rsid w:val="003D4FFF"/>
    <w:rsid w:val="003E5C2E"/>
    <w:rsid w:val="003E7F91"/>
    <w:rsid w:val="003F77BD"/>
    <w:rsid w:val="00403630"/>
    <w:rsid w:val="00406A73"/>
    <w:rsid w:val="004100C4"/>
    <w:rsid w:val="004111DE"/>
    <w:rsid w:val="0041568C"/>
    <w:rsid w:val="00424329"/>
    <w:rsid w:val="004249DB"/>
    <w:rsid w:val="00424BA7"/>
    <w:rsid w:val="004254B7"/>
    <w:rsid w:val="00433E66"/>
    <w:rsid w:val="004378FE"/>
    <w:rsid w:val="00450031"/>
    <w:rsid w:val="00457C60"/>
    <w:rsid w:val="00465510"/>
    <w:rsid w:val="00467446"/>
    <w:rsid w:val="00476927"/>
    <w:rsid w:val="0047796F"/>
    <w:rsid w:val="00481EFE"/>
    <w:rsid w:val="00493A9F"/>
    <w:rsid w:val="00495056"/>
    <w:rsid w:val="004B151A"/>
    <w:rsid w:val="004C278F"/>
    <w:rsid w:val="004C45D4"/>
    <w:rsid w:val="004D6A4C"/>
    <w:rsid w:val="004E3CE6"/>
    <w:rsid w:val="004F0828"/>
    <w:rsid w:val="005145FA"/>
    <w:rsid w:val="005148B0"/>
    <w:rsid w:val="00523A6E"/>
    <w:rsid w:val="0055627F"/>
    <w:rsid w:val="005617C0"/>
    <w:rsid w:val="00570119"/>
    <w:rsid w:val="00575349"/>
    <w:rsid w:val="0057612E"/>
    <w:rsid w:val="00581068"/>
    <w:rsid w:val="00582A0D"/>
    <w:rsid w:val="00583565"/>
    <w:rsid w:val="005848B9"/>
    <w:rsid w:val="005904C2"/>
    <w:rsid w:val="005B44BE"/>
    <w:rsid w:val="005D0DE0"/>
    <w:rsid w:val="005E5490"/>
    <w:rsid w:val="005F3000"/>
    <w:rsid w:val="00606C05"/>
    <w:rsid w:val="00617F3B"/>
    <w:rsid w:val="00620EE1"/>
    <w:rsid w:val="00632719"/>
    <w:rsid w:val="00632AF5"/>
    <w:rsid w:val="00641DF3"/>
    <w:rsid w:val="00642FF2"/>
    <w:rsid w:val="00646AF4"/>
    <w:rsid w:val="006505D1"/>
    <w:rsid w:val="00650F77"/>
    <w:rsid w:val="006512FA"/>
    <w:rsid w:val="00652011"/>
    <w:rsid w:val="006537D5"/>
    <w:rsid w:val="00663807"/>
    <w:rsid w:val="00670AC1"/>
    <w:rsid w:val="00673008"/>
    <w:rsid w:val="006742B3"/>
    <w:rsid w:val="00682F1A"/>
    <w:rsid w:val="00686C8A"/>
    <w:rsid w:val="00687CFE"/>
    <w:rsid w:val="0069320A"/>
    <w:rsid w:val="00695151"/>
    <w:rsid w:val="00697218"/>
    <w:rsid w:val="006A3E95"/>
    <w:rsid w:val="006B037F"/>
    <w:rsid w:val="006B2F52"/>
    <w:rsid w:val="006C3925"/>
    <w:rsid w:val="006E0F5B"/>
    <w:rsid w:val="006E475A"/>
    <w:rsid w:val="006F1282"/>
    <w:rsid w:val="006F3903"/>
    <w:rsid w:val="00704607"/>
    <w:rsid w:val="00711E66"/>
    <w:rsid w:val="00727C47"/>
    <w:rsid w:val="00730061"/>
    <w:rsid w:val="00730510"/>
    <w:rsid w:val="00737F59"/>
    <w:rsid w:val="00745990"/>
    <w:rsid w:val="007674DD"/>
    <w:rsid w:val="00770135"/>
    <w:rsid w:val="00770234"/>
    <w:rsid w:val="00774A73"/>
    <w:rsid w:val="00776DAF"/>
    <w:rsid w:val="00780627"/>
    <w:rsid w:val="00782315"/>
    <w:rsid w:val="00782E02"/>
    <w:rsid w:val="007910CE"/>
    <w:rsid w:val="00796C02"/>
    <w:rsid w:val="007A30BC"/>
    <w:rsid w:val="007A499B"/>
    <w:rsid w:val="007B0A27"/>
    <w:rsid w:val="007C4214"/>
    <w:rsid w:val="007D410E"/>
    <w:rsid w:val="007E15DB"/>
    <w:rsid w:val="007E2B88"/>
    <w:rsid w:val="007E35BA"/>
    <w:rsid w:val="007F2504"/>
    <w:rsid w:val="008077B5"/>
    <w:rsid w:val="00815702"/>
    <w:rsid w:val="00815B52"/>
    <w:rsid w:val="00822990"/>
    <w:rsid w:val="00823B69"/>
    <w:rsid w:val="00826188"/>
    <w:rsid w:val="00834018"/>
    <w:rsid w:val="00852B5F"/>
    <w:rsid w:val="008559A4"/>
    <w:rsid w:val="008633CB"/>
    <w:rsid w:val="0086477F"/>
    <w:rsid w:val="00865762"/>
    <w:rsid w:val="00867441"/>
    <w:rsid w:val="008761FA"/>
    <w:rsid w:val="0088082F"/>
    <w:rsid w:val="00884BC8"/>
    <w:rsid w:val="0088626F"/>
    <w:rsid w:val="00890A0B"/>
    <w:rsid w:val="008931EE"/>
    <w:rsid w:val="008A02EC"/>
    <w:rsid w:val="008B3642"/>
    <w:rsid w:val="008B3D46"/>
    <w:rsid w:val="008B7AA4"/>
    <w:rsid w:val="008D142D"/>
    <w:rsid w:val="008D310A"/>
    <w:rsid w:val="008E0A41"/>
    <w:rsid w:val="008F4D4B"/>
    <w:rsid w:val="008F6154"/>
    <w:rsid w:val="009064BC"/>
    <w:rsid w:val="0091421D"/>
    <w:rsid w:val="009153F4"/>
    <w:rsid w:val="00917B6F"/>
    <w:rsid w:val="00923079"/>
    <w:rsid w:val="00937073"/>
    <w:rsid w:val="009376F5"/>
    <w:rsid w:val="00941EC6"/>
    <w:rsid w:val="00944707"/>
    <w:rsid w:val="009447A3"/>
    <w:rsid w:val="009456AA"/>
    <w:rsid w:val="009475EF"/>
    <w:rsid w:val="0095179F"/>
    <w:rsid w:val="009531B6"/>
    <w:rsid w:val="0095385D"/>
    <w:rsid w:val="009602C4"/>
    <w:rsid w:val="00961216"/>
    <w:rsid w:val="009701DA"/>
    <w:rsid w:val="009757DB"/>
    <w:rsid w:val="0097721A"/>
    <w:rsid w:val="00986570"/>
    <w:rsid w:val="009975B5"/>
    <w:rsid w:val="009A31CF"/>
    <w:rsid w:val="009B0699"/>
    <w:rsid w:val="009B47D3"/>
    <w:rsid w:val="009C68CC"/>
    <w:rsid w:val="009C794C"/>
    <w:rsid w:val="009C7953"/>
    <w:rsid w:val="009D3062"/>
    <w:rsid w:val="009D3153"/>
    <w:rsid w:val="009D4A66"/>
    <w:rsid w:val="009D5470"/>
    <w:rsid w:val="009E0CBC"/>
    <w:rsid w:val="009E2720"/>
    <w:rsid w:val="009F29A7"/>
    <w:rsid w:val="009F7EB5"/>
    <w:rsid w:val="00A06D3B"/>
    <w:rsid w:val="00A07185"/>
    <w:rsid w:val="00A11219"/>
    <w:rsid w:val="00A1621D"/>
    <w:rsid w:val="00A21523"/>
    <w:rsid w:val="00A34023"/>
    <w:rsid w:val="00A36819"/>
    <w:rsid w:val="00A501F3"/>
    <w:rsid w:val="00A6640C"/>
    <w:rsid w:val="00A6735E"/>
    <w:rsid w:val="00A7187A"/>
    <w:rsid w:val="00A737E7"/>
    <w:rsid w:val="00A76DFF"/>
    <w:rsid w:val="00A90E2D"/>
    <w:rsid w:val="00A96735"/>
    <w:rsid w:val="00A96C99"/>
    <w:rsid w:val="00AA3C9A"/>
    <w:rsid w:val="00AB5589"/>
    <w:rsid w:val="00AB7C6D"/>
    <w:rsid w:val="00AC45D1"/>
    <w:rsid w:val="00AC74CE"/>
    <w:rsid w:val="00AD3F19"/>
    <w:rsid w:val="00AE01D4"/>
    <w:rsid w:val="00AE056C"/>
    <w:rsid w:val="00AE2270"/>
    <w:rsid w:val="00AE245C"/>
    <w:rsid w:val="00AF444E"/>
    <w:rsid w:val="00B04D05"/>
    <w:rsid w:val="00B11CD6"/>
    <w:rsid w:val="00B27CE5"/>
    <w:rsid w:val="00B30A98"/>
    <w:rsid w:val="00B34A7A"/>
    <w:rsid w:val="00B414C6"/>
    <w:rsid w:val="00B43C08"/>
    <w:rsid w:val="00B53DA3"/>
    <w:rsid w:val="00B633ED"/>
    <w:rsid w:val="00B7576F"/>
    <w:rsid w:val="00B846A1"/>
    <w:rsid w:val="00B8591D"/>
    <w:rsid w:val="00B94F9D"/>
    <w:rsid w:val="00BA67FD"/>
    <w:rsid w:val="00BC1E0E"/>
    <w:rsid w:val="00BC310C"/>
    <w:rsid w:val="00BD1C8C"/>
    <w:rsid w:val="00BD7AC4"/>
    <w:rsid w:val="00BE1C94"/>
    <w:rsid w:val="00BF2067"/>
    <w:rsid w:val="00C00ED5"/>
    <w:rsid w:val="00C04A01"/>
    <w:rsid w:val="00C060EB"/>
    <w:rsid w:val="00C1674A"/>
    <w:rsid w:val="00C236C4"/>
    <w:rsid w:val="00C23A02"/>
    <w:rsid w:val="00C34312"/>
    <w:rsid w:val="00C42B54"/>
    <w:rsid w:val="00C45402"/>
    <w:rsid w:val="00C543BA"/>
    <w:rsid w:val="00C5587A"/>
    <w:rsid w:val="00C57125"/>
    <w:rsid w:val="00C63CE3"/>
    <w:rsid w:val="00C64B8A"/>
    <w:rsid w:val="00C83EBE"/>
    <w:rsid w:val="00C87039"/>
    <w:rsid w:val="00C926B5"/>
    <w:rsid w:val="00C92FD7"/>
    <w:rsid w:val="00C930ED"/>
    <w:rsid w:val="00CB0F6F"/>
    <w:rsid w:val="00CC7D53"/>
    <w:rsid w:val="00CD0FB8"/>
    <w:rsid w:val="00CE2CAB"/>
    <w:rsid w:val="00CE647D"/>
    <w:rsid w:val="00CF5543"/>
    <w:rsid w:val="00CF6873"/>
    <w:rsid w:val="00D076AD"/>
    <w:rsid w:val="00D10758"/>
    <w:rsid w:val="00D26F33"/>
    <w:rsid w:val="00D35C56"/>
    <w:rsid w:val="00D37EDB"/>
    <w:rsid w:val="00D43611"/>
    <w:rsid w:val="00D468C5"/>
    <w:rsid w:val="00D47E31"/>
    <w:rsid w:val="00D52C9D"/>
    <w:rsid w:val="00D63F53"/>
    <w:rsid w:val="00D77084"/>
    <w:rsid w:val="00D81C15"/>
    <w:rsid w:val="00D86861"/>
    <w:rsid w:val="00D92FE5"/>
    <w:rsid w:val="00DA2299"/>
    <w:rsid w:val="00DA6775"/>
    <w:rsid w:val="00DA7FBE"/>
    <w:rsid w:val="00DC5829"/>
    <w:rsid w:val="00DD041D"/>
    <w:rsid w:val="00DE3884"/>
    <w:rsid w:val="00DE4C47"/>
    <w:rsid w:val="00E03062"/>
    <w:rsid w:val="00E138EA"/>
    <w:rsid w:val="00E21D0C"/>
    <w:rsid w:val="00E26780"/>
    <w:rsid w:val="00E32036"/>
    <w:rsid w:val="00E41699"/>
    <w:rsid w:val="00E42676"/>
    <w:rsid w:val="00E5121E"/>
    <w:rsid w:val="00E5356F"/>
    <w:rsid w:val="00E57DD1"/>
    <w:rsid w:val="00E72887"/>
    <w:rsid w:val="00E84D09"/>
    <w:rsid w:val="00E86CDF"/>
    <w:rsid w:val="00E94F6A"/>
    <w:rsid w:val="00EB6A98"/>
    <w:rsid w:val="00EC06AA"/>
    <w:rsid w:val="00EC1F8E"/>
    <w:rsid w:val="00EC7B09"/>
    <w:rsid w:val="00ED2942"/>
    <w:rsid w:val="00EE1986"/>
    <w:rsid w:val="00EE7366"/>
    <w:rsid w:val="00EF203A"/>
    <w:rsid w:val="00EF2B8F"/>
    <w:rsid w:val="00EF58D4"/>
    <w:rsid w:val="00EF75F3"/>
    <w:rsid w:val="00F03DB6"/>
    <w:rsid w:val="00F11001"/>
    <w:rsid w:val="00F1427B"/>
    <w:rsid w:val="00F20242"/>
    <w:rsid w:val="00F21C24"/>
    <w:rsid w:val="00F25179"/>
    <w:rsid w:val="00F32079"/>
    <w:rsid w:val="00F34D3B"/>
    <w:rsid w:val="00F34F29"/>
    <w:rsid w:val="00F51394"/>
    <w:rsid w:val="00F6021A"/>
    <w:rsid w:val="00F60405"/>
    <w:rsid w:val="00F60619"/>
    <w:rsid w:val="00F67E8B"/>
    <w:rsid w:val="00F74AC0"/>
    <w:rsid w:val="00F820A6"/>
    <w:rsid w:val="00F83E02"/>
    <w:rsid w:val="00F902F3"/>
    <w:rsid w:val="00F950D2"/>
    <w:rsid w:val="00FA2C89"/>
    <w:rsid w:val="00FB0B81"/>
    <w:rsid w:val="00FB1251"/>
    <w:rsid w:val="00FB4C12"/>
    <w:rsid w:val="00FC0922"/>
    <w:rsid w:val="00FC1DE6"/>
    <w:rsid w:val="00FD1EA5"/>
    <w:rsid w:val="00FF08D7"/>
    <w:rsid w:val="00FF6581"/>
    <w:rsid w:val="00FF731F"/>
    <w:rsid w:val="0E8E1971"/>
    <w:rsid w:val="11254AAD"/>
    <w:rsid w:val="11895257"/>
    <w:rsid w:val="11C23A31"/>
    <w:rsid w:val="13B079DA"/>
    <w:rsid w:val="17725E86"/>
    <w:rsid w:val="178A71D3"/>
    <w:rsid w:val="1F58270D"/>
    <w:rsid w:val="1F7B058F"/>
    <w:rsid w:val="234D6C78"/>
    <w:rsid w:val="24175346"/>
    <w:rsid w:val="3F967EF8"/>
    <w:rsid w:val="42C33894"/>
    <w:rsid w:val="48E14C1C"/>
    <w:rsid w:val="586E29AC"/>
    <w:rsid w:val="5CC52E42"/>
    <w:rsid w:val="694E4531"/>
    <w:rsid w:val="69CB10A2"/>
    <w:rsid w:val="73F75BDB"/>
    <w:rsid w:val="77FD48C4"/>
    <w:rsid w:val="79D35D8D"/>
    <w:rsid w:val="7D0A4B32"/>
    <w:rsid w:val="7EB0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D32888E"/>
  <w15:docId w15:val="{E815AA37-A728-4C62-B39D-E93ED8D2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uiPriority="0" w:qFormat="1"/>
    <w:lsdException w:name="List Number" w:semiHidden="1" w:unhideWhenUsed="1"/>
    <w:lsdException w:name="List 2" w:semiHidden="1" w:unhideWhenUsed="1"/>
    <w:lsdException w:name="List 3" w:uiPriority="0" w:qFormat="1"/>
    <w:lsdException w:name="List 4" w:uiPriority="0" w:qFormat="1"/>
    <w:lsdException w:name="List 5" w:uiPriority="0" w:qFormat="1"/>
    <w:lsdException w:name="List Bullet 2" w:uiPriority="0" w:qFormat="1"/>
    <w:lsdException w:name="List Bullet 3" w:uiPriority="0" w:qFormat="1"/>
    <w:lsdException w:name="List Bullet 4" w:uiPriority="0" w:qFormat="1"/>
    <w:lsdException w:name="List Bullet 5" w:uiPriority="0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uiPriority="0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011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widowControl w:val="0"/>
      <w:autoSpaceDE w:val="0"/>
      <w:autoSpaceDN w:val="0"/>
    </w:pPr>
    <w:rPr>
      <w:sz w:val="28"/>
      <w:szCs w:val="28"/>
      <w:lang w:val="vi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pPr>
      <w:spacing w:after="120" w:line="480" w:lineRule="auto"/>
      <w:ind w:left="360"/>
    </w:pPr>
    <w:rPr>
      <w:lang w:val="vi-VN"/>
    </w:rPr>
  </w:style>
  <w:style w:type="paragraph" w:styleId="Caption">
    <w:name w:val="caption"/>
    <w:basedOn w:val="Normal"/>
    <w:next w:val="Normal"/>
    <w:qFormat/>
    <w:pPr>
      <w:spacing w:before="120" w:after="240" w:line="259" w:lineRule="auto"/>
      <w:jc w:val="center"/>
    </w:pPr>
    <w:rPr>
      <w:b/>
      <w:bCs/>
      <w:szCs w:val="20"/>
      <w:lang w:val="vi-VN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uiPriority w:val="20"/>
    <w:qFormat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160" w:line="259" w:lineRule="auto"/>
    </w:pPr>
    <w:rPr>
      <w:sz w:val="20"/>
      <w:szCs w:val="20"/>
      <w:lang w:val="vi-VN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qFormat/>
    <w:rPr>
      <w:vertAlign w:val="superscript"/>
    </w:rPr>
  </w:style>
  <w:style w:type="paragraph" w:styleId="FootnoteText">
    <w:name w:val="footnote text"/>
    <w:basedOn w:val="Normal"/>
    <w:link w:val="FootnoteTextChar"/>
    <w:qFormat/>
    <w:pPr>
      <w:tabs>
        <w:tab w:val="left" w:pos="360"/>
      </w:tabs>
      <w:ind w:left="360" w:hanging="360"/>
      <w:jc w:val="both"/>
    </w:pPr>
    <w:rPr>
      <w:sz w:val="20"/>
      <w:szCs w:val="20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TMLAddress">
    <w:name w:val="HTML Address"/>
    <w:basedOn w:val="Normal"/>
    <w:link w:val="HTMLAddressChar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List">
    <w:name w:val="List"/>
    <w:basedOn w:val="Normal"/>
    <w:qFormat/>
    <w:pPr>
      <w:numPr>
        <w:ilvl w:val="2"/>
        <w:numId w:val="1"/>
      </w:numPr>
      <w:spacing w:before="120" w:after="120" w:line="320" w:lineRule="exact"/>
      <w:ind w:left="0" w:firstLine="0"/>
    </w:pPr>
    <w:rPr>
      <w:lang w:val="vi-VN"/>
    </w:rPr>
  </w:style>
  <w:style w:type="paragraph" w:styleId="List3">
    <w:name w:val="List 3"/>
    <w:basedOn w:val="List"/>
    <w:qFormat/>
    <w:pPr>
      <w:keepNext/>
      <w:numPr>
        <w:ilvl w:val="3"/>
      </w:numPr>
      <w:tabs>
        <w:tab w:val="left" w:pos="1440"/>
      </w:tabs>
      <w:ind w:left="0" w:firstLine="0"/>
    </w:pPr>
    <w:rPr>
      <w:snapToGrid w:val="0"/>
    </w:rPr>
  </w:style>
  <w:style w:type="paragraph" w:styleId="List4">
    <w:name w:val="List 4"/>
    <w:basedOn w:val="List"/>
    <w:qFormat/>
    <w:pPr>
      <w:keepNext/>
      <w:numPr>
        <w:ilvl w:val="4"/>
      </w:numPr>
      <w:ind w:left="0" w:firstLine="0"/>
    </w:pPr>
    <w:rPr>
      <w:snapToGrid w:val="0"/>
    </w:rPr>
  </w:style>
  <w:style w:type="paragraph" w:styleId="List5">
    <w:name w:val="List 5"/>
    <w:basedOn w:val="List"/>
    <w:qFormat/>
    <w:pPr>
      <w:keepNext/>
      <w:numPr>
        <w:ilvl w:val="5"/>
      </w:numPr>
      <w:ind w:left="0" w:firstLine="0"/>
    </w:pPr>
    <w:rPr>
      <w:snapToGrid w:val="0"/>
    </w:rPr>
  </w:style>
  <w:style w:type="paragraph" w:styleId="ListBullet">
    <w:name w:val="List Bullet"/>
    <w:basedOn w:val="Normal"/>
    <w:qFormat/>
    <w:pPr>
      <w:numPr>
        <w:ilvl w:val="1"/>
        <w:numId w:val="2"/>
      </w:numPr>
      <w:tabs>
        <w:tab w:val="left" w:pos="0"/>
      </w:tabs>
      <w:spacing w:before="120" w:after="120" w:line="320" w:lineRule="exact"/>
      <w:ind w:left="0" w:firstLine="0"/>
    </w:pPr>
    <w:rPr>
      <w:rFonts w:eastAsia="SimSun"/>
      <w:lang w:val="vi-VN" w:eastAsia="zh-CN"/>
    </w:rPr>
  </w:style>
  <w:style w:type="paragraph" w:styleId="ListBullet2">
    <w:name w:val="List Bullet 2"/>
    <w:basedOn w:val="ListBullet"/>
    <w:qFormat/>
    <w:pPr>
      <w:numPr>
        <w:ilvl w:val="2"/>
      </w:numPr>
      <w:tabs>
        <w:tab w:val="left" w:pos="357"/>
      </w:tabs>
      <w:ind w:left="0" w:firstLine="0"/>
    </w:pPr>
  </w:style>
  <w:style w:type="paragraph" w:styleId="ListBullet3">
    <w:name w:val="List Bullet 3"/>
    <w:basedOn w:val="ListBullet"/>
    <w:qFormat/>
    <w:pPr>
      <w:numPr>
        <w:ilvl w:val="3"/>
      </w:numPr>
      <w:tabs>
        <w:tab w:val="left" w:pos="720"/>
      </w:tabs>
      <w:ind w:left="0" w:firstLine="0"/>
    </w:pPr>
  </w:style>
  <w:style w:type="paragraph" w:styleId="ListBullet4">
    <w:name w:val="List Bullet 4"/>
    <w:basedOn w:val="ListBullet"/>
    <w:qFormat/>
    <w:pPr>
      <w:numPr>
        <w:ilvl w:val="4"/>
      </w:numPr>
      <w:tabs>
        <w:tab w:val="left" w:pos="1077"/>
      </w:tabs>
      <w:ind w:left="0" w:firstLine="0"/>
    </w:pPr>
  </w:style>
  <w:style w:type="paragraph" w:styleId="ListBullet5">
    <w:name w:val="List Bullet 5"/>
    <w:basedOn w:val="ListBullet"/>
    <w:qFormat/>
    <w:pPr>
      <w:numPr>
        <w:ilvl w:val="5"/>
      </w:numPr>
      <w:tabs>
        <w:tab w:val="left" w:pos="1440"/>
      </w:tabs>
      <w:ind w:left="0" w:firstLine="0"/>
    </w:p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/>
    </w:pPr>
    <w:rPr>
      <w:lang w:val="zh-CN" w:eastAsia="zh-CN"/>
    </w:rPr>
  </w:style>
  <w:style w:type="character" w:styleId="PageNumber">
    <w:name w:val="page number"/>
    <w:basedOn w:val="DefaultParagraphFont"/>
    <w:uiPriority w:val="99"/>
    <w:unhideWhenUsed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qFormat/>
    <w:pPr>
      <w:tabs>
        <w:tab w:val="right" w:leader="dot" w:pos="9062"/>
      </w:tabs>
      <w:spacing w:after="160" w:line="259" w:lineRule="auto"/>
    </w:pPr>
    <w:rPr>
      <w:sz w:val="26"/>
      <w:szCs w:val="28"/>
      <w:lang w:val="vi-VN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 w:line="259" w:lineRule="auto"/>
      <w:ind w:left="280"/>
    </w:pPr>
    <w:rPr>
      <w:lang w:val="vi-VN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 w:line="259" w:lineRule="auto"/>
      <w:ind w:left="560"/>
    </w:pPr>
    <w:rPr>
      <w:lang w:val="vi-VN"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59" w:lineRule="auto"/>
      <w:ind w:left="720"/>
    </w:pPr>
    <w:rPr>
      <w:rFonts w:asciiTheme="minorHAnsi" w:eastAsiaTheme="minorEastAsia" w:hAnsiTheme="minorHAnsi" w:cstheme="minorBidi"/>
      <w:lang w:val="vi-VN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 w:line="259" w:lineRule="auto"/>
      <w:ind w:left="960"/>
    </w:pPr>
    <w:rPr>
      <w:rFonts w:asciiTheme="minorHAnsi" w:eastAsiaTheme="minorEastAsia" w:hAnsiTheme="minorHAnsi" w:cstheme="minorBidi"/>
      <w:lang w:val="vi-VN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 w:line="259" w:lineRule="auto"/>
      <w:ind w:left="1200"/>
    </w:pPr>
    <w:rPr>
      <w:rFonts w:asciiTheme="minorHAnsi" w:eastAsiaTheme="minorEastAsia" w:hAnsiTheme="minorHAnsi" w:cstheme="minorBidi"/>
      <w:lang w:val="vi-VN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 w:line="259" w:lineRule="auto"/>
      <w:ind w:left="1440"/>
    </w:pPr>
    <w:rPr>
      <w:rFonts w:asciiTheme="minorHAnsi" w:eastAsiaTheme="minorEastAsia" w:hAnsiTheme="minorHAnsi" w:cstheme="minorBidi"/>
      <w:lang w:val="vi-VN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59" w:lineRule="auto"/>
      <w:ind w:left="1680"/>
    </w:pPr>
    <w:rPr>
      <w:rFonts w:asciiTheme="minorHAnsi" w:eastAsiaTheme="minorEastAsia" w:hAnsiTheme="minorHAnsi" w:cstheme="minorBidi"/>
      <w:lang w:val="vi-VN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59" w:lineRule="auto"/>
      <w:ind w:left="1920"/>
    </w:pPr>
    <w:rPr>
      <w:rFonts w:asciiTheme="minorHAnsi" w:eastAsiaTheme="minorEastAsia" w:hAnsiTheme="minorHAnsi" w:cstheme="minorBidi"/>
      <w:lang w:val="vi-VN"/>
    </w:r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aliases w:val="Norm,abc,Paragraph,List Paragraph1,Đoạn của Danh sách,List Paragraph11,Đoạn c𞹺Danh sách,List Paragraph111,Nga 3,List Paragraph2,Colorful List - Accent 11,List Paragraph21,Ðoạn c𞹺Danh sách,Đoạn cDanh sách,Ðoạn cDanh sách,List Paragraph3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Pr>
      <w:rFonts w:ascii="Times New Roman" w:eastAsia="Times New Roman" w:hAnsi="Times New Roman" w:cs="Times New Roman"/>
      <w:kern w:val="0"/>
      <w:lang w:val="vi-V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rFonts w:ascii="Times New Roman" w:eastAsia="Times New Roman" w:hAnsi="Times New Roman" w:cs="Times New Roman"/>
      <w:kern w:val="0"/>
      <w:sz w:val="20"/>
      <w:szCs w:val="20"/>
      <w:lang w:val="vi-V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="Times New Roman" w:eastAsia="Times New Roman" w:hAnsi="Times New Roman" w:cs="Times New Roman"/>
      <w:kern w:val="0"/>
      <w:sz w:val="20"/>
      <w:szCs w:val="20"/>
      <w:lang w:val="zh-CN" w:eastAsia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TMLAddressChar">
    <w:name w:val="HTML Address Char"/>
    <w:basedOn w:val="DefaultParagraphFont"/>
    <w:link w:val="HTMLAddress"/>
    <w:qFormat/>
    <w:rPr>
      <w:rFonts w:ascii="Times New Roman" w:eastAsia="Times New Roman" w:hAnsi="Times New Roman" w:cs="Times New Roman"/>
      <w:i/>
      <w:iCs/>
      <w:kern w:val="0"/>
      <w14:ligatures w14:val="none"/>
    </w:rPr>
  </w:style>
  <w:style w:type="character" w:customStyle="1" w:styleId="NormalWebChar">
    <w:name w:val="Normal (Web) Char"/>
    <w:link w:val="NormalWeb"/>
    <w:uiPriority w:val="99"/>
    <w:qFormat/>
    <w:locked/>
    <w:rPr>
      <w:rFonts w:ascii="Times New Roman" w:eastAsia="Times New Roman" w:hAnsi="Times New Roman" w:cs="Times New Roman"/>
      <w:kern w:val="0"/>
      <w:lang w:val="zh-CN" w:eastAsia="zh-CN"/>
      <w14:ligatures w14:val="none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50"/>
      <w:jc w:val="center"/>
    </w:pPr>
    <w:rPr>
      <w:sz w:val="22"/>
      <w:szCs w:val="22"/>
      <w:lang w:val="vi"/>
    </w:rPr>
  </w:style>
  <w:style w:type="character" w:customStyle="1" w:styleId="Bodytext5">
    <w:name w:val="Body text (5)_"/>
    <w:link w:val="Bodytext50"/>
    <w:qFormat/>
    <w:rPr>
      <w:rFonts w:eastAsia="Times New Roman" w:cs="Times New Roman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jc w:val="both"/>
    </w:pPr>
    <w:rPr>
      <w:rFonts w:asciiTheme="minorHAnsi" w:hAnsiTheme="minorHAnsi"/>
      <w:kern w:val="2"/>
      <w14:ligatures w14:val="standardContextual"/>
    </w:rPr>
  </w:style>
  <w:style w:type="character" w:customStyle="1" w:styleId="Other">
    <w:name w:val="Other_"/>
    <w:link w:val="Other0"/>
    <w:qFormat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qFormat/>
    <w:pPr>
      <w:shd w:val="clear" w:color="auto" w:fill="FFFFFF"/>
      <w:spacing w:after="200" w:line="259" w:lineRule="auto"/>
      <w:ind w:firstLine="400"/>
      <w:jc w:val="both"/>
    </w:pPr>
    <w:rPr>
      <w:rFonts w:asciiTheme="minorHAnsi" w:hAnsiTheme="minorHAnsi"/>
      <w:kern w:val="2"/>
      <w:sz w:val="26"/>
      <w:szCs w:val="26"/>
      <w14:ligatures w14:val="standardContextual"/>
    </w:rPr>
  </w:style>
  <w:style w:type="character" w:customStyle="1" w:styleId="Tablecaption">
    <w:name w:val="Table caption_"/>
    <w:link w:val="Tablecaption0"/>
    <w:qFormat/>
    <w:rPr>
      <w:rFonts w:eastAsia="Times New Roman" w:cs="Times New Roman"/>
      <w:shd w:val="clear" w:color="auto" w:fill="FFFFFF"/>
    </w:rPr>
  </w:style>
  <w:style w:type="paragraph" w:customStyle="1" w:styleId="Tablecaption0">
    <w:name w:val="Table caption"/>
    <w:basedOn w:val="Normal"/>
    <w:link w:val="Tablecaption"/>
    <w:qFormat/>
    <w:pPr>
      <w:shd w:val="clear" w:color="auto" w:fill="FFFFFF"/>
      <w:jc w:val="both"/>
    </w:pPr>
    <w:rPr>
      <w:rFonts w:asciiTheme="minorHAnsi" w:hAnsiTheme="minorHAnsi"/>
      <w:kern w:val="2"/>
      <w14:ligatures w14:val="standardContextual"/>
    </w:rPr>
  </w:style>
  <w:style w:type="paragraph" w:customStyle="1" w:styleId="Revision1">
    <w:name w:val="Revision1"/>
    <w:hidden/>
    <w:uiPriority w:val="99"/>
    <w:semiHidden/>
    <w:qFormat/>
    <w:rPr>
      <w:rFonts w:eastAsia="Times New Roman"/>
      <w:sz w:val="24"/>
      <w:szCs w:val="24"/>
    </w:rPr>
  </w:style>
  <w:style w:type="table" w:customStyle="1" w:styleId="TableGrid2">
    <w:name w:val="Table Grid2"/>
    <w:basedOn w:val="TableNormal"/>
    <w:uiPriority w:val="39"/>
    <w:qFormat/>
    <w:rPr>
      <w:sz w:val="22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SubjectChar1">
    <w:name w:val="Comment Subject Char1"/>
    <w:basedOn w:val="CommentTextChar"/>
    <w:uiPriority w:val="99"/>
    <w:semiHidden/>
    <w:qFormat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ListParagraphChar">
    <w:name w:val="List Paragraph Char"/>
    <w:aliases w:val="Norm Char,abc Char,Paragraph Char,List Paragraph1 Char,Đoạn của Danh sách Char,List Paragraph11 Char,Đoạn c𞹺Danh sách Char,List Paragraph111 Char,Nga 3 Char,List Paragraph2 Char,Colorful List - Accent 11 Char,List Paragraph21 Char"/>
    <w:link w:val="ListParagraph"/>
    <w:uiPriority w:val="34"/>
    <w:qFormat/>
  </w:style>
  <w:style w:type="paragraph" w:customStyle="1" w:styleId="Form">
    <w:name w:val="Form"/>
    <w:basedOn w:val="Normal"/>
    <w:qFormat/>
    <w:pPr>
      <w:tabs>
        <w:tab w:val="left" w:pos="1440"/>
        <w:tab w:val="left" w:pos="2160"/>
        <w:tab w:val="left" w:pos="2880"/>
        <w:tab w:val="right" w:pos="7200"/>
      </w:tabs>
      <w:autoSpaceDE w:val="0"/>
      <w:autoSpaceDN w:val="0"/>
      <w:spacing w:before="80" w:after="80" w:line="276" w:lineRule="auto"/>
      <w:ind w:firstLine="720"/>
      <w:jc w:val="both"/>
    </w:pPr>
    <w:rPr>
      <w:rFonts w:ascii=".VnTime" w:hAnsi=".VnTime" w:cs=".VnTime"/>
      <w:sz w:val="28"/>
      <w:szCs w:val="28"/>
      <w:lang w:val="en-GB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9">
    <w:name w:val="Table Grid9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ference">
    <w:name w:val="Reference"/>
    <w:basedOn w:val="Normal"/>
    <w:qFormat/>
    <w:pPr>
      <w:numPr>
        <w:numId w:val="3"/>
      </w:numPr>
      <w:tabs>
        <w:tab w:val="left" w:pos="1004"/>
      </w:tabs>
      <w:spacing w:before="120" w:after="120" w:line="320" w:lineRule="exact"/>
      <w:ind w:left="0" w:firstLine="0"/>
    </w:pPr>
    <w:rPr>
      <w:snapToGrid w:val="0"/>
      <w:szCs w:val="20"/>
      <w:lang w:val="vi-VN"/>
    </w:rPr>
  </w:style>
  <w:style w:type="paragraph" w:customStyle="1" w:styleId="Note">
    <w:name w:val="Note"/>
    <w:basedOn w:val="Normal"/>
    <w:next w:val="Normal"/>
    <w:qFormat/>
    <w:pPr>
      <w:numPr>
        <w:numId w:val="4"/>
      </w:numPr>
      <w:shd w:val="clear" w:color="auto" w:fill="C0C0C0"/>
      <w:tabs>
        <w:tab w:val="left" w:pos="357"/>
      </w:tabs>
      <w:spacing w:before="120" w:after="120" w:line="320" w:lineRule="exact"/>
      <w:ind w:left="0" w:firstLine="0"/>
    </w:pPr>
    <w:rPr>
      <w:rFonts w:ascii="Times" w:hAnsi="Times"/>
      <w:snapToGrid w:val="0"/>
      <w:szCs w:val="20"/>
      <w:lang w:val="vi-VN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qFormat/>
    <w:rPr>
      <w:rFonts w:ascii="TimesNewRomanPS-BoldMT" w:hAnsi="TimesNewRomanPS-BoldMT" w:hint="default"/>
      <w:b/>
      <w:bCs/>
      <w:color w:val="000000"/>
      <w:sz w:val="30"/>
      <w:szCs w:val="3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Grid1">
    <w:name w:val="Table Grid1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286pc">
    <w:name w:val="t286pc"/>
    <w:basedOn w:val="DefaultParagraphFont"/>
    <w:qFormat/>
  </w:style>
  <w:style w:type="paragraph" w:customStyle="1" w:styleId="DoanVB">
    <w:name w:val="Doan VB +"/>
    <w:basedOn w:val="Normal"/>
    <w:qFormat/>
    <w:pPr>
      <w:numPr>
        <w:numId w:val="5"/>
      </w:numPr>
      <w:spacing w:before="60" w:after="60"/>
      <w:ind w:left="0" w:firstLine="0"/>
      <w:jc w:val="both"/>
    </w:pPr>
    <w:rPr>
      <w:rFonts w:eastAsia="Calibri"/>
      <w:spacing w:val="-3"/>
      <w:sz w:val="28"/>
      <w:lang w:val="vi-VN" w:eastAsia="ja-JP"/>
    </w:rPr>
  </w:style>
  <w:style w:type="paragraph" w:customStyle="1" w:styleId="CharCharChar">
    <w:name w:val="Char Char Char"/>
    <w:basedOn w:val="Normal"/>
    <w:next w:val="Normal"/>
    <w:autoRedefine/>
    <w:semiHidden/>
    <w:qFormat/>
    <w:pPr>
      <w:spacing w:before="120" w:after="120" w:line="312" w:lineRule="auto"/>
    </w:pPr>
    <w:rPr>
      <w:sz w:val="28"/>
      <w:szCs w:val="28"/>
    </w:rPr>
  </w:style>
  <w:style w:type="paragraph" w:customStyle="1" w:styleId="Char1">
    <w:name w:val="Char1"/>
    <w:basedOn w:val="Normal"/>
    <w:semiHidden/>
    <w:qFormat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MediumGrid1-Accent2Char">
    <w:name w:val="Medium Grid 1 - Accent 2 Char"/>
    <w:link w:val="MediumGrid1-Accent21"/>
    <w:uiPriority w:val="34"/>
    <w:qFormat/>
    <w:locked/>
    <w:rPr>
      <w:szCs w:val="28"/>
    </w:rPr>
  </w:style>
  <w:style w:type="paragraph" w:customStyle="1" w:styleId="MediumGrid1-Accent21">
    <w:name w:val="Medium Grid 1 - Accent 21"/>
    <w:basedOn w:val="Normal"/>
    <w:link w:val="MediumGrid1-Accent2Char"/>
    <w:uiPriority w:val="34"/>
    <w:qFormat/>
    <w:pPr>
      <w:ind w:left="720"/>
      <w:contextualSpacing/>
    </w:pPr>
    <w:rPr>
      <w:rFonts w:asciiTheme="minorHAnsi" w:eastAsiaTheme="minorHAnsi" w:hAnsiTheme="minorHAnsi" w:cstheme="minorBidi"/>
      <w:kern w:val="2"/>
      <w:szCs w:val="28"/>
      <w14:ligatures w14:val="standardContextual"/>
    </w:rPr>
  </w:style>
  <w:style w:type="table" w:customStyle="1" w:styleId="TableGrid21">
    <w:name w:val="Table Grid21"/>
    <w:basedOn w:val="TableNormal"/>
    <w:uiPriority w:val="39"/>
    <w:qFormat/>
    <w:rPr>
      <w:sz w:val="22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TableNormal"/>
    <w:uiPriority w:val="39"/>
    <w:qFormat/>
    <w:locked/>
    <w:rPr>
      <w:sz w:val="22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41">
    <w:name w:val="Unresolved Mention4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xt">
    <w:name w:val="text"/>
    <w:basedOn w:val="DefaultParagraphFont"/>
    <w:qFormat/>
  </w:style>
  <w:style w:type="character" w:customStyle="1" w:styleId="card-send-timesendtime">
    <w:name w:val="card-send-time__sendtime"/>
    <w:basedOn w:val="DefaultParagraphFont"/>
    <w:qFormat/>
  </w:style>
  <w:style w:type="character" w:customStyle="1" w:styleId="emoji-sizer">
    <w:name w:val="emoji-sizer"/>
    <w:basedOn w:val="DefaultParagraphFont"/>
    <w:qFormat/>
  </w:style>
  <w:style w:type="character" w:customStyle="1" w:styleId="content">
    <w:name w:val="content"/>
    <w:basedOn w:val="DefaultParagraphFont"/>
    <w:qFormat/>
  </w:style>
  <w:style w:type="table" w:customStyle="1" w:styleId="TableGrid7">
    <w:name w:val="Table Grid7"/>
    <w:basedOn w:val="TableNormal"/>
    <w:uiPriority w:val="39"/>
    <w:qFormat/>
    <w:rPr>
      <w:sz w:val="22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">
    <w:name w:val="Table Grid23"/>
    <w:basedOn w:val="TableNormal"/>
    <w:uiPriority w:val="39"/>
    <w:qFormat/>
    <w:rPr>
      <w:rFonts w:ascii="Calibri" w:eastAsia="Calibri" w:hAnsi="Calibri"/>
      <w:sz w:val="22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4">
    <w:name w:val="Table Grid24"/>
    <w:basedOn w:val="TableNormal"/>
    <w:uiPriority w:val="39"/>
    <w:qFormat/>
    <w:rPr>
      <w:sz w:val="22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39"/>
    <w:qFormat/>
    <w:rPr>
      <w:rFonts w:ascii="Calibri" w:eastAsia="Calibri" w:hAnsi="Calibri"/>
      <w:sz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-ClauseText">
    <w:name w:val="Sub-Clause Text"/>
    <w:basedOn w:val="Normal"/>
    <w:qFormat/>
    <w:pPr>
      <w:spacing w:before="120" w:after="120"/>
      <w:jc w:val="both"/>
    </w:pPr>
    <w:rPr>
      <w:spacing w:val="-4"/>
      <w:szCs w:val="20"/>
    </w:rPr>
  </w:style>
  <w:style w:type="table" w:customStyle="1" w:styleId="TableGrid131">
    <w:name w:val="Table Grid131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2">
    <w:name w:val="Table Grid132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Normal"/>
    <w:qFormat/>
    <w:pPr>
      <w:spacing w:before="100" w:beforeAutospacing="1" w:after="100" w:afterAutospacing="1"/>
    </w:pPr>
  </w:style>
  <w:style w:type="table" w:customStyle="1" w:styleId="TableGrid10">
    <w:name w:val="Table Grid10"/>
    <w:basedOn w:val="TableNormal"/>
    <w:uiPriority w:val="39"/>
    <w:qFormat/>
    <w:rPr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thuvienphapluat.vn/phap-luat/tim-van-ban.aspx?keyword=1168/Q%C4%90-TTg&amp;match=True&amp;area=2&amp;lan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A2B4C3-24BD-463A-A93B-34753639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MrTIEN</dc:creator>
  <cp:lastModifiedBy>van anh</cp:lastModifiedBy>
  <cp:revision>11</cp:revision>
  <cp:lastPrinted>2026-09-21T08:30:00Z</cp:lastPrinted>
  <dcterms:created xsi:type="dcterms:W3CDTF">2026-09-20T02:59:00Z</dcterms:created>
  <dcterms:modified xsi:type="dcterms:W3CDTF">2026-09-22T02:18:00Z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eyJoZGlkIjoiY2UzZDU4M2FmNmY1YTNmYjIwZmU0MGNjNmI0MGZjYmEiLCJ1c2VySWQiOiIxMzkyMjU3MDczNjQxIn0=</vt:lpwstr>
  </property>
  <property fmtid="{D5CDD505-2E9C-101B-9397-08002B2CF9AE}" pid="3" name="KSOProductBuildVer">
    <vt:lpwstr>1033-12.1.0.27458</vt:lpwstr>
  </property>
  <property fmtid="{D5CDD505-2E9C-101B-9397-08002B2CF9AE}" pid="4" name="ICV">
    <vt:lpwstr>319585065F26437EB39ADDEE167787A3_13</vt:lpwstr>
  </property>
</Properties>
</file>