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B9" w:rsidRPr="003E02E2" w:rsidRDefault="00692FF1" w:rsidP="00085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02E2">
        <w:rPr>
          <w:rFonts w:ascii="Times New Roman" w:hAnsi="Times New Roman" w:cs="Times New Roman"/>
          <w:b/>
          <w:sz w:val="28"/>
          <w:szCs w:val="28"/>
        </w:rPr>
        <w:t>PHỤ LỤC 2.</w:t>
      </w:r>
    </w:p>
    <w:p w:rsidR="001A5E90" w:rsidRDefault="00692FF1" w:rsidP="008D2522">
      <w:pPr>
        <w:pStyle w:val="Heading1"/>
        <w:spacing w:before="0" w:line="240" w:lineRule="auto"/>
      </w:pPr>
      <w:r w:rsidRPr="008D2522">
        <w:t xml:space="preserve">THUYẾT MINH SỬA ĐỔI ĐIỀU 9 KHOẢN 1 </w:t>
      </w:r>
      <w:r w:rsidR="001A5E90">
        <w:t xml:space="preserve">ĐỂ SỬA ĐỔI, BỔ SUNG </w:t>
      </w:r>
    </w:p>
    <w:p w:rsidR="007A17C7" w:rsidRDefault="001A5E90" w:rsidP="001A5E90">
      <w:pPr>
        <w:pStyle w:val="Heading1"/>
        <w:spacing w:before="0" w:line="240" w:lineRule="auto"/>
      </w:pPr>
      <w:r>
        <w:t xml:space="preserve">NỘI DUNG BẢNG PHÂN CHIA </w:t>
      </w:r>
      <w:r w:rsidR="0085337C">
        <w:t xml:space="preserve">PHỔ </w:t>
      </w:r>
      <w:r>
        <w:t>TẦN SỐ</w:t>
      </w:r>
      <w:r w:rsidR="0085337C">
        <w:t xml:space="preserve"> VTĐ</w:t>
      </w:r>
      <w:r>
        <w:t xml:space="preserve"> </w:t>
      </w:r>
      <w:r w:rsidR="0085337C">
        <w:t xml:space="preserve">CHO </w:t>
      </w:r>
    </w:p>
    <w:p w:rsidR="00377F69" w:rsidRPr="008D2522" w:rsidRDefault="0085337C" w:rsidP="007A17C7">
      <w:pPr>
        <w:pStyle w:val="Heading1"/>
        <w:spacing w:before="0" w:line="240" w:lineRule="auto"/>
      </w:pPr>
      <w:r>
        <w:t xml:space="preserve">CÁC NGHIỆP VỤ </w:t>
      </w:r>
      <w:r w:rsidR="00692FF1" w:rsidRPr="008D2522">
        <w:t xml:space="preserve">CỦA QUY HOẠCH PHỔ TẦN SỐ VÔ TUYẾN ĐIỆN QUỐC GIA </w:t>
      </w:r>
      <w:r w:rsidR="00377F69" w:rsidRPr="008D2522">
        <w:t xml:space="preserve">BAN HÀNH KÈM THEO QUYẾT ĐỊNH SỐ 71/2013/QĐ-TTG </w:t>
      </w:r>
    </w:p>
    <w:p w:rsidR="00F369D0" w:rsidRPr="007431F9" w:rsidRDefault="00F369D0" w:rsidP="00085D4F">
      <w:pPr>
        <w:tabs>
          <w:tab w:val="right" w:leader="dot" w:pos="7920"/>
        </w:tabs>
        <w:spacing w:after="0"/>
        <w:ind w:right="4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81E11" w:rsidRPr="007431F9" w:rsidRDefault="00181E11" w:rsidP="00181E11">
      <w:pPr>
        <w:rPr>
          <w:rFonts w:ascii="Times New Roman" w:hAnsi="Times New Roman" w:cs="Times New Roman"/>
          <w:i/>
          <w:iCs/>
          <w:color w:val="000000"/>
          <w:sz w:val="24"/>
        </w:rPr>
      </w:pPr>
      <w:r w:rsidRPr="007431F9">
        <w:rPr>
          <w:rFonts w:ascii="Times New Roman" w:hAnsi="Times New Roman" w:cs="Times New Roman"/>
          <w:i/>
          <w:iCs/>
          <w:color w:val="000000"/>
          <w:sz w:val="24"/>
        </w:rPr>
        <w:t>[Trong dự thảo này, các chú thích, nghiệp vụ trong bảng phân chia phổ tần số vô tuyến điện có sửa đổi, bổ sung</w:t>
      </w:r>
      <w:r w:rsidR="005E0C34">
        <w:rPr>
          <w:rFonts w:ascii="Times New Roman" w:hAnsi="Times New Roman" w:cs="Times New Roman"/>
          <w:i/>
          <w:iCs/>
          <w:color w:val="000000"/>
          <w:sz w:val="24"/>
        </w:rPr>
        <w:t>,bãi bỏ</w:t>
      </w:r>
      <w:r w:rsidRPr="007431F9">
        <w:rPr>
          <w:rFonts w:ascii="Times New Roman" w:hAnsi="Times New Roman" w:cs="Times New Roman"/>
          <w:i/>
          <w:iCs/>
          <w:color w:val="000000"/>
          <w:sz w:val="24"/>
        </w:rPr>
        <w:t xml:space="preserve"> được đánh dấu theo nguyên tắc:</w:t>
      </w:r>
    </w:p>
    <w:p w:rsidR="00181E11" w:rsidRPr="007431F9" w:rsidRDefault="00181E11" w:rsidP="00181E11">
      <w:pPr>
        <w:rPr>
          <w:rFonts w:ascii="Times New Roman" w:hAnsi="Times New Roman" w:cs="Times New Roman"/>
          <w:i/>
          <w:iCs/>
          <w:color w:val="000000"/>
          <w:sz w:val="24"/>
        </w:rPr>
      </w:pPr>
      <w:r w:rsidRPr="007431F9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BS_5.xyz:</w:t>
      </w:r>
      <w:r w:rsidRPr="007431F9">
        <w:rPr>
          <w:rFonts w:ascii="Times New Roman" w:hAnsi="Times New Roman" w:cs="Times New Roman"/>
          <w:i/>
          <w:iCs/>
          <w:color w:val="000000"/>
          <w:sz w:val="24"/>
        </w:rPr>
        <w:t xml:space="preserve"> bổ sung chú thích 5.xyz</w:t>
      </w:r>
    </w:p>
    <w:p w:rsidR="00181E11" w:rsidRPr="007431F9" w:rsidRDefault="00181E11" w:rsidP="00181E11">
      <w:pPr>
        <w:rPr>
          <w:rFonts w:ascii="Times New Roman" w:hAnsi="Times New Roman" w:cs="Times New Roman"/>
          <w:i/>
          <w:iCs/>
          <w:color w:val="000000"/>
          <w:sz w:val="24"/>
        </w:rPr>
      </w:pPr>
      <w:r w:rsidRPr="007431F9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BB_5.xyz:</w:t>
      </w:r>
      <w:r w:rsidRPr="007431F9">
        <w:rPr>
          <w:rFonts w:ascii="Times New Roman" w:hAnsi="Times New Roman" w:cs="Times New Roman"/>
          <w:i/>
          <w:iCs/>
          <w:color w:val="000000"/>
          <w:sz w:val="24"/>
        </w:rPr>
        <w:t xml:space="preserve"> bãi bỏ chú thích 5.xyz</w:t>
      </w:r>
    </w:p>
    <w:p w:rsidR="00181E11" w:rsidRPr="007431F9" w:rsidRDefault="00181E11" w:rsidP="00181E11">
      <w:pPr>
        <w:rPr>
          <w:rFonts w:ascii="Times New Roman" w:hAnsi="Times New Roman" w:cs="Times New Roman"/>
          <w:i/>
          <w:iCs/>
          <w:color w:val="000000"/>
          <w:sz w:val="24"/>
        </w:rPr>
      </w:pPr>
      <w:r w:rsidRPr="007431F9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BS_Abc:</w:t>
      </w:r>
      <w:r w:rsidRPr="007431F9">
        <w:rPr>
          <w:rFonts w:ascii="Times New Roman" w:hAnsi="Times New Roman" w:cs="Times New Roman"/>
          <w:i/>
          <w:iCs/>
          <w:color w:val="000000"/>
          <w:sz w:val="24"/>
        </w:rPr>
        <w:t xml:space="preserve"> bổ sung nghiệp vụ Abc là nghiệp vụ phụ</w:t>
      </w:r>
    </w:p>
    <w:p w:rsidR="00181E11" w:rsidRDefault="00181E11" w:rsidP="00181E11">
      <w:pPr>
        <w:rPr>
          <w:rFonts w:ascii="Times New Roman" w:hAnsi="Times New Roman" w:cs="Times New Roman"/>
          <w:i/>
          <w:iCs/>
          <w:color w:val="000000"/>
          <w:sz w:val="24"/>
        </w:rPr>
      </w:pPr>
      <w:r w:rsidRPr="007431F9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BS_ABC</w:t>
      </w:r>
      <w:r w:rsidRPr="007431F9">
        <w:rPr>
          <w:rFonts w:ascii="Times New Roman" w:hAnsi="Times New Roman" w:cs="Times New Roman"/>
          <w:i/>
          <w:iCs/>
          <w:color w:val="000000"/>
          <w:sz w:val="24"/>
        </w:rPr>
        <w:t>: bổ sung nghiệp vụ ABC là nghiệp vụ chính</w:t>
      </w:r>
    </w:p>
    <w:p w:rsidR="007431F9" w:rsidRDefault="007431F9" w:rsidP="00181E11">
      <w:pPr>
        <w:rPr>
          <w:rFonts w:ascii="Times New Roman" w:hAnsi="Times New Roman" w:cs="Times New Roman"/>
          <w:i/>
          <w:iCs/>
          <w:color w:val="000000"/>
          <w:sz w:val="24"/>
        </w:rPr>
      </w:pPr>
      <w:r w:rsidRPr="00E90859">
        <w:rPr>
          <w:rFonts w:ascii="Times New Roman" w:hAnsi="Times New Roman" w:cs="Times New Roman"/>
          <w:b/>
          <w:i/>
          <w:iCs/>
          <w:color w:val="000000"/>
          <w:sz w:val="24"/>
        </w:rPr>
        <w:t>SĐ_Abc</w:t>
      </w:r>
      <w:r>
        <w:rPr>
          <w:rFonts w:ascii="Times New Roman" w:hAnsi="Times New Roman" w:cs="Times New Roman"/>
          <w:i/>
          <w:iCs/>
          <w:color w:val="000000"/>
          <w:sz w:val="24"/>
        </w:rPr>
        <w:t>: Sửa đổi nghiệp vụ Abc là nghiệp vụ phụ</w:t>
      </w:r>
    </w:p>
    <w:p w:rsidR="007431F9" w:rsidRPr="007431F9" w:rsidRDefault="007431F9" w:rsidP="00181E11">
      <w:pPr>
        <w:rPr>
          <w:rFonts w:ascii="Times New Roman" w:hAnsi="Times New Roman" w:cs="Times New Roman"/>
          <w:i/>
          <w:iCs/>
          <w:color w:val="000000"/>
          <w:sz w:val="24"/>
        </w:rPr>
      </w:pPr>
      <w:r w:rsidRPr="00E90859">
        <w:rPr>
          <w:rFonts w:ascii="Times New Roman" w:hAnsi="Times New Roman" w:cs="Times New Roman"/>
          <w:b/>
          <w:i/>
          <w:iCs/>
          <w:color w:val="000000"/>
          <w:sz w:val="24"/>
        </w:rPr>
        <w:t>SĐ_ABC</w:t>
      </w:r>
      <w:r>
        <w:rPr>
          <w:rFonts w:ascii="Times New Roman" w:hAnsi="Times New Roman" w:cs="Times New Roman"/>
          <w:i/>
          <w:iCs/>
          <w:color w:val="000000"/>
          <w:sz w:val="24"/>
        </w:rPr>
        <w:t>: Sửa đổi nghiệp vụ ABC là nghiệp vụ chính</w:t>
      </w:r>
    </w:p>
    <w:p w:rsidR="00181E11" w:rsidRPr="00AD052C" w:rsidRDefault="00181E11" w:rsidP="00AD052C">
      <w:pPr>
        <w:pStyle w:val="Heading2"/>
      </w:pPr>
      <w:r w:rsidRPr="00AD052C">
        <w:t>1. Sửa đổi, bổ sung quy định tại một số băng tần tại khoản 1 Điều 9 Quy hoạch phổ tần số vô tuyến điện quốc gia như sau:</w:t>
      </w:r>
    </w:p>
    <w:p w:rsidR="00181E11" w:rsidRPr="008712D6" w:rsidRDefault="00181E11" w:rsidP="001921F5">
      <w:pPr>
        <w:pStyle w:val="Heading3"/>
      </w:pPr>
      <w:r w:rsidRPr="008712D6">
        <w:t>a) Sửa đổi, bổ sung một số quy định tại một số băng tần trong dải tần từ 9 kHz đến 30000 kHz như sau: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694"/>
        <w:gridCol w:w="3119"/>
        <w:gridCol w:w="2409"/>
      </w:tblGrid>
      <w:tr w:rsidR="00892960" w:rsidRPr="007431F9" w:rsidTr="00882063">
        <w:trPr>
          <w:cantSplit/>
          <w:tblHeader/>
        </w:trPr>
        <w:tc>
          <w:tcPr>
            <w:tcW w:w="1696" w:type="dxa"/>
            <w:vAlign w:val="center"/>
          </w:tcPr>
          <w:p w:rsidR="00892960" w:rsidRPr="007431F9" w:rsidRDefault="00892960" w:rsidP="00C575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Tần số (kHz)</w:t>
            </w:r>
          </w:p>
        </w:tc>
        <w:tc>
          <w:tcPr>
            <w:tcW w:w="2694" w:type="dxa"/>
            <w:vAlign w:val="center"/>
          </w:tcPr>
          <w:p w:rsidR="00892960" w:rsidRPr="007431F9" w:rsidRDefault="00892960" w:rsidP="00C575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Phân chia của Khu vực 3</w:t>
            </w:r>
          </w:p>
        </w:tc>
        <w:tc>
          <w:tcPr>
            <w:tcW w:w="3119" w:type="dxa"/>
            <w:vAlign w:val="center"/>
          </w:tcPr>
          <w:p w:rsidR="00892960" w:rsidRPr="007431F9" w:rsidRDefault="00892960" w:rsidP="00C575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Phân chia của Việt Nam</w:t>
            </w:r>
          </w:p>
        </w:tc>
        <w:tc>
          <w:tcPr>
            <w:tcW w:w="2409" w:type="dxa"/>
          </w:tcPr>
          <w:p w:rsidR="00892960" w:rsidRPr="007431F9" w:rsidRDefault="00892960" w:rsidP="001E2AE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Thuyết minh</w:t>
            </w:r>
          </w:p>
        </w:tc>
      </w:tr>
      <w:tr w:rsidR="00892960" w:rsidRPr="007431F9" w:rsidTr="00882063">
        <w:trPr>
          <w:cantSplit/>
        </w:trPr>
        <w:tc>
          <w:tcPr>
            <w:tcW w:w="1696" w:type="dxa"/>
          </w:tcPr>
          <w:p w:rsidR="00892960" w:rsidRPr="007431F9" w:rsidRDefault="00892960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495-505</w:t>
            </w:r>
          </w:p>
        </w:tc>
        <w:tc>
          <w:tcPr>
            <w:tcW w:w="2694" w:type="dxa"/>
          </w:tcPr>
          <w:p w:rsidR="00892960" w:rsidRPr="007431F9" w:rsidRDefault="00892960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HÀNG HẢI 5.82C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BS_5.82D</w:t>
            </w:r>
          </w:p>
        </w:tc>
        <w:tc>
          <w:tcPr>
            <w:tcW w:w="3119" w:type="dxa"/>
          </w:tcPr>
          <w:p w:rsidR="00892960" w:rsidRPr="007431F9" w:rsidRDefault="00892960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HÀNG HẢI 5.82C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BS_5.82D</w:t>
            </w:r>
          </w:p>
          <w:p w:rsidR="00892960" w:rsidRPr="007431F9" w:rsidRDefault="00892960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VTN25</w:t>
            </w:r>
          </w:p>
        </w:tc>
        <w:tc>
          <w:tcPr>
            <w:tcW w:w="2409" w:type="dxa"/>
          </w:tcPr>
          <w:p w:rsidR="00892960" w:rsidRPr="007431F9" w:rsidRDefault="005F16A7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7628D6" w:rsidRPr="007431F9" w:rsidTr="00882063">
        <w:trPr>
          <w:cantSplit/>
        </w:trPr>
        <w:tc>
          <w:tcPr>
            <w:tcW w:w="1696" w:type="dxa"/>
          </w:tcPr>
          <w:p w:rsidR="007628D6" w:rsidRPr="007431F9" w:rsidRDefault="007628D6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4063-4438</w:t>
            </w:r>
          </w:p>
        </w:tc>
        <w:tc>
          <w:tcPr>
            <w:tcW w:w="2694" w:type="dxa"/>
          </w:tcPr>
          <w:p w:rsidR="007628D6" w:rsidRPr="007431F9" w:rsidRDefault="007628D6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HÀNG HẢI 5.79A 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BS_5.82D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5.109 5.110 5.130 5.131 5.132 </w:t>
            </w:r>
          </w:p>
          <w:p w:rsidR="007628D6" w:rsidRPr="007431F9" w:rsidRDefault="007628D6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5.128</w:t>
            </w:r>
          </w:p>
        </w:tc>
        <w:tc>
          <w:tcPr>
            <w:tcW w:w="3119" w:type="dxa"/>
          </w:tcPr>
          <w:p w:rsidR="007628D6" w:rsidRPr="007431F9" w:rsidRDefault="007628D6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HÀNG HẢI 5.79A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BS_5.82D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 5.109 5.110 5.130 5.131 5.132 </w:t>
            </w:r>
          </w:p>
          <w:p w:rsidR="007628D6" w:rsidRPr="007431F9" w:rsidRDefault="007628D6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5.128 VTN19 VTN25</w:t>
            </w:r>
          </w:p>
        </w:tc>
        <w:tc>
          <w:tcPr>
            <w:tcW w:w="2409" w:type="dxa"/>
          </w:tcPr>
          <w:p w:rsidR="007628D6" w:rsidRDefault="007628D6" w:rsidP="00474D29">
            <w:pPr>
              <w:jc w:val="both"/>
            </w:pPr>
            <w:r w:rsidRPr="000A22A7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7628D6" w:rsidRPr="007431F9" w:rsidTr="00882063">
        <w:trPr>
          <w:cantSplit/>
        </w:trPr>
        <w:tc>
          <w:tcPr>
            <w:tcW w:w="1696" w:type="dxa"/>
          </w:tcPr>
          <w:p w:rsidR="007628D6" w:rsidRPr="007431F9" w:rsidRDefault="007628D6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6200-6525</w:t>
            </w:r>
          </w:p>
        </w:tc>
        <w:tc>
          <w:tcPr>
            <w:tcW w:w="2694" w:type="dxa"/>
          </w:tcPr>
          <w:p w:rsidR="007628D6" w:rsidRPr="007431F9" w:rsidRDefault="007628D6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HÀNG HẢI 5.109 5.110 5.130 5.132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BS_5.137A</w:t>
            </w:r>
          </w:p>
          <w:p w:rsidR="007628D6" w:rsidRPr="007431F9" w:rsidRDefault="007628D6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5.137</w:t>
            </w:r>
          </w:p>
        </w:tc>
        <w:tc>
          <w:tcPr>
            <w:tcW w:w="3119" w:type="dxa"/>
          </w:tcPr>
          <w:p w:rsidR="007628D6" w:rsidRPr="007431F9" w:rsidRDefault="007628D6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HÀNG HẢI 5.109 5.110 5.130 5.132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BS_5.137A</w:t>
            </w:r>
          </w:p>
          <w:p w:rsidR="007628D6" w:rsidRPr="007431F9" w:rsidRDefault="007628D6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5.137 VTN19 VTN25</w:t>
            </w:r>
          </w:p>
        </w:tc>
        <w:tc>
          <w:tcPr>
            <w:tcW w:w="2409" w:type="dxa"/>
          </w:tcPr>
          <w:p w:rsidR="007628D6" w:rsidRDefault="007628D6" w:rsidP="00474D29">
            <w:pPr>
              <w:jc w:val="both"/>
            </w:pPr>
            <w:r w:rsidRPr="000A22A7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7628D6" w:rsidRPr="007431F9" w:rsidTr="00882063">
        <w:trPr>
          <w:cantSplit/>
        </w:trPr>
        <w:tc>
          <w:tcPr>
            <w:tcW w:w="1696" w:type="dxa"/>
          </w:tcPr>
          <w:p w:rsidR="007628D6" w:rsidRPr="007431F9" w:rsidRDefault="007628D6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8195-8815</w:t>
            </w:r>
          </w:p>
        </w:tc>
        <w:tc>
          <w:tcPr>
            <w:tcW w:w="2694" w:type="dxa"/>
          </w:tcPr>
          <w:p w:rsidR="007628D6" w:rsidRPr="007431F9" w:rsidRDefault="007628D6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HÀNG HẢI 5.109 5.110 5.132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BS_5.137A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5.145</w:t>
            </w:r>
          </w:p>
          <w:p w:rsidR="007628D6" w:rsidRPr="007431F9" w:rsidRDefault="007628D6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5.111</w:t>
            </w:r>
          </w:p>
        </w:tc>
        <w:tc>
          <w:tcPr>
            <w:tcW w:w="3119" w:type="dxa"/>
          </w:tcPr>
          <w:p w:rsidR="007628D6" w:rsidRPr="007431F9" w:rsidRDefault="007628D6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HÀNG HẢI 5.109 5.110 5.132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BS_5.137A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5.145</w:t>
            </w:r>
          </w:p>
          <w:p w:rsidR="007628D6" w:rsidRPr="007431F9" w:rsidRDefault="007628D6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5.111 VTN1 VTN19 VTN25</w:t>
            </w:r>
          </w:p>
        </w:tc>
        <w:tc>
          <w:tcPr>
            <w:tcW w:w="2409" w:type="dxa"/>
          </w:tcPr>
          <w:p w:rsidR="007628D6" w:rsidRDefault="007628D6" w:rsidP="00474D29">
            <w:pPr>
              <w:jc w:val="both"/>
            </w:pPr>
            <w:r w:rsidRPr="000A22A7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7628D6" w:rsidRPr="007431F9" w:rsidTr="00882063">
        <w:trPr>
          <w:cantSplit/>
          <w:trHeight w:val="242"/>
        </w:trPr>
        <w:tc>
          <w:tcPr>
            <w:tcW w:w="1696" w:type="dxa"/>
          </w:tcPr>
          <w:p w:rsidR="007628D6" w:rsidRPr="007431F9" w:rsidRDefault="007628D6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12230-13200</w:t>
            </w:r>
          </w:p>
        </w:tc>
        <w:tc>
          <w:tcPr>
            <w:tcW w:w="2694" w:type="dxa"/>
          </w:tcPr>
          <w:p w:rsidR="007628D6" w:rsidRPr="007431F9" w:rsidRDefault="007628D6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HÀNG HẢI 5.109 5.110 5.132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BS_5.137A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5.145</w:t>
            </w:r>
          </w:p>
        </w:tc>
        <w:tc>
          <w:tcPr>
            <w:tcW w:w="3119" w:type="dxa"/>
          </w:tcPr>
          <w:p w:rsidR="007628D6" w:rsidRPr="007431F9" w:rsidRDefault="007628D6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HÀNG HẢI 5.109 5.110 5.132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BS_5.137A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5.145 VTN19</w:t>
            </w:r>
          </w:p>
          <w:p w:rsidR="007628D6" w:rsidRPr="007431F9" w:rsidRDefault="007628D6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VTN1 VTN25</w:t>
            </w:r>
          </w:p>
        </w:tc>
        <w:tc>
          <w:tcPr>
            <w:tcW w:w="2409" w:type="dxa"/>
          </w:tcPr>
          <w:p w:rsidR="007628D6" w:rsidRDefault="007628D6" w:rsidP="00474D29">
            <w:pPr>
              <w:jc w:val="both"/>
            </w:pPr>
            <w:r w:rsidRPr="000A22A7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7628D6" w:rsidRPr="007431F9" w:rsidTr="00882063">
        <w:trPr>
          <w:cantSplit/>
          <w:trHeight w:val="242"/>
        </w:trPr>
        <w:tc>
          <w:tcPr>
            <w:tcW w:w="1696" w:type="dxa"/>
          </w:tcPr>
          <w:p w:rsidR="007628D6" w:rsidRPr="007431F9" w:rsidRDefault="007628D6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16360-17410</w:t>
            </w:r>
          </w:p>
        </w:tc>
        <w:tc>
          <w:tcPr>
            <w:tcW w:w="2694" w:type="dxa"/>
          </w:tcPr>
          <w:p w:rsidR="007628D6" w:rsidRPr="007431F9" w:rsidRDefault="007628D6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HÀNG HẢI 5.109 5.110 5.132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BS_5.137A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5.145</w:t>
            </w:r>
          </w:p>
        </w:tc>
        <w:tc>
          <w:tcPr>
            <w:tcW w:w="3119" w:type="dxa"/>
          </w:tcPr>
          <w:p w:rsidR="007628D6" w:rsidRPr="007431F9" w:rsidRDefault="007628D6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HÀNG HẢI 5.109 5.110 5.132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BS_5.137A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5.145 VTN19</w:t>
            </w:r>
          </w:p>
          <w:p w:rsidR="007628D6" w:rsidRPr="007431F9" w:rsidRDefault="007628D6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VTN25</w:t>
            </w:r>
          </w:p>
        </w:tc>
        <w:tc>
          <w:tcPr>
            <w:tcW w:w="2409" w:type="dxa"/>
          </w:tcPr>
          <w:p w:rsidR="007628D6" w:rsidRDefault="007628D6" w:rsidP="00474D29">
            <w:pPr>
              <w:jc w:val="both"/>
            </w:pPr>
            <w:r w:rsidRPr="000A22A7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7628D6" w:rsidRPr="007431F9" w:rsidTr="00882063">
        <w:trPr>
          <w:cantSplit/>
          <w:trHeight w:val="242"/>
        </w:trPr>
        <w:tc>
          <w:tcPr>
            <w:tcW w:w="1696" w:type="dxa"/>
          </w:tcPr>
          <w:p w:rsidR="007628D6" w:rsidRPr="007431F9" w:rsidRDefault="007628D6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22000-22855</w:t>
            </w:r>
          </w:p>
        </w:tc>
        <w:tc>
          <w:tcPr>
            <w:tcW w:w="2694" w:type="dxa"/>
          </w:tcPr>
          <w:p w:rsidR="007628D6" w:rsidRPr="007431F9" w:rsidRDefault="007628D6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HÀNG HẢI 5.132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BS_5.137A</w:t>
            </w:r>
          </w:p>
          <w:p w:rsidR="007628D6" w:rsidRPr="007431F9" w:rsidRDefault="007628D6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5.156</w:t>
            </w:r>
          </w:p>
        </w:tc>
        <w:tc>
          <w:tcPr>
            <w:tcW w:w="3119" w:type="dxa"/>
          </w:tcPr>
          <w:p w:rsidR="007628D6" w:rsidRPr="007431F9" w:rsidRDefault="007628D6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HÀNG HẢI 5.132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BS_5.137A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VTN19</w:t>
            </w:r>
          </w:p>
          <w:p w:rsidR="007628D6" w:rsidRPr="007431F9" w:rsidRDefault="007628D6" w:rsidP="00474D29">
            <w:pP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VTN25</w:t>
            </w:r>
          </w:p>
        </w:tc>
        <w:tc>
          <w:tcPr>
            <w:tcW w:w="2409" w:type="dxa"/>
          </w:tcPr>
          <w:p w:rsidR="007628D6" w:rsidRDefault="007628D6" w:rsidP="00474D29">
            <w:pPr>
              <w:jc w:val="both"/>
            </w:pPr>
            <w:r w:rsidRPr="000A22A7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</w:tbl>
    <w:p w:rsidR="005857BA" w:rsidRDefault="005857BA" w:rsidP="00BE15A6"/>
    <w:p w:rsidR="00181E11" w:rsidRDefault="00181E11" w:rsidP="00C67948">
      <w:pPr>
        <w:pStyle w:val="Heading3"/>
      </w:pPr>
      <w:r w:rsidRPr="007431F9">
        <w:t>b) Sửa đổi, bổ sung một số quy định tại một số băng tần trong dải tần từ 3 MHz đến 10000 MHz như sau:</w:t>
      </w:r>
    </w:p>
    <w:p w:rsidR="00244827" w:rsidRPr="00244827" w:rsidRDefault="00244827" w:rsidP="00244827"/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551"/>
        <w:gridCol w:w="3402"/>
        <w:gridCol w:w="2410"/>
      </w:tblGrid>
      <w:tr w:rsidR="00291D31" w:rsidRPr="007431F9" w:rsidTr="00882063">
        <w:trPr>
          <w:cantSplit/>
          <w:tblHeader/>
        </w:trPr>
        <w:tc>
          <w:tcPr>
            <w:tcW w:w="1560" w:type="dxa"/>
            <w:vAlign w:val="center"/>
          </w:tcPr>
          <w:p w:rsidR="00291D31" w:rsidRPr="007431F9" w:rsidRDefault="00291D31" w:rsidP="00C57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Tần số (MHz)</w:t>
            </w:r>
          </w:p>
        </w:tc>
        <w:tc>
          <w:tcPr>
            <w:tcW w:w="2551" w:type="dxa"/>
            <w:vAlign w:val="center"/>
          </w:tcPr>
          <w:p w:rsidR="00291D31" w:rsidRPr="007431F9" w:rsidRDefault="00291D31" w:rsidP="00C57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Phân chia của Khu vực 3</w:t>
            </w:r>
          </w:p>
        </w:tc>
        <w:tc>
          <w:tcPr>
            <w:tcW w:w="3402" w:type="dxa"/>
            <w:vAlign w:val="center"/>
          </w:tcPr>
          <w:p w:rsidR="00291D31" w:rsidRPr="007431F9" w:rsidRDefault="00291D31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Phân chia của Việt Nam</w:t>
            </w:r>
          </w:p>
        </w:tc>
        <w:tc>
          <w:tcPr>
            <w:tcW w:w="2410" w:type="dxa"/>
          </w:tcPr>
          <w:p w:rsidR="00291D31" w:rsidRPr="007431F9" w:rsidRDefault="00291D31" w:rsidP="00756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Thuyết minh</w:t>
            </w:r>
          </w:p>
        </w:tc>
      </w:tr>
      <w:tr w:rsidR="00F81663" w:rsidRPr="007431F9" w:rsidTr="00882063">
        <w:trPr>
          <w:cantSplit/>
        </w:trPr>
        <w:tc>
          <w:tcPr>
            <w:tcW w:w="1560" w:type="dxa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firstLine="1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40-40,02</w:t>
            </w:r>
          </w:p>
        </w:tc>
        <w:tc>
          <w:tcPr>
            <w:tcW w:w="2551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BS_Thăm dò trái đất qua vệ tinh (chủ động) BS_5.159A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Nghiên cứu Vũ trụ</w:t>
            </w:r>
          </w:p>
        </w:tc>
        <w:tc>
          <w:tcPr>
            <w:tcW w:w="3402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BS_Thăm dò trái đất qua vệ tinh (chủ động) BS_5.159A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Nghiên cứu Vũ trụ</w:t>
            </w:r>
          </w:p>
        </w:tc>
        <w:tc>
          <w:tcPr>
            <w:tcW w:w="2410" w:type="dxa"/>
          </w:tcPr>
          <w:p w:rsidR="00F81663" w:rsidRDefault="00F81663" w:rsidP="00882063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F81663" w:rsidRPr="007431F9" w:rsidTr="00882063">
        <w:trPr>
          <w:cantSplit/>
        </w:trPr>
        <w:tc>
          <w:tcPr>
            <w:tcW w:w="1560" w:type="dxa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firstLine="1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40,02-40,98</w:t>
            </w:r>
          </w:p>
        </w:tc>
        <w:tc>
          <w:tcPr>
            <w:tcW w:w="2551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BS_Thăm dò trái đất qua vệ tinh (chủ động) BS_5.159A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5.150</w:t>
            </w:r>
          </w:p>
        </w:tc>
        <w:tc>
          <w:tcPr>
            <w:tcW w:w="3402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BS_Thăm dò trái đất qua vệ tinh (chủ động) BS_5.159A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5.150</w:t>
            </w:r>
          </w:p>
        </w:tc>
        <w:tc>
          <w:tcPr>
            <w:tcW w:w="2410" w:type="dxa"/>
          </w:tcPr>
          <w:p w:rsidR="00F81663" w:rsidRDefault="00F81663" w:rsidP="00882063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F81663" w:rsidRPr="007431F9" w:rsidTr="00882063">
        <w:trPr>
          <w:cantSplit/>
        </w:trPr>
        <w:tc>
          <w:tcPr>
            <w:tcW w:w="1560" w:type="dxa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firstLine="1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40,98-41,015</w:t>
            </w:r>
          </w:p>
        </w:tc>
        <w:tc>
          <w:tcPr>
            <w:tcW w:w="2551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BS_Thăm dò trái đất qua vệ tinh (chủ động) BS_5.159A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Nghiên cứu Vũ trụ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5.160 5.161</w:t>
            </w:r>
          </w:p>
        </w:tc>
        <w:tc>
          <w:tcPr>
            <w:tcW w:w="3402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BS_Thăm dò trái đất qua vệ tinh (chủ động) BS_5.159A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</w:tcPr>
          <w:p w:rsidR="00F81663" w:rsidRDefault="00F81663" w:rsidP="00882063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F81663" w:rsidRPr="007431F9" w:rsidTr="00882063">
        <w:trPr>
          <w:cantSplit/>
        </w:trPr>
        <w:tc>
          <w:tcPr>
            <w:tcW w:w="1560" w:type="dxa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firstLine="1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41,015-42</w:t>
            </w:r>
          </w:p>
        </w:tc>
        <w:tc>
          <w:tcPr>
            <w:tcW w:w="2551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BS_Thăm dò trái đất qua vệ tinh (chủ động) BS_5.159A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5.160 5.161 5.161A</w:t>
            </w:r>
          </w:p>
        </w:tc>
        <w:tc>
          <w:tcPr>
            <w:tcW w:w="3402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BS_Thăm dò trái đất qua vệ tinh (chủ động) BS_5.159A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</w:tcPr>
          <w:p w:rsidR="00F81663" w:rsidRDefault="00F81663" w:rsidP="00882063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F81663" w:rsidRPr="007431F9" w:rsidTr="00882063">
        <w:trPr>
          <w:cantSplit/>
        </w:trPr>
        <w:tc>
          <w:tcPr>
            <w:tcW w:w="1560" w:type="dxa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firstLine="1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42-42,5</w:t>
            </w:r>
          </w:p>
        </w:tc>
        <w:tc>
          <w:tcPr>
            <w:tcW w:w="2551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BS_Thăm dò trái đất qua vệ tinh (chủ động) BS_5.159A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5.161</w:t>
            </w:r>
          </w:p>
        </w:tc>
        <w:tc>
          <w:tcPr>
            <w:tcW w:w="3402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BS_Thăm dò trái đất qua vệ tinh (chủ động) BS_5.159A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</w:tcPr>
          <w:p w:rsidR="00F81663" w:rsidRDefault="00F81663" w:rsidP="00882063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F81663" w:rsidRPr="007431F9" w:rsidTr="00882063">
        <w:trPr>
          <w:cantSplit/>
        </w:trPr>
        <w:tc>
          <w:tcPr>
            <w:tcW w:w="1560" w:type="dxa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firstLine="1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42,5-44</w:t>
            </w:r>
          </w:p>
        </w:tc>
        <w:tc>
          <w:tcPr>
            <w:tcW w:w="2551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BS_Thăm dò trái đất qua vệ tinh (chủ động) BS_5.159A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5.160 5.161 5.161A</w:t>
            </w:r>
          </w:p>
        </w:tc>
        <w:tc>
          <w:tcPr>
            <w:tcW w:w="3402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BS_Thăm dò trái đất qua vệ tinh (chủ động) BS_5.159A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</w:tcPr>
          <w:p w:rsidR="00F81663" w:rsidRDefault="00F81663" w:rsidP="00882063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F81663" w:rsidRPr="007431F9" w:rsidTr="00882063">
        <w:trPr>
          <w:cantSplit/>
        </w:trPr>
        <w:tc>
          <w:tcPr>
            <w:tcW w:w="1560" w:type="dxa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firstLine="1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44-47</w:t>
            </w:r>
          </w:p>
        </w:tc>
        <w:tc>
          <w:tcPr>
            <w:tcW w:w="2551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BS_Thăm dò trái đất qua vệ tinh (chủ động) BS_5.159A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5.162 5.162A</w:t>
            </w:r>
          </w:p>
        </w:tc>
        <w:tc>
          <w:tcPr>
            <w:tcW w:w="3402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BS_Thăm dò trái đất qua vệ tinh (chủ động) BS_5.159A</w:t>
            </w:r>
          </w:p>
        </w:tc>
        <w:tc>
          <w:tcPr>
            <w:tcW w:w="2410" w:type="dxa"/>
          </w:tcPr>
          <w:p w:rsidR="00F81663" w:rsidRDefault="00F81663" w:rsidP="00882063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F81663" w:rsidRPr="007431F9" w:rsidTr="00882063">
        <w:trPr>
          <w:cantSplit/>
        </w:trPr>
        <w:tc>
          <w:tcPr>
            <w:tcW w:w="1560" w:type="dxa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firstLine="1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47-50</w:t>
            </w:r>
          </w:p>
        </w:tc>
        <w:tc>
          <w:tcPr>
            <w:tcW w:w="2551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QUẢNG BÁ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BS_Thăm dò trái đất qua vệ tinh (chủ động) BS_5.159A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5.162A</w:t>
            </w:r>
          </w:p>
        </w:tc>
        <w:tc>
          <w:tcPr>
            <w:tcW w:w="3402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QUẢNG BÁ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BS_Thăm dò trái đất qua vệ tinh (chủ động) BS_5.159A</w:t>
            </w:r>
          </w:p>
        </w:tc>
        <w:tc>
          <w:tcPr>
            <w:tcW w:w="2410" w:type="dxa"/>
          </w:tcPr>
          <w:p w:rsidR="00F81663" w:rsidRDefault="00F81663" w:rsidP="00882063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F81663" w:rsidRPr="007431F9" w:rsidTr="00882063">
        <w:trPr>
          <w:cantSplit/>
        </w:trPr>
        <w:tc>
          <w:tcPr>
            <w:tcW w:w="1560" w:type="dxa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firstLine="1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117,975-137</w:t>
            </w:r>
          </w:p>
        </w:tc>
        <w:tc>
          <w:tcPr>
            <w:tcW w:w="2551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HÀNG KHÔNG (R)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BS_DI ĐỘNG HÀNG KHÔNG QUA VỆ TINH (R) BS_5.198A BS_5.198B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5.111 5.200 5.201 5.202 </w:t>
            </w:r>
          </w:p>
        </w:tc>
        <w:tc>
          <w:tcPr>
            <w:tcW w:w="3402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HÀNG KHÔNG (R)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BS_DI ĐỘNG HÀNG KHÔNG QUA VỆ TINH (R) BS_5.198A BS_5.198B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5.111 5.200 VTN5</w:t>
            </w:r>
          </w:p>
        </w:tc>
        <w:tc>
          <w:tcPr>
            <w:tcW w:w="2410" w:type="dxa"/>
          </w:tcPr>
          <w:p w:rsidR="00F81663" w:rsidRDefault="00F81663" w:rsidP="00882063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F81663" w:rsidRPr="007431F9" w:rsidTr="00882063">
        <w:trPr>
          <w:cantSplit/>
        </w:trPr>
        <w:tc>
          <w:tcPr>
            <w:tcW w:w="1560" w:type="dxa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firstLine="1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585-610</w:t>
            </w:r>
          </w:p>
        </w:tc>
        <w:tc>
          <w:tcPr>
            <w:tcW w:w="2551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5.296A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QUẢNG BÁ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DẪN ĐƯỜNG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5.149 5.305 5.306 5.307</w:t>
            </w:r>
          </w:p>
        </w:tc>
        <w:tc>
          <w:tcPr>
            <w:tcW w:w="3402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QUẢNG BÁ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BS_5.296A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Vô tuyến dẫn đường 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5.149 5.305 5.306</w:t>
            </w:r>
          </w:p>
        </w:tc>
        <w:tc>
          <w:tcPr>
            <w:tcW w:w="2410" w:type="dxa"/>
          </w:tcPr>
          <w:p w:rsidR="00F81663" w:rsidRDefault="00F81663" w:rsidP="00882063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F81663" w:rsidRPr="007431F9" w:rsidTr="00882063">
        <w:trPr>
          <w:cantSplit/>
        </w:trPr>
        <w:tc>
          <w:tcPr>
            <w:tcW w:w="1560" w:type="dxa"/>
            <w:vMerge w:val="restart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firstLine="1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610-890</w:t>
            </w:r>
          </w:p>
        </w:tc>
        <w:tc>
          <w:tcPr>
            <w:tcW w:w="2551" w:type="dxa"/>
            <w:vMerge w:val="restart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5.296A 5.313A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BS_5.314A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 5.317A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QUẢNG BÁ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5.149 5.305 5.306 5.307 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5.320</w:t>
            </w:r>
          </w:p>
        </w:tc>
        <w:tc>
          <w:tcPr>
            <w:tcW w:w="3402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610-694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QUẢNG BÁ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DI ĐỘNG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BS_5.296A BS_5.314A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5.149 5.305 5.306 5.320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VTN27</w:t>
            </w:r>
          </w:p>
        </w:tc>
        <w:tc>
          <w:tcPr>
            <w:tcW w:w="2410" w:type="dxa"/>
          </w:tcPr>
          <w:p w:rsidR="00F81663" w:rsidRPr="00DE372C" w:rsidRDefault="00F81663" w:rsidP="00882063">
            <w:pPr>
              <w:jc w:val="both"/>
              <w:rPr>
                <w:color w:val="FF0000"/>
              </w:rPr>
            </w:pPr>
            <w:r w:rsidRPr="00DE372C">
              <w:rPr>
                <w:rFonts w:ascii="Times New Roman" w:hAnsi="Times New Roman" w:cs="Times New Roman"/>
                <w:color w:val="FF0000"/>
                <w:sz w:val="24"/>
              </w:rPr>
              <w:t>Sửa đổi, bổ sung theo quy định tại Thể lệ vô tuyến điện (WRC-2023)</w:t>
            </w:r>
            <w:r w:rsidR="00DE372C" w:rsidRPr="00DE372C">
              <w:rPr>
                <w:rFonts w:ascii="Times New Roman" w:hAnsi="Times New Roman" w:cs="Times New Roman"/>
                <w:color w:val="FF0000"/>
                <w:sz w:val="24"/>
              </w:rPr>
              <w:t xml:space="preserve"> và theo quy định riêng của Việt Nam</w:t>
            </w:r>
          </w:p>
        </w:tc>
      </w:tr>
      <w:tr w:rsidR="00F81663" w:rsidRPr="007431F9" w:rsidTr="00882063">
        <w:trPr>
          <w:cantSplit/>
        </w:trPr>
        <w:tc>
          <w:tcPr>
            <w:tcW w:w="1560" w:type="dxa"/>
            <w:vMerge/>
          </w:tcPr>
          <w:p w:rsidR="00F81663" w:rsidRPr="007431F9" w:rsidRDefault="00F81663" w:rsidP="00F81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31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  <w:vMerge/>
          </w:tcPr>
          <w:p w:rsidR="00F81663" w:rsidRPr="007431F9" w:rsidRDefault="00F81663" w:rsidP="00F81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02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694-806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DI ĐỘNG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5.313A 5.317A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BS_5.296A BS_5.314A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QUẢNG BÁ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5.149 5.306 5.320 VTN7 VTN8B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VTN27</w:t>
            </w:r>
          </w:p>
        </w:tc>
        <w:tc>
          <w:tcPr>
            <w:tcW w:w="2410" w:type="dxa"/>
          </w:tcPr>
          <w:p w:rsidR="00F81663" w:rsidRDefault="00DE372C" w:rsidP="00882063">
            <w:pPr>
              <w:jc w:val="both"/>
            </w:pPr>
            <w:r w:rsidRPr="00DE372C">
              <w:rPr>
                <w:rFonts w:ascii="Times New Roman" w:hAnsi="Times New Roman" w:cs="Times New Roman"/>
                <w:color w:val="FF0000"/>
                <w:sz w:val="24"/>
              </w:rPr>
              <w:t>Sửa đổi, bổ sung theo quy định tại Thể lệ vô tuyến điện (WRC-2023) và theo quy định riêng của Việt Nam</w:t>
            </w:r>
          </w:p>
        </w:tc>
      </w:tr>
      <w:tr w:rsidR="00F81663" w:rsidRPr="007431F9" w:rsidTr="00882063">
        <w:trPr>
          <w:cantSplit/>
        </w:trPr>
        <w:tc>
          <w:tcPr>
            <w:tcW w:w="1560" w:type="dxa"/>
            <w:vMerge/>
          </w:tcPr>
          <w:p w:rsidR="00F81663" w:rsidRPr="007431F9" w:rsidRDefault="00F81663" w:rsidP="00F81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31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  <w:vMerge/>
          </w:tcPr>
          <w:p w:rsidR="00F81663" w:rsidRPr="007431F9" w:rsidRDefault="00F81663" w:rsidP="00F81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02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806-824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5.317A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BS_5.314A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Quảng bá 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5.149 5.306 5.320 VTN8 VTN8B</w:t>
            </w:r>
          </w:p>
        </w:tc>
        <w:tc>
          <w:tcPr>
            <w:tcW w:w="2410" w:type="dxa"/>
          </w:tcPr>
          <w:p w:rsidR="00F81663" w:rsidRDefault="00F81663" w:rsidP="00882063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F81663" w:rsidRPr="007431F9" w:rsidTr="00882063">
        <w:trPr>
          <w:cantSplit/>
        </w:trPr>
        <w:tc>
          <w:tcPr>
            <w:tcW w:w="1560" w:type="dxa"/>
            <w:vMerge/>
          </w:tcPr>
          <w:p w:rsidR="00F81663" w:rsidRPr="007431F9" w:rsidRDefault="00F81663" w:rsidP="00F81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31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  <w:vMerge/>
          </w:tcPr>
          <w:p w:rsidR="00F81663" w:rsidRPr="007431F9" w:rsidRDefault="00F81663" w:rsidP="00F81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02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824-890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5.317A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BS_5.314A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5.149 5.306 5.320 VTN8 VTN8B</w:t>
            </w:r>
          </w:p>
        </w:tc>
        <w:tc>
          <w:tcPr>
            <w:tcW w:w="2410" w:type="dxa"/>
          </w:tcPr>
          <w:p w:rsidR="00F81663" w:rsidRDefault="00F81663" w:rsidP="00882063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F81663" w:rsidRPr="007431F9" w:rsidTr="00882063">
        <w:trPr>
          <w:cantSplit/>
        </w:trPr>
        <w:tc>
          <w:tcPr>
            <w:tcW w:w="1560" w:type="dxa"/>
            <w:vMerge w:val="restart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firstLine="1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890-942</w:t>
            </w:r>
          </w:p>
        </w:tc>
        <w:tc>
          <w:tcPr>
            <w:tcW w:w="2551" w:type="dxa"/>
            <w:vMerge w:val="restart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BS_5.314A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5.317A</w:t>
            </w:r>
          </w:p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QUẢNG BÁ</w:t>
            </w:r>
          </w:p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định vị</w:t>
            </w:r>
          </w:p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5.327</w:t>
            </w:r>
          </w:p>
        </w:tc>
        <w:tc>
          <w:tcPr>
            <w:tcW w:w="3402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890-915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5.317A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BS_5.314A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định vị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VTN8 VTN8B</w:t>
            </w:r>
          </w:p>
        </w:tc>
        <w:tc>
          <w:tcPr>
            <w:tcW w:w="2410" w:type="dxa"/>
          </w:tcPr>
          <w:p w:rsidR="00F81663" w:rsidRDefault="00F81663" w:rsidP="00882063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F81663" w:rsidRPr="007431F9" w:rsidTr="00882063">
        <w:trPr>
          <w:cantSplit/>
        </w:trPr>
        <w:tc>
          <w:tcPr>
            <w:tcW w:w="1560" w:type="dxa"/>
            <w:vMerge/>
          </w:tcPr>
          <w:p w:rsidR="00F81663" w:rsidRPr="007431F9" w:rsidRDefault="00F81663" w:rsidP="00F81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31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  <w:vMerge/>
          </w:tcPr>
          <w:p w:rsidR="00F81663" w:rsidRPr="007431F9" w:rsidRDefault="00F81663" w:rsidP="00F81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02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915-935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5.317A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BS_5.314A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định vị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VTN8 VTN8B</w:t>
            </w:r>
          </w:p>
        </w:tc>
        <w:tc>
          <w:tcPr>
            <w:tcW w:w="2410" w:type="dxa"/>
          </w:tcPr>
          <w:p w:rsidR="00F81663" w:rsidRDefault="00F81663" w:rsidP="00882063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F81663" w:rsidRPr="007431F9" w:rsidTr="00882063">
        <w:trPr>
          <w:cantSplit/>
        </w:trPr>
        <w:tc>
          <w:tcPr>
            <w:tcW w:w="1560" w:type="dxa"/>
            <w:vMerge/>
          </w:tcPr>
          <w:p w:rsidR="00F81663" w:rsidRPr="007431F9" w:rsidRDefault="00F81663" w:rsidP="00F81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31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/>
          </w:tcPr>
          <w:p w:rsidR="00F81663" w:rsidRPr="007431F9" w:rsidRDefault="00F81663" w:rsidP="00F81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402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935-942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5.317A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BS_5.314A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định vị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VTN8 VTN8B</w:t>
            </w:r>
          </w:p>
        </w:tc>
        <w:tc>
          <w:tcPr>
            <w:tcW w:w="2410" w:type="dxa"/>
          </w:tcPr>
          <w:p w:rsidR="00F81663" w:rsidRDefault="00F81663" w:rsidP="00882063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F81663" w:rsidRPr="007431F9" w:rsidTr="00882063">
        <w:trPr>
          <w:cantSplit/>
        </w:trPr>
        <w:tc>
          <w:tcPr>
            <w:tcW w:w="1560" w:type="dxa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firstLine="1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942-960</w:t>
            </w:r>
          </w:p>
        </w:tc>
        <w:tc>
          <w:tcPr>
            <w:tcW w:w="2551" w:type="dxa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BS_5.314A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5.317A</w:t>
            </w:r>
          </w:p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QUẢNG BÁ</w:t>
            </w:r>
          </w:p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5.320</w:t>
            </w:r>
          </w:p>
        </w:tc>
        <w:tc>
          <w:tcPr>
            <w:tcW w:w="3402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5.317A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BS_5.314A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VTN8 VTN8B 5.320</w:t>
            </w:r>
          </w:p>
        </w:tc>
        <w:tc>
          <w:tcPr>
            <w:tcW w:w="2410" w:type="dxa"/>
          </w:tcPr>
          <w:p w:rsidR="00F81663" w:rsidRDefault="00F81663" w:rsidP="00882063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F81663" w:rsidRPr="007431F9" w:rsidTr="00882063">
        <w:trPr>
          <w:cantSplit/>
        </w:trPr>
        <w:tc>
          <w:tcPr>
            <w:tcW w:w="1560" w:type="dxa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firstLine="1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1240-1300</w:t>
            </w:r>
          </w:p>
        </w:tc>
        <w:tc>
          <w:tcPr>
            <w:tcW w:w="2551" w:type="dxa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THĂM DÒ TRÁI ĐẤT QUA VỆ TINH (chủ động)</w:t>
            </w:r>
          </w:p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ĐỊNH VỊ</w:t>
            </w:r>
          </w:p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VÔ TUYẾN DẪN ĐƯỜNG QUA VỆ TINH (chiều từ Vũ trụ tới Trái đất) (chiều từ Vũ trụ tới Vũ trụ) 5.328B 5.329 5.329A </w:t>
            </w:r>
          </w:p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NGHIÊN CỨU VŨ TRỤ (chủ động)</w:t>
            </w:r>
          </w:p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Nghiệp dư </w:t>
            </w:r>
          </w:p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5.282 5.330 5.331 5.332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BS_5.332A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5.335 5.335A</w:t>
            </w:r>
          </w:p>
        </w:tc>
        <w:tc>
          <w:tcPr>
            <w:tcW w:w="3402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VÔ TUYẾN DẪN ĐƯỜNG 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THĂM DÒ TRÁI ĐẤT QUA VỆ TINH (chủ động)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VÔ TUYẾN ĐỊNH VỊ 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VÔ TUYẾN DẪN ĐƯỜNG QUA VỆ TINH (chiều từ Vũ trụ tới Trái đất) (chiều từ Vũ trụ tới Vũ trụ) 5.328B 5.329 5.329A 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NGHIÊN CỨU VŨ TRỤ (chủ động)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Nghiệp dư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5.282 5.331 5.332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BS_5.332A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5.335A</w:t>
            </w:r>
          </w:p>
        </w:tc>
        <w:tc>
          <w:tcPr>
            <w:tcW w:w="2410" w:type="dxa"/>
          </w:tcPr>
          <w:p w:rsidR="00F81663" w:rsidRDefault="00F81663" w:rsidP="00882063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F81663" w:rsidRPr="007431F9" w:rsidTr="00882063">
        <w:trPr>
          <w:cantSplit/>
        </w:trPr>
        <w:tc>
          <w:tcPr>
            <w:tcW w:w="1560" w:type="dxa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firstLine="1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1613,8-1621,35</w:t>
            </w:r>
          </w:p>
        </w:tc>
        <w:tc>
          <w:tcPr>
            <w:tcW w:w="2551" w:type="dxa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QUA VỆ TINH (chiều từ Trái đất tới Vũ trụ) 5.351A</w:t>
            </w:r>
          </w:p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DẪN ĐƯỜNG HÀNG KHÔNG</w:t>
            </w:r>
          </w:p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qua vệ tinh (chiều từ Vũ trụ tới Trái đất) 5.208B</w:t>
            </w:r>
          </w:p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Vô tuyến xác định qua vệ tinh (chiều từ Trái đất tới Vũ trụ) </w:t>
            </w:r>
          </w:p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5.341 5.355 5.359 5.364 5.365 5.366 5.367 5.368 5.369 5.372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BS_5.372A</w:t>
            </w:r>
          </w:p>
        </w:tc>
        <w:tc>
          <w:tcPr>
            <w:tcW w:w="3402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QUA VỆ TINH (chiều từ Trái đất tới Vũ trụ) 5.351A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DẪN ĐƯỜNG HÀNG KHÔNG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qua vệ tinh (chiều từ Vũ trụ tới Trái đất) 5.208B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Vô tuyến xác định qua vệ tinh (chiều từ Trái đất tới Vũ trụ) 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5.341 5.364 5.365 5.366 5.367 5.368 5.369 5.372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BS_5.372A</w:t>
            </w:r>
          </w:p>
        </w:tc>
        <w:tc>
          <w:tcPr>
            <w:tcW w:w="2410" w:type="dxa"/>
          </w:tcPr>
          <w:p w:rsidR="00F81663" w:rsidRDefault="00F81663" w:rsidP="00882063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F81663" w:rsidRPr="007431F9" w:rsidTr="00882063">
        <w:trPr>
          <w:cantSplit/>
        </w:trPr>
        <w:tc>
          <w:tcPr>
            <w:tcW w:w="1560" w:type="dxa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firstLine="1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1710-1930</w:t>
            </w:r>
          </w:p>
        </w:tc>
        <w:tc>
          <w:tcPr>
            <w:tcW w:w="2551" w:type="dxa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5.384A 5.388A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BB_5.388B</w:t>
            </w:r>
          </w:p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5.149 5.341 5.385 5.386 5.387 5.388</w:t>
            </w:r>
          </w:p>
        </w:tc>
        <w:tc>
          <w:tcPr>
            <w:tcW w:w="3402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5.384A 5.388A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BB_5.388B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VTN8 VTN9 5.149 5.341 5.385 5.388 </w:t>
            </w:r>
          </w:p>
        </w:tc>
        <w:tc>
          <w:tcPr>
            <w:tcW w:w="2410" w:type="dxa"/>
          </w:tcPr>
          <w:p w:rsidR="00F81663" w:rsidRDefault="00F81663" w:rsidP="00882063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F81663" w:rsidRPr="007431F9" w:rsidTr="00882063">
        <w:trPr>
          <w:cantSplit/>
        </w:trPr>
        <w:tc>
          <w:tcPr>
            <w:tcW w:w="1560" w:type="dxa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firstLine="1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1930-1970</w:t>
            </w:r>
          </w:p>
        </w:tc>
        <w:tc>
          <w:tcPr>
            <w:tcW w:w="2551" w:type="dxa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5.388A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BB_5.388B</w:t>
            </w:r>
          </w:p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5.388</w:t>
            </w:r>
          </w:p>
        </w:tc>
        <w:tc>
          <w:tcPr>
            <w:tcW w:w="3402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5.388A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BB_5.388B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VTN9 5.388 </w:t>
            </w:r>
          </w:p>
        </w:tc>
        <w:tc>
          <w:tcPr>
            <w:tcW w:w="2410" w:type="dxa"/>
          </w:tcPr>
          <w:p w:rsidR="00F81663" w:rsidRDefault="00F81663" w:rsidP="00882063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F81663" w:rsidRPr="007431F9" w:rsidTr="00882063">
        <w:trPr>
          <w:cantSplit/>
        </w:trPr>
        <w:tc>
          <w:tcPr>
            <w:tcW w:w="1560" w:type="dxa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firstLine="1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1970-1980</w:t>
            </w:r>
          </w:p>
        </w:tc>
        <w:tc>
          <w:tcPr>
            <w:tcW w:w="2551" w:type="dxa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5.388A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BB_5.388B</w:t>
            </w:r>
          </w:p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5.388</w:t>
            </w:r>
          </w:p>
        </w:tc>
        <w:tc>
          <w:tcPr>
            <w:tcW w:w="3402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5.388A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BB_5.388B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VTN9 5.388 </w:t>
            </w:r>
          </w:p>
        </w:tc>
        <w:tc>
          <w:tcPr>
            <w:tcW w:w="2410" w:type="dxa"/>
          </w:tcPr>
          <w:p w:rsidR="00F81663" w:rsidRDefault="00F81663" w:rsidP="00882063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F81663" w:rsidRPr="007431F9" w:rsidTr="00882063">
        <w:trPr>
          <w:cantSplit/>
        </w:trPr>
        <w:tc>
          <w:tcPr>
            <w:tcW w:w="1560" w:type="dxa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firstLine="1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2010-2025</w:t>
            </w:r>
          </w:p>
        </w:tc>
        <w:tc>
          <w:tcPr>
            <w:tcW w:w="2551" w:type="dxa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5.388A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BB_5.388B</w:t>
            </w:r>
          </w:p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5.388</w:t>
            </w:r>
          </w:p>
        </w:tc>
        <w:tc>
          <w:tcPr>
            <w:tcW w:w="3402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5.388A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BB_5.388B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5.388</w:t>
            </w:r>
          </w:p>
        </w:tc>
        <w:tc>
          <w:tcPr>
            <w:tcW w:w="2410" w:type="dxa"/>
          </w:tcPr>
          <w:p w:rsidR="00F81663" w:rsidRDefault="00F81663" w:rsidP="00882063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F81663" w:rsidRPr="007431F9" w:rsidTr="00882063">
        <w:trPr>
          <w:cantSplit/>
        </w:trPr>
        <w:tc>
          <w:tcPr>
            <w:tcW w:w="1560" w:type="dxa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firstLine="1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2110-2120</w:t>
            </w:r>
          </w:p>
        </w:tc>
        <w:tc>
          <w:tcPr>
            <w:tcW w:w="2551" w:type="dxa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5.388A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BB_5.388B</w:t>
            </w:r>
          </w:p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NGHIÊN CỨU VŨ TRỤ (không gian xa) (chiều từ Trái đất tới Vũ trụ)</w:t>
            </w:r>
          </w:p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5.388</w:t>
            </w:r>
          </w:p>
        </w:tc>
        <w:tc>
          <w:tcPr>
            <w:tcW w:w="3402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5.388A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BB_5.388B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Nghiên cứu Vũ trụ (không gian xa) (chiều từ Trái đất tới Vũ trụ)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VTN9 5.388 </w:t>
            </w:r>
          </w:p>
        </w:tc>
        <w:tc>
          <w:tcPr>
            <w:tcW w:w="2410" w:type="dxa"/>
          </w:tcPr>
          <w:p w:rsidR="00F81663" w:rsidRDefault="00F81663" w:rsidP="00882063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F81663" w:rsidRPr="007431F9" w:rsidTr="00882063">
        <w:trPr>
          <w:cantSplit/>
        </w:trPr>
        <w:tc>
          <w:tcPr>
            <w:tcW w:w="1560" w:type="dxa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firstLine="1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2120-2160</w:t>
            </w:r>
          </w:p>
        </w:tc>
        <w:tc>
          <w:tcPr>
            <w:tcW w:w="2551" w:type="dxa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5.388A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BB_5.388B</w:t>
            </w:r>
          </w:p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5.388</w:t>
            </w:r>
          </w:p>
        </w:tc>
        <w:tc>
          <w:tcPr>
            <w:tcW w:w="3402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b/>
                <w:strike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5.388A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BB_5.388B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</w:rPr>
            </w:pP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VTN9 5.388 </w:t>
            </w:r>
          </w:p>
        </w:tc>
        <w:tc>
          <w:tcPr>
            <w:tcW w:w="2410" w:type="dxa"/>
          </w:tcPr>
          <w:p w:rsidR="00F81663" w:rsidRDefault="00F81663" w:rsidP="00882063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F81663" w:rsidRPr="007431F9" w:rsidTr="00882063">
        <w:trPr>
          <w:cantSplit/>
        </w:trPr>
        <w:tc>
          <w:tcPr>
            <w:tcW w:w="1560" w:type="dxa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firstLine="1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2160-2170</w:t>
            </w:r>
          </w:p>
        </w:tc>
        <w:tc>
          <w:tcPr>
            <w:tcW w:w="2551" w:type="dxa"/>
          </w:tcPr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5.388A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BB_5.388B</w:t>
            </w:r>
          </w:p>
          <w:p w:rsidR="00F81663" w:rsidRPr="007431F9" w:rsidRDefault="00F81663" w:rsidP="00F8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5.388</w:t>
            </w:r>
          </w:p>
        </w:tc>
        <w:tc>
          <w:tcPr>
            <w:tcW w:w="3402" w:type="dxa"/>
          </w:tcPr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5.388A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BB_5.388B</w:t>
            </w:r>
          </w:p>
          <w:p w:rsidR="00F81663" w:rsidRPr="007431F9" w:rsidRDefault="00F81663" w:rsidP="00882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VTN9 5.388 </w:t>
            </w:r>
          </w:p>
        </w:tc>
        <w:tc>
          <w:tcPr>
            <w:tcW w:w="2410" w:type="dxa"/>
          </w:tcPr>
          <w:p w:rsidR="00F81663" w:rsidRDefault="00F81663" w:rsidP="00882063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3F0149" w:rsidRPr="007431F9" w:rsidTr="00882063">
        <w:trPr>
          <w:cantSplit/>
        </w:trPr>
        <w:tc>
          <w:tcPr>
            <w:tcW w:w="1560" w:type="dxa"/>
          </w:tcPr>
          <w:p w:rsidR="003F0149" w:rsidRPr="00770C78" w:rsidRDefault="003F0149" w:rsidP="003F0149">
            <w:pPr>
              <w:pStyle w:val="NoSpacing"/>
              <w:ind w:left="72" w:firstLine="0"/>
              <w:jc w:val="center"/>
              <w:rPr>
                <w:b/>
                <w:color w:val="FF0000"/>
                <w:sz w:val="24"/>
              </w:rPr>
            </w:pPr>
            <w:r w:rsidRPr="00770C78">
              <w:rPr>
                <w:b/>
                <w:color w:val="FF0000"/>
                <w:sz w:val="24"/>
              </w:rPr>
              <w:lastRenderedPageBreak/>
              <w:t>2200-2290</w:t>
            </w:r>
          </w:p>
        </w:tc>
        <w:tc>
          <w:tcPr>
            <w:tcW w:w="2551" w:type="dxa"/>
          </w:tcPr>
          <w:p w:rsidR="003F0149" w:rsidRPr="00446CD5" w:rsidRDefault="003F0149" w:rsidP="003F0149">
            <w:pPr>
              <w:pStyle w:val="NoSpacing"/>
              <w:ind w:left="288" w:hanging="288"/>
              <w:rPr>
                <w:sz w:val="24"/>
              </w:rPr>
            </w:pPr>
            <w:r w:rsidRPr="00446CD5">
              <w:rPr>
                <w:sz w:val="24"/>
              </w:rPr>
              <w:t xml:space="preserve">CỐ ĐỊNH </w:t>
            </w:r>
          </w:p>
          <w:p w:rsidR="003F0149" w:rsidRPr="00446CD5" w:rsidRDefault="003F0149" w:rsidP="003F0149">
            <w:pPr>
              <w:pStyle w:val="NoSpacing"/>
              <w:ind w:left="288" w:hanging="288"/>
              <w:rPr>
                <w:sz w:val="24"/>
              </w:rPr>
            </w:pPr>
            <w:r w:rsidRPr="00446CD5">
              <w:rPr>
                <w:sz w:val="24"/>
              </w:rPr>
              <w:t>DI ĐỘNG 5.391</w:t>
            </w:r>
          </w:p>
          <w:p w:rsidR="003F0149" w:rsidRPr="00446CD5" w:rsidRDefault="003F0149" w:rsidP="003F0149">
            <w:pPr>
              <w:pStyle w:val="NoSpacing"/>
              <w:ind w:left="288" w:hanging="288"/>
              <w:rPr>
                <w:sz w:val="24"/>
              </w:rPr>
            </w:pPr>
            <w:r w:rsidRPr="00446CD5">
              <w:rPr>
                <w:sz w:val="24"/>
              </w:rPr>
              <w:t>KHAI THÁC VŨ TRỤ (chiều từ Vũ trụ tới Trái đất) (chiều từ Vũ trụ tới Vũ trụ)</w:t>
            </w:r>
          </w:p>
          <w:p w:rsidR="003F0149" w:rsidRPr="00446CD5" w:rsidRDefault="003F0149" w:rsidP="003F0149">
            <w:pPr>
              <w:pStyle w:val="NoSpacing"/>
              <w:ind w:left="288" w:hanging="288"/>
              <w:rPr>
                <w:sz w:val="24"/>
              </w:rPr>
            </w:pPr>
            <w:r w:rsidRPr="00446CD5">
              <w:rPr>
                <w:sz w:val="24"/>
              </w:rPr>
              <w:t xml:space="preserve">THĂM DÒ TRÁI ĐẤT QUA </w:t>
            </w:r>
            <w:r w:rsidRPr="00446CD5">
              <w:rPr>
                <w:sz w:val="24"/>
              </w:rPr>
              <w:br/>
              <w:t>VỆ TINH (chiều từ Vũ trụ tới Trái đất) (chiều từ Vũ trụ tới Vũ trụ)</w:t>
            </w:r>
          </w:p>
          <w:p w:rsidR="003F0149" w:rsidRPr="00446CD5" w:rsidRDefault="003F0149" w:rsidP="003F0149">
            <w:pPr>
              <w:pStyle w:val="NoSpacing"/>
              <w:ind w:left="288" w:hanging="288"/>
              <w:rPr>
                <w:sz w:val="24"/>
              </w:rPr>
            </w:pPr>
            <w:r w:rsidRPr="00446CD5">
              <w:rPr>
                <w:spacing w:val="-7"/>
                <w:sz w:val="24"/>
              </w:rPr>
              <w:t xml:space="preserve">NGHIÊN CỨU VŨ TRỤ (chiều từ </w:t>
            </w:r>
            <w:r w:rsidRPr="00446CD5">
              <w:rPr>
                <w:sz w:val="24"/>
              </w:rPr>
              <w:t>Vũ trụ tới Trái đất) (chiều từ Vũ trụ tới Vũ trụ)</w:t>
            </w:r>
          </w:p>
          <w:p w:rsidR="003F0149" w:rsidRPr="00446CD5" w:rsidRDefault="003F0149" w:rsidP="003F0149">
            <w:pPr>
              <w:pStyle w:val="NoSpacing"/>
              <w:ind w:left="288" w:hanging="288"/>
              <w:rPr>
                <w:sz w:val="24"/>
              </w:rPr>
            </w:pPr>
            <w:r w:rsidRPr="00446CD5">
              <w:rPr>
                <w:sz w:val="24"/>
              </w:rPr>
              <w:t>5.392</w:t>
            </w:r>
          </w:p>
        </w:tc>
        <w:tc>
          <w:tcPr>
            <w:tcW w:w="3402" w:type="dxa"/>
          </w:tcPr>
          <w:p w:rsidR="003F0149" w:rsidRPr="00446CD5" w:rsidRDefault="003F0149" w:rsidP="003F0149">
            <w:pPr>
              <w:pStyle w:val="NoSpacing"/>
              <w:ind w:left="288" w:hanging="288"/>
              <w:rPr>
                <w:sz w:val="24"/>
              </w:rPr>
            </w:pPr>
            <w:r w:rsidRPr="00446CD5">
              <w:rPr>
                <w:sz w:val="24"/>
              </w:rPr>
              <w:t>CỐ ĐỊNH</w:t>
            </w:r>
          </w:p>
          <w:p w:rsidR="003F0149" w:rsidRPr="00446CD5" w:rsidRDefault="003F0149" w:rsidP="003F0149">
            <w:pPr>
              <w:pStyle w:val="NoSpacing"/>
              <w:ind w:left="288" w:hanging="288"/>
              <w:rPr>
                <w:sz w:val="24"/>
              </w:rPr>
            </w:pPr>
            <w:r w:rsidRPr="00446CD5">
              <w:rPr>
                <w:sz w:val="24"/>
              </w:rPr>
              <w:t>DI ĐỘNG 5.391</w:t>
            </w:r>
            <w:r>
              <w:rPr>
                <w:sz w:val="24"/>
              </w:rPr>
              <w:t xml:space="preserve"> </w:t>
            </w:r>
          </w:p>
          <w:p w:rsidR="003F0149" w:rsidRPr="00446CD5" w:rsidRDefault="003F0149" w:rsidP="003F0149">
            <w:pPr>
              <w:pStyle w:val="NoSpacing"/>
              <w:ind w:left="288" w:hanging="288"/>
              <w:rPr>
                <w:sz w:val="24"/>
              </w:rPr>
            </w:pPr>
            <w:r w:rsidRPr="00446CD5">
              <w:rPr>
                <w:sz w:val="24"/>
              </w:rPr>
              <w:t>KHAI THÁC VŨ TRỤ (chiều từ Vũ trụ tới Trái đất) (chiều từ Vũ trụ tới Vũ trụ)</w:t>
            </w:r>
          </w:p>
          <w:p w:rsidR="003F0149" w:rsidRPr="00446CD5" w:rsidRDefault="003F0149" w:rsidP="003F0149">
            <w:pPr>
              <w:pStyle w:val="NoSpacing"/>
              <w:ind w:left="288" w:hanging="288"/>
              <w:rPr>
                <w:sz w:val="24"/>
              </w:rPr>
            </w:pPr>
            <w:r w:rsidRPr="00446CD5">
              <w:rPr>
                <w:sz w:val="24"/>
              </w:rPr>
              <w:t xml:space="preserve">THĂM DÒ TRÁI ĐẤT QUA </w:t>
            </w:r>
            <w:r w:rsidRPr="00446CD5">
              <w:rPr>
                <w:sz w:val="24"/>
              </w:rPr>
              <w:br/>
            </w:r>
            <w:r w:rsidRPr="00446CD5">
              <w:rPr>
                <w:spacing w:val="-8"/>
                <w:sz w:val="24"/>
              </w:rPr>
              <w:t xml:space="preserve">VỆ TINH (chiều từ Vũ trụ tới Trái đất) </w:t>
            </w:r>
            <w:r w:rsidRPr="00446CD5">
              <w:rPr>
                <w:sz w:val="24"/>
              </w:rPr>
              <w:t>(chiều từ Vũ trụ tới Vũ trụ)</w:t>
            </w:r>
          </w:p>
          <w:p w:rsidR="003F0149" w:rsidRPr="00446CD5" w:rsidRDefault="003F0149" w:rsidP="003F0149">
            <w:pPr>
              <w:pStyle w:val="NoSpacing"/>
              <w:ind w:left="288" w:hanging="288"/>
              <w:rPr>
                <w:sz w:val="24"/>
              </w:rPr>
            </w:pPr>
            <w:r w:rsidRPr="00446CD5">
              <w:rPr>
                <w:sz w:val="24"/>
              </w:rPr>
              <w:t>NGHIÊN CỨU VŨ TRỤ (chiều từ Vũ trụ tới Trái đất) (chiều từ Vũ trụ tới Vũ trụ)</w:t>
            </w:r>
          </w:p>
          <w:p w:rsidR="003F0149" w:rsidRPr="00446CD5" w:rsidRDefault="003F0149" w:rsidP="003F0149">
            <w:pPr>
              <w:pStyle w:val="NoSpacing"/>
              <w:ind w:left="288" w:hanging="288"/>
              <w:rPr>
                <w:sz w:val="24"/>
              </w:rPr>
            </w:pPr>
            <w:r w:rsidRPr="00446CD5">
              <w:rPr>
                <w:sz w:val="24"/>
              </w:rPr>
              <w:t>5.392</w:t>
            </w:r>
            <w:r>
              <w:rPr>
                <w:sz w:val="24"/>
              </w:rPr>
              <w:t xml:space="preserve"> </w:t>
            </w:r>
            <w:r w:rsidRPr="00264DCC">
              <w:rPr>
                <w:b/>
                <w:color w:val="FF0000"/>
                <w:sz w:val="24"/>
              </w:rPr>
              <w:t>BS_VTN 28</w:t>
            </w:r>
          </w:p>
        </w:tc>
        <w:tc>
          <w:tcPr>
            <w:tcW w:w="2410" w:type="dxa"/>
          </w:tcPr>
          <w:p w:rsidR="003F0149" w:rsidRPr="00FB1689" w:rsidRDefault="003F0149" w:rsidP="003F0149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 xml:space="preserve">Sửa đổi, bổ sung theo quy định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riêng của Việt Nam</w:t>
            </w:r>
          </w:p>
        </w:tc>
      </w:tr>
      <w:tr w:rsidR="003F0149" w:rsidRPr="007431F9" w:rsidTr="00882063">
        <w:trPr>
          <w:cantSplit/>
        </w:trPr>
        <w:tc>
          <w:tcPr>
            <w:tcW w:w="1560" w:type="dxa"/>
          </w:tcPr>
          <w:p w:rsidR="003F0149" w:rsidRPr="00264DCC" w:rsidRDefault="003F0149" w:rsidP="003F0149">
            <w:pPr>
              <w:pStyle w:val="NoSpacing"/>
              <w:ind w:left="72" w:firstLine="0"/>
              <w:jc w:val="center"/>
              <w:rPr>
                <w:b/>
                <w:color w:val="FF0000"/>
                <w:sz w:val="24"/>
              </w:rPr>
            </w:pPr>
            <w:r w:rsidRPr="00264DCC">
              <w:rPr>
                <w:b/>
                <w:color w:val="FF0000"/>
                <w:sz w:val="24"/>
              </w:rPr>
              <w:t>2300-2450</w:t>
            </w:r>
          </w:p>
        </w:tc>
        <w:tc>
          <w:tcPr>
            <w:tcW w:w="2551" w:type="dxa"/>
          </w:tcPr>
          <w:p w:rsidR="003F0149" w:rsidRPr="00EC46B6" w:rsidRDefault="003F0149" w:rsidP="003F0149">
            <w:pPr>
              <w:pStyle w:val="NoSpacing"/>
              <w:ind w:left="288" w:hanging="288"/>
              <w:rPr>
                <w:sz w:val="24"/>
              </w:rPr>
            </w:pPr>
            <w:r w:rsidRPr="00EC46B6">
              <w:rPr>
                <w:sz w:val="24"/>
              </w:rPr>
              <w:t>CỐ ĐỊNH</w:t>
            </w:r>
          </w:p>
          <w:p w:rsidR="003F0149" w:rsidRPr="00EC46B6" w:rsidRDefault="003F0149" w:rsidP="003F0149">
            <w:pPr>
              <w:pStyle w:val="NoSpacing"/>
              <w:ind w:left="288" w:hanging="288"/>
              <w:rPr>
                <w:sz w:val="24"/>
              </w:rPr>
            </w:pPr>
            <w:r w:rsidRPr="00EC46B6">
              <w:rPr>
                <w:sz w:val="24"/>
              </w:rPr>
              <w:t>DI ĐỘNG 5.384A</w:t>
            </w:r>
          </w:p>
          <w:p w:rsidR="003F0149" w:rsidRPr="00EC46B6" w:rsidRDefault="003F0149" w:rsidP="003F0149">
            <w:pPr>
              <w:pStyle w:val="NoSpacing"/>
              <w:ind w:left="288" w:hanging="288"/>
              <w:rPr>
                <w:sz w:val="24"/>
              </w:rPr>
            </w:pPr>
            <w:r w:rsidRPr="00EC46B6">
              <w:rPr>
                <w:sz w:val="24"/>
              </w:rPr>
              <w:t>VÔ TUYẾN ĐỊNH VỊ</w:t>
            </w:r>
          </w:p>
          <w:p w:rsidR="003F0149" w:rsidRPr="00EC46B6" w:rsidRDefault="003F0149" w:rsidP="003F0149">
            <w:pPr>
              <w:pStyle w:val="NoSpacing"/>
              <w:ind w:left="288" w:hanging="288"/>
              <w:rPr>
                <w:sz w:val="24"/>
              </w:rPr>
            </w:pPr>
            <w:r w:rsidRPr="00EC46B6">
              <w:rPr>
                <w:sz w:val="24"/>
              </w:rPr>
              <w:t>Nghiệp dư</w:t>
            </w:r>
          </w:p>
          <w:p w:rsidR="003F0149" w:rsidRPr="00EC46B6" w:rsidRDefault="003F0149" w:rsidP="003F0149">
            <w:pPr>
              <w:pStyle w:val="NoSpacing"/>
              <w:ind w:left="288" w:hanging="288"/>
              <w:rPr>
                <w:spacing w:val="-4"/>
                <w:sz w:val="24"/>
              </w:rPr>
            </w:pPr>
            <w:r w:rsidRPr="00EC46B6">
              <w:rPr>
                <w:spacing w:val="-4"/>
                <w:sz w:val="24"/>
              </w:rPr>
              <w:t>5.150 5.282 5.393 5.394</w:t>
            </w:r>
          </w:p>
        </w:tc>
        <w:tc>
          <w:tcPr>
            <w:tcW w:w="3402" w:type="dxa"/>
          </w:tcPr>
          <w:p w:rsidR="003F0149" w:rsidRPr="00EC46B6" w:rsidRDefault="003F0149" w:rsidP="003F0149">
            <w:pPr>
              <w:pStyle w:val="NoSpacing"/>
              <w:ind w:left="288" w:hanging="288"/>
              <w:rPr>
                <w:sz w:val="24"/>
              </w:rPr>
            </w:pPr>
            <w:r w:rsidRPr="00EC46B6">
              <w:rPr>
                <w:sz w:val="24"/>
              </w:rPr>
              <w:t xml:space="preserve">CỐ ĐỊNH </w:t>
            </w:r>
          </w:p>
          <w:p w:rsidR="003F0149" w:rsidRPr="00EC46B6" w:rsidRDefault="003F0149" w:rsidP="003F0149">
            <w:pPr>
              <w:pStyle w:val="NoSpacing"/>
              <w:ind w:left="288" w:hanging="288"/>
              <w:rPr>
                <w:sz w:val="24"/>
              </w:rPr>
            </w:pPr>
            <w:r w:rsidRPr="00EC46B6">
              <w:rPr>
                <w:sz w:val="24"/>
              </w:rPr>
              <w:t>DI ĐỘNG 5.384A</w:t>
            </w:r>
            <w:r w:rsidRPr="00264DCC">
              <w:rPr>
                <w:b/>
                <w:color w:val="FF0000"/>
                <w:sz w:val="24"/>
              </w:rPr>
              <w:t xml:space="preserve"> BS_VTN 28</w:t>
            </w:r>
          </w:p>
          <w:p w:rsidR="003F0149" w:rsidRPr="00EC46B6" w:rsidRDefault="003F0149" w:rsidP="003F0149">
            <w:pPr>
              <w:pStyle w:val="NoSpacing"/>
              <w:ind w:left="288" w:hanging="288"/>
              <w:rPr>
                <w:sz w:val="24"/>
              </w:rPr>
            </w:pPr>
            <w:r w:rsidRPr="00EC46B6">
              <w:rPr>
                <w:sz w:val="24"/>
              </w:rPr>
              <w:t>Vô tuyến định vị</w:t>
            </w:r>
          </w:p>
          <w:p w:rsidR="003F0149" w:rsidRPr="00EC46B6" w:rsidRDefault="003F0149" w:rsidP="003F0149">
            <w:pPr>
              <w:pStyle w:val="NoSpacing"/>
              <w:ind w:left="288" w:hanging="288"/>
              <w:rPr>
                <w:sz w:val="24"/>
              </w:rPr>
            </w:pPr>
            <w:r w:rsidRPr="00EC46B6">
              <w:rPr>
                <w:sz w:val="24"/>
              </w:rPr>
              <w:t>Nghiệp dư</w:t>
            </w:r>
          </w:p>
          <w:p w:rsidR="003F0149" w:rsidRPr="00EC46B6" w:rsidRDefault="003F0149" w:rsidP="003F0149">
            <w:pPr>
              <w:pStyle w:val="NoSpacing"/>
              <w:ind w:left="288" w:hanging="288"/>
              <w:rPr>
                <w:sz w:val="24"/>
              </w:rPr>
            </w:pPr>
            <w:r w:rsidRPr="00EC46B6">
              <w:rPr>
                <w:sz w:val="24"/>
              </w:rPr>
              <w:t xml:space="preserve">VTN9 VTN11 5.150 5.282 </w:t>
            </w:r>
          </w:p>
        </w:tc>
        <w:tc>
          <w:tcPr>
            <w:tcW w:w="2410" w:type="dxa"/>
          </w:tcPr>
          <w:p w:rsidR="003F0149" w:rsidRPr="00FB1689" w:rsidRDefault="003F0149" w:rsidP="003F0149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 xml:space="preserve">Sửa đổi, bổ sung theo quy định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riêng của Việt Nam</w:t>
            </w:r>
          </w:p>
        </w:tc>
      </w:tr>
      <w:tr w:rsidR="003F0149" w:rsidRPr="007431F9" w:rsidTr="00882063">
        <w:trPr>
          <w:cantSplit/>
        </w:trPr>
        <w:tc>
          <w:tcPr>
            <w:tcW w:w="1560" w:type="dxa"/>
          </w:tcPr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firstLine="1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2483,5-2500</w:t>
            </w:r>
          </w:p>
        </w:tc>
        <w:tc>
          <w:tcPr>
            <w:tcW w:w="2551" w:type="dxa"/>
          </w:tcPr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QUA VỆ TINH (chiều từ Vũ trụ tới Trái đất) 5.351A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ĐỊNH VỊ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XÁC ĐỊNH QUA VỆ TINH (chiều từ Vũ trụ tới Trái đất) 5.398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5.150 5.368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BS_5.372A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5.401 5.402</w:t>
            </w:r>
          </w:p>
        </w:tc>
        <w:tc>
          <w:tcPr>
            <w:tcW w:w="3402" w:type="dxa"/>
          </w:tcPr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QUA VỆ TINH (chiều từ Vũ trụ tới Trái đất) 5.351A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ĐỊNH VỊ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XÁC ĐỊNH QUA VỆ TINH (chiều từ Vũ trụ tới Trái đất) 5.398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5.150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BS_5.372A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5.401 5.402</w:t>
            </w:r>
          </w:p>
        </w:tc>
        <w:tc>
          <w:tcPr>
            <w:tcW w:w="2410" w:type="dxa"/>
          </w:tcPr>
          <w:p w:rsidR="003F0149" w:rsidRDefault="003F0149" w:rsidP="003F0149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3F0149" w:rsidRPr="007431F9" w:rsidTr="00882063">
        <w:trPr>
          <w:cantSplit/>
        </w:trPr>
        <w:tc>
          <w:tcPr>
            <w:tcW w:w="1560" w:type="dxa"/>
          </w:tcPr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firstLine="1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2500-2520</w:t>
            </w:r>
          </w:p>
        </w:tc>
        <w:tc>
          <w:tcPr>
            <w:tcW w:w="2551" w:type="dxa"/>
          </w:tcPr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5.410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QUA VỆ TINH (chiều từ Vũ trụ tới Trái đất) 5.415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trừ Di động hàng không 5.384A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BS_5.409A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QUA VỆ TINH (chiều từ Vũ trụ tới Trái đất) 5.351A 5.407 5.414 5.414A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5.404 5.415A</w:t>
            </w:r>
          </w:p>
        </w:tc>
        <w:tc>
          <w:tcPr>
            <w:tcW w:w="3402" w:type="dxa"/>
          </w:tcPr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5.410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qua vệ tinh (chiều từ Vũ trụ tới Trái đất) 5.415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trừ Di động hàng không 5.384A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BS_5.409A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qua vệ tinh (chiều từ Vũ trụ tới Trái đất) 5.351A 5.414 5.414A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VTN9</w:t>
            </w:r>
          </w:p>
        </w:tc>
        <w:tc>
          <w:tcPr>
            <w:tcW w:w="2410" w:type="dxa"/>
          </w:tcPr>
          <w:p w:rsidR="003F0149" w:rsidRDefault="003F0149" w:rsidP="003F0149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3F0149" w:rsidRPr="007431F9" w:rsidTr="00882063">
        <w:trPr>
          <w:cantSplit/>
        </w:trPr>
        <w:tc>
          <w:tcPr>
            <w:tcW w:w="1560" w:type="dxa"/>
          </w:tcPr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firstLine="1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2520-2535</w:t>
            </w:r>
          </w:p>
        </w:tc>
        <w:tc>
          <w:tcPr>
            <w:tcW w:w="2551" w:type="dxa"/>
          </w:tcPr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5.410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QUA VỆ TINH (chiều từ Vũ trụ tới Trái đất) 5.415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trừ Di động hàng không 5.384A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BS_5.409A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QUẢNG BÁ QUA VỆ TINH 5.413 5.416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5.403 5.414A 5.415A</w:t>
            </w:r>
          </w:p>
        </w:tc>
        <w:tc>
          <w:tcPr>
            <w:tcW w:w="3402" w:type="dxa"/>
          </w:tcPr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5.410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qua vệ tinh (chiều từ Vũ trụ tới Trái đất) 5.415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trừ Di động hàng không 5.384A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BS_5.409A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Quảng bá qua vệ tinh  5.413 5.416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VTN9 5.403</w:t>
            </w:r>
          </w:p>
        </w:tc>
        <w:tc>
          <w:tcPr>
            <w:tcW w:w="2410" w:type="dxa"/>
          </w:tcPr>
          <w:p w:rsidR="003F0149" w:rsidRDefault="003F0149" w:rsidP="003F0149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3F0149" w:rsidRPr="007431F9" w:rsidTr="00882063">
        <w:trPr>
          <w:cantSplit/>
        </w:trPr>
        <w:tc>
          <w:tcPr>
            <w:tcW w:w="1560" w:type="dxa"/>
          </w:tcPr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firstLine="1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2535-2655</w:t>
            </w:r>
          </w:p>
        </w:tc>
        <w:tc>
          <w:tcPr>
            <w:tcW w:w="2551" w:type="dxa"/>
          </w:tcPr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5.410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trừ Di động hàng không 5.384A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BS_5.409A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QUẢNG BÁ QUA VỆ TINH 5.413 5.416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5.339 5.418 5.418A 5.418B 5.418C</w:t>
            </w:r>
          </w:p>
        </w:tc>
        <w:tc>
          <w:tcPr>
            <w:tcW w:w="3402" w:type="dxa"/>
          </w:tcPr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5.410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trừ Di động hàng không 5.384A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BS_5.409A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Quảng bá qua vệ tinh 5.413 5.416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5.339 5.418A 5.418B 5.418C VTN9</w:t>
            </w:r>
          </w:p>
        </w:tc>
        <w:tc>
          <w:tcPr>
            <w:tcW w:w="2410" w:type="dxa"/>
          </w:tcPr>
          <w:p w:rsidR="003F0149" w:rsidRDefault="003F0149" w:rsidP="003F0149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3F0149" w:rsidRPr="007431F9" w:rsidTr="00882063">
        <w:trPr>
          <w:cantSplit/>
        </w:trPr>
        <w:tc>
          <w:tcPr>
            <w:tcW w:w="1560" w:type="dxa"/>
          </w:tcPr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firstLine="1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3300-3400</w:t>
            </w:r>
          </w:p>
        </w:tc>
        <w:tc>
          <w:tcPr>
            <w:tcW w:w="2551" w:type="dxa"/>
          </w:tcPr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ĐỊNH VỊ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Nghiệp dư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5.149 5.429 5.429E 5.429F</w:t>
            </w:r>
          </w:p>
        </w:tc>
        <w:tc>
          <w:tcPr>
            <w:tcW w:w="3402" w:type="dxa"/>
          </w:tcPr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ĐỊNH VỊ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Nghiệp dư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3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BS_5.429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5.429F 5.149 VTN15A</w:t>
            </w:r>
          </w:p>
        </w:tc>
        <w:tc>
          <w:tcPr>
            <w:tcW w:w="2410" w:type="dxa"/>
          </w:tcPr>
          <w:p w:rsidR="003F0149" w:rsidRDefault="003F0149" w:rsidP="003F0149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3F0149" w:rsidRPr="007431F9" w:rsidTr="00882063">
        <w:trPr>
          <w:cantSplit/>
        </w:trPr>
        <w:tc>
          <w:tcPr>
            <w:tcW w:w="1560" w:type="dxa"/>
          </w:tcPr>
          <w:p w:rsidR="003F0149" w:rsidRPr="007431F9" w:rsidRDefault="003F0149" w:rsidP="003F0149">
            <w:pPr>
              <w:pStyle w:val="NoSpacing"/>
              <w:ind w:left="72" w:firstLine="0"/>
              <w:jc w:val="center"/>
              <w:rPr>
                <w:rFonts w:eastAsia="Arial Unicode MS"/>
                <w:b/>
                <w:color w:val="000000"/>
                <w:sz w:val="24"/>
              </w:rPr>
            </w:pPr>
            <w:r w:rsidRPr="007431F9">
              <w:rPr>
                <w:rFonts w:eastAsia="Arial Unicode MS"/>
                <w:b/>
                <w:color w:val="000000"/>
                <w:sz w:val="24"/>
              </w:rPr>
              <w:lastRenderedPageBreak/>
              <w:t>3400-3500</w:t>
            </w:r>
          </w:p>
        </w:tc>
        <w:tc>
          <w:tcPr>
            <w:tcW w:w="2551" w:type="dxa"/>
          </w:tcPr>
          <w:p w:rsidR="003F0149" w:rsidRPr="007431F9" w:rsidRDefault="003F0149" w:rsidP="003F0149">
            <w:pPr>
              <w:pStyle w:val="NoSpacing"/>
              <w:spacing w:before="60" w:after="60"/>
              <w:ind w:left="0" w:firstLine="0"/>
              <w:rPr>
                <w:rFonts w:eastAsia="Arial Unicode MS"/>
                <w:color w:val="000000"/>
                <w:sz w:val="24"/>
              </w:rPr>
            </w:pPr>
            <w:r w:rsidRPr="007431F9">
              <w:rPr>
                <w:rFonts w:eastAsia="Arial Unicode MS"/>
                <w:color w:val="000000"/>
                <w:sz w:val="24"/>
              </w:rPr>
              <w:t xml:space="preserve">CỐ ĐỊNH QUA VỆ TINH (chiều từ Vũ trụ tới Trái đất) </w:t>
            </w:r>
          </w:p>
          <w:p w:rsidR="003F0149" w:rsidRPr="007431F9" w:rsidRDefault="003F0149" w:rsidP="003F0149">
            <w:pPr>
              <w:pStyle w:val="NoSpacing"/>
              <w:spacing w:before="60" w:after="60"/>
              <w:ind w:left="0" w:firstLine="0"/>
              <w:rPr>
                <w:color w:val="000000"/>
                <w:sz w:val="24"/>
              </w:rPr>
            </w:pPr>
            <w:r w:rsidRPr="007431F9">
              <w:rPr>
                <w:color w:val="000000"/>
                <w:sz w:val="24"/>
              </w:rPr>
              <w:t>CỐ ĐỊNH</w:t>
            </w:r>
          </w:p>
          <w:p w:rsidR="003F0149" w:rsidRPr="007431F9" w:rsidRDefault="003F0149" w:rsidP="003F0149">
            <w:pPr>
              <w:pStyle w:val="NoSpacing"/>
              <w:spacing w:before="60" w:after="60"/>
              <w:ind w:left="0" w:firstLine="0"/>
              <w:rPr>
                <w:color w:val="000000"/>
                <w:sz w:val="24"/>
              </w:rPr>
            </w:pPr>
            <w:r w:rsidRPr="007431F9">
              <w:rPr>
                <w:color w:val="000000"/>
                <w:sz w:val="24"/>
              </w:rPr>
              <w:t>Nghiệp dư</w:t>
            </w:r>
          </w:p>
          <w:p w:rsidR="003F0149" w:rsidRPr="007431F9" w:rsidRDefault="003F0149" w:rsidP="003F0149">
            <w:pPr>
              <w:pStyle w:val="NoSpacing"/>
              <w:spacing w:before="60" w:after="60"/>
              <w:ind w:left="0" w:firstLine="0"/>
              <w:rPr>
                <w:color w:val="000000"/>
                <w:sz w:val="24"/>
              </w:rPr>
            </w:pPr>
            <w:r w:rsidRPr="007431F9">
              <w:rPr>
                <w:color w:val="000000"/>
                <w:sz w:val="24"/>
              </w:rPr>
              <w:t xml:space="preserve">Di động 5.432 5.432B </w:t>
            </w:r>
          </w:p>
          <w:p w:rsidR="003F0149" w:rsidRPr="007431F9" w:rsidRDefault="003F0149" w:rsidP="003F0149">
            <w:pPr>
              <w:pStyle w:val="NoSpacing"/>
              <w:spacing w:before="60" w:after="60"/>
              <w:ind w:left="0" w:firstLine="0"/>
              <w:rPr>
                <w:color w:val="000000"/>
                <w:sz w:val="24"/>
              </w:rPr>
            </w:pPr>
            <w:r w:rsidRPr="007431F9">
              <w:rPr>
                <w:color w:val="000000"/>
                <w:sz w:val="24"/>
              </w:rPr>
              <w:t>Vô tuyến định vị 5.433</w:t>
            </w:r>
          </w:p>
          <w:p w:rsidR="003F0149" w:rsidRPr="007431F9" w:rsidRDefault="003F0149" w:rsidP="003F0149">
            <w:pPr>
              <w:pStyle w:val="NoSpacing"/>
              <w:spacing w:before="60" w:after="60"/>
              <w:ind w:left="0" w:firstLine="0"/>
              <w:rPr>
                <w:color w:val="000000"/>
                <w:sz w:val="24"/>
              </w:rPr>
            </w:pPr>
            <w:r w:rsidRPr="007431F9">
              <w:rPr>
                <w:color w:val="000000"/>
                <w:sz w:val="24"/>
              </w:rPr>
              <w:t>5.282 5.432A</w:t>
            </w:r>
          </w:p>
        </w:tc>
        <w:tc>
          <w:tcPr>
            <w:tcW w:w="3402" w:type="dxa"/>
          </w:tcPr>
          <w:p w:rsidR="003F0149" w:rsidRPr="007431F9" w:rsidRDefault="003F0149" w:rsidP="003F0149">
            <w:pPr>
              <w:pStyle w:val="NoSpacing"/>
              <w:spacing w:before="60" w:after="60"/>
              <w:ind w:left="0" w:firstLine="43"/>
              <w:jc w:val="both"/>
              <w:rPr>
                <w:rFonts w:eastAsia="Arial Unicode MS"/>
                <w:color w:val="000000"/>
                <w:sz w:val="24"/>
              </w:rPr>
            </w:pPr>
            <w:r w:rsidRPr="007431F9">
              <w:rPr>
                <w:rFonts w:eastAsia="Arial Unicode MS"/>
                <w:b/>
                <w:color w:val="000000"/>
                <w:sz w:val="24"/>
              </w:rPr>
              <w:t>SĐ_Cố định qua vệ tinh</w:t>
            </w:r>
            <w:r w:rsidRPr="007431F9">
              <w:rPr>
                <w:rFonts w:eastAsia="Arial Unicode MS"/>
                <w:color w:val="000000"/>
                <w:sz w:val="24"/>
              </w:rPr>
              <w:t xml:space="preserve"> </w:t>
            </w:r>
            <w:r w:rsidRPr="007431F9">
              <w:rPr>
                <w:rFonts w:eastAsia="Arial Unicode MS"/>
                <w:b/>
                <w:color w:val="000000"/>
                <w:sz w:val="24"/>
              </w:rPr>
              <w:t>(chiều từ Vũ trụ tới Trái đất)</w:t>
            </w:r>
            <w:r w:rsidRPr="007431F9">
              <w:rPr>
                <w:rFonts w:eastAsia="Arial Unicode MS"/>
                <w:color w:val="000000"/>
                <w:sz w:val="24"/>
              </w:rPr>
              <w:t xml:space="preserve"> </w:t>
            </w:r>
          </w:p>
          <w:p w:rsidR="003F0149" w:rsidRPr="007431F9" w:rsidRDefault="003F0149" w:rsidP="003F0149">
            <w:pPr>
              <w:pStyle w:val="NoSpacing"/>
              <w:spacing w:before="60" w:after="60"/>
              <w:ind w:left="0" w:firstLine="43"/>
              <w:jc w:val="both"/>
              <w:rPr>
                <w:color w:val="000000"/>
                <w:sz w:val="24"/>
              </w:rPr>
            </w:pPr>
            <w:r w:rsidRPr="007431F9">
              <w:rPr>
                <w:color w:val="000000"/>
                <w:sz w:val="24"/>
              </w:rPr>
              <w:t xml:space="preserve">CỐ ĐỊNH </w:t>
            </w:r>
          </w:p>
          <w:p w:rsidR="003F0149" w:rsidRPr="007431F9" w:rsidRDefault="003F0149" w:rsidP="003F0149">
            <w:pPr>
              <w:pStyle w:val="NoSpacing"/>
              <w:spacing w:before="60" w:after="60"/>
              <w:ind w:left="0" w:firstLine="43"/>
              <w:jc w:val="both"/>
              <w:rPr>
                <w:color w:val="000000"/>
                <w:sz w:val="24"/>
              </w:rPr>
            </w:pPr>
            <w:r w:rsidRPr="007431F9">
              <w:rPr>
                <w:color w:val="000000"/>
                <w:sz w:val="24"/>
              </w:rPr>
              <w:t>Nghiệp dư</w:t>
            </w:r>
          </w:p>
          <w:p w:rsidR="003F0149" w:rsidRPr="007431F9" w:rsidRDefault="003F0149" w:rsidP="003F0149">
            <w:pPr>
              <w:pStyle w:val="NoSpacing"/>
              <w:spacing w:before="60" w:after="60"/>
              <w:ind w:left="0" w:firstLine="43"/>
              <w:jc w:val="both"/>
              <w:rPr>
                <w:color w:val="000000"/>
                <w:sz w:val="24"/>
              </w:rPr>
            </w:pPr>
            <w:r w:rsidRPr="007431F9">
              <w:rPr>
                <w:b/>
                <w:color w:val="000000"/>
                <w:sz w:val="24"/>
              </w:rPr>
              <w:t>SĐ_DI ĐỘNG</w:t>
            </w:r>
            <w:r w:rsidRPr="007431F9">
              <w:rPr>
                <w:color w:val="000000"/>
                <w:sz w:val="24"/>
              </w:rPr>
              <w:t xml:space="preserve"> 5.432B  </w:t>
            </w:r>
          </w:p>
          <w:p w:rsidR="003F0149" w:rsidRPr="007431F9" w:rsidRDefault="003F0149" w:rsidP="003F0149">
            <w:pPr>
              <w:pStyle w:val="NoSpacing"/>
              <w:spacing w:before="60" w:after="60"/>
              <w:ind w:left="0" w:firstLine="43"/>
              <w:jc w:val="both"/>
              <w:rPr>
                <w:color w:val="000000"/>
                <w:sz w:val="24"/>
              </w:rPr>
            </w:pPr>
            <w:r w:rsidRPr="007431F9">
              <w:rPr>
                <w:color w:val="000000"/>
                <w:sz w:val="24"/>
              </w:rPr>
              <w:t>Vô tuyến định vị 5.433</w:t>
            </w:r>
          </w:p>
          <w:p w:rsidR="003F0149" w:rsidRPr="007431F9" w:rsidRDefault="003F0149" w:rsidP="003F0149">
            <w:pPr>
              <w:pStyle w:val="NoSpacing"/>
              <w:spacing w:before="60" w:after="60"/>
              <w:ind w:left="0" w:firstLine="43"/>
              <w:jc w:val="both"/>
              <w:rPr>
                <w:color w:val="000000"/>
                <w:sz w:val="24"/>
              </w:rPr>
            </w:pPr>
            <w:r w:rsidRPr="007431F9">
              <w:rPr>
                <w:color w:val="000000"/>
                <w:sz w:val="24"/>
              </w:rPr>
              <w:t>5.282 5.432A VTN16</w:t>
            </w:r>
          </w:p>
        </w:tc>
        <w:tc>
          <w:tcPr>
            <w:tcW w:w="2410" w:type="dxa"/>
          </w:tcPr>
          <w:p w:rsidR="003F0149" w:rsidRDefault="003F0149" w:rsidP="003F0149">
            <w:pPr>
              <w:jc w:val="both"/>
            </w:pPr>
            <w:r w:rsidRPr="00DE372C">
              <w:rPr>
                <w:rFonts w:ascii="Times New Roman" w:hAnsi="Times New Roman" w:cs="Times New Roman"/>
                <w:color w:val="FF0000"/>
                <w:sz w:val="24"/>
              </w:rPr>
              <w:t>Sửa đổi, bổ sung theo quy định tại Thể lệ vô tuyến điện (WRC-2023) và theo quy định riêng của Việt Nam</w:t>
            </w:r>
          </w:p>
        </w:tc>
      </w:tr>
      <w:tr w:rsidR="003F0149" w:rsidRPr="007431F9" w:rsidTr="00882063">
        <w:trPr>
          <w:cantSplit/>
        </w:trPr>
        <w:tc>
          <w:tcPr>
            <w:tcW w:w="1560" w:type="dxa"/>
          </w:tcPr>
          <w:p w:rsidR="003F0149" w:rsidRPr="007431F9" w:rsidRDefault="003F0149" w:rsidP="003F0149">
            <w:pPr>
              <w:pStyle w:val="NoSpacing"/>
              <w:ind w:left="72" w:firstLine="0"/>
              <w:jc w:val="center"/>
              <w:rPr>
                <w:rFonts w:eastAsia="Arial Unicode MS"/>
                <w:b/>
                <w:color w:val="000000"/>
                <w:sz w:val="24"/>
              </w:rPr>
            </w:pPr>
            <w:r w:rsidRPr="007431F9">
              <w:rPr>
                <w:rFonts w:eastAsia="Arial Unicode MS"/>
                <w:b/>
                <w:color w:val="000000"/>
                <w:sz w:val="24"/>
              </w:rPr>
              <w:t>3500-3600</w:t>
            </w:r>
          </w:p>
        </w:tc>
        <w:tc>
          <w:tcPr>
            <w:tcW w:w="2551" w:type="dxa"/>
          </w:tcPr>
          <w:p w:rsidR="003F0149" w:rsidRPr="007431F9" w:rsidRDefault="003F0149" w:rsidP="003F0149">
            <w:pPr>
              <w:pStyle w:val="NoSpacing"/>
              <w:spacing w:before="60" w:after="60"/>
              <w:ind w:left="0" w:firstLine="0"/>
              <w:rPr>
                <w:rFonts w:eastAsia="Arial Unicode MS"/>
                <w:color w:val="000000"/>
                <w:sz w:val="24"/>
              </w:rPr>
            </w:pPr>
            <w:r w:rsidRPr="007431F9">
              <w:rPr>
                <w:rFonts w:eastAsia="Arial Unicode MS"/>
                <w:color w:val="000000"/>
                <w:sz w:val="24"/>
              </w:rPr>
              <w:t xml:space="preserve">CỐ ĐỊNH </w:t>
            </w:r>
          </w:p>
          <w:p w:rsidR="003F0149" w:rsidRPr="007431F9" w:rsidRDefault="003F0149" w:rsidP="003F0149">
            <w:pPr>
              <w:pStyle w:val="NoSpacing"/>
              <w:rPr>
                <w:color w:val="000000"/>
              </w:rPr>
            </w:pPr>
            <w:r w:rsidRPr="007431F9">
              <w:rPr>
                <w:color w:val="000000"/>
              </w:rPr>
              <w:t>CỐ ĐỊNH QUA VỆ TINH (chiều từ Vũ trụ tới Trái đất)</w:t>
            </w:r>
          </w:p>
          <w:p w:rsidR="003F0149" w:rsidRPr="007431F9" w:rsidRDefault="003F0149" w:rsidP="003F0149">
            <w:pPr>
              <w:pStyle w:val="NoSpacing"/>
              <w:spacing w:before="60" w:after="60"/>
              <w:ind w:left="0" w:firstLine="0"/>
              <w:rPr>
                <w:color w:val="000000"/>
                <w:sz w:val="24"/>
              </w:rPr>
            </w:pPr>
            <w:r w:rsidRPr="007431F9">
              <w:rPr>
                <w:color w:val="000000"/>
                <w:sz w:val="24"/>
              </w:rPr>
              <w:t>DI ĐỘNG trừ Di động hàng không 5.433A</w:t>
            </w:r>
          </w:p>
          <w:p w:rsidR="003F0149" w:rsidRPr="007431F9" w:rsidRDefault="003F0149" w:rsidP="003F0149">
            <w:pPr>
              <w:pStyle w:val="NoSpacing"/>
              <w:spacing w:before="60" w:after="60"/>
              <w:ind w:left="0" w:firstLine="0"/>
              <w:rPr>
                <w:color w:val="000000"/>
                <w:sz w:val="24"/>
              </w:rPr>
            </w:pPr>
            <w:r w:rsidRPr="007431F9">
              <w:rPr>
                <w:color w:val="000000"/>
                <w:sz w:val="24"/>
              </w:rPr>
              <w:t>Vô tuyến định vị 5.433</w:t>
            </w:r>
          </w:p>
          <w:p w:rsidR="003F0149" w:rsidRPr="007431F9" w:rsidRDefault="003F0149" w:rsidP="003F0149">
            <w:pPr>
              <w:pStyle w:val="NoSpacing"/>
              <w:spacing w:before="60" w:after="60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3402" w:type="dxa"/>
          </w:tcPr>
          <w:p w:rsidR="003F0149" w:rsidRPr="007431F9" w:rsidRDefault="003F0149" w:rsidP="003F0149">
            <w:pPr>
              <w:pStyle w:val="NoSpacing"/>
              <w:spacing w:before="60" w:after="60"/>
              <w:ind w:left="0" w:firstLine="43"/>
              <w:jc w:val="both"/>
              <w:rPr>
                <w:rFonts w:eastAsia="Arial Unicode MS"/>
                <w:color w:val="000000"/>
                <w:sz w:val="24"/>
              </w:rPr>
            </w:pPr>
            <w:r w:rsidRPr="007431F9">
              <w:rPr>
                <w:rFonts w:eastAsia="Arial Unicode MS"/>
                <w:color w:val="000000"/>
                <w:sz w:val="24"/>
              </w:rPr>
              <w:t xml:space="preserve">CỐ ĐỊNH </w:t>
            </w:r>
          </w:p>
          <w:p w:rsidR="003F0149" w:rsidRPr="007431F9" w:rsidRDefault="003F0149" w:rsidP="003F0149">
            <w:pPr>
              <w:pStyle w:val="NoSpacing"/>
              <w:spacing w:before="60" w:after="60"/>
              <w:ind w:left="0" w:firstLine="43"/>
              <w:jc w:val="both"/>
              <w:rPr>
                <w:color w:val="000000"/>
                <w:sz w:val="24"/>
              </w:rPr>
            </w:pPr>
            <w:r w:rsidRPr="007431F9">
              <w:rPr>
                <w:rFonts w:eastAsia="Arial Unicode MS"/>
                <w:b/>
                <w:color w:val="000000"/>
                <w:sz w:val="24"/>
              </w:rPr>
              <w:t xml:space="preserve">SĐ_Cố định qua vệ tinh </w:t>
            </w:r>
            <w:r w:rsidRPr="007431F9">
              <w:rPr>
                <w:b/>
                <w:color w:val="000000"/>
                <w:sz w:val="24"/>
              </w:rPr>
              <w:t>(chiều từ Vũ trụ tới Trái đất)</w:t>
            </w:r>
          </w:p>
          <w:p w:rsidR="003F0149" w:rsidRPr="007431F9" w:rsidRDefault="003F0149" w:rsidP="003F0149">
            <w:pPr>
              <w:pStyle w:val="NoSpacing"/>
              <w:spacing w:before="60" w:after="60"/>
              <w:ind w:left="0" w:firstLine="43"/>
              <w:jc w:val="both"/>
              <w:rPr>
                <w:color w:val="000000"/>
                <w:sz w:val="24"/>
              </w:rPr>
            </w:pPr>
            <w:r w:rsidRPr="007431F9">
              <w:rPr>
                <w:color w:val="000000"/>
                <w:sz w:val="24"/>
              </w:rPr>
              <w:t>DI ĐỘNG trừ Di động hàng không 5.433A</w:t>
            </w:r>
          </w:p>
          <w:p w:rsidR="003F0149" w:rsidRPr="007431F9" w:rsidRDefault="003F0149" w:rsidP="003F0149">
            <w:pPr>
              <w:pStyle w:val="NoSpacing"/>
              <w:spacing w:before="60" w:after="60"/>
              <w:ind w:left="0" w:firstLine="43"/>
              <w:jc w:val="both"/>
              <w:rPr>
                <w:color w:val="000000"/>
                <w:sz w:val="24"/>
              </w:rPr>
            </w:pPr>
            <w:r w:rsidRPr="007431F9">
              <w:rPr>
                <w:color w:val="000000"/>
                <w:sz w:val="24"/>
              </w:rPr>
              <w:t>Vô tuyến định vị 5.433</w:t>
            </w:r>
          </w:p>
          <w:p w:rsidR="003F0149" w:rsidRPr="007431F9" w:rsidRDefault="003F0149" w:rsidP="003F0149">
            <w:pPr>
              <w:pStyle w:val="NoSpacing"/>
              <w:spacing w:before="60" w:after="60"/>
              <w:ind w:left="0" w:firstLine="43"/>
              <w:jc w:val="both"/>
              <w:rPr>
                <w:color w:val="000000"/>
                <w:sz w:val="24"/>
              </w:rPr>
            </w:pPr>
            <w:r w:rsidRPr="007431F9">
              <w:rPr>
                <w:color w:val="000000"/>
                <w:sz w:val="24"/>
              </w:rPr>
              <w:t>VTN16 VTN16A</w:t>
            </w:r>
          </w:p>
        </w:tc>
        <w:tc>
          <w:tcPr>
            <w:tcW w:w="2410" w:type="dxa"/>
          </w:tcPr>
          <w:p w:rsidR="003F0149" w:rsidRDefault="003F0149" w:rsidP="003F0149">
            <w:pPr>
              <w:jc w:val="both"/>
            </w:pPr>
            <w:r w:rsidRPr="00DE372C">
              <w:rPr>
                <w:rFonts w:ascii="Times New Roman" w:hAnsi="Times New Roman" w:cs="Times New Roman"/>
                <w:color w:val="FF0000"/>
                <w:sz w:val="24"/>
              </w:rPr>
              <w:t>Sửa đổi, bổ sung theo quy định tại Thể lệ vô tuyến điện (WRC-2023) và theo quy định riêng của Việt Nam</w:t>
            </w:r>
          </w:p>
        </w:tc>
      </w:tr>
      <w:tr w:rsidR="003F0149" w:rsidRPr="007431F9" w:rsidTr="00882063">
        <w:trPr>
          <w:cantSplit/>
        </w:trPr>
        <w:tc>
          <w:tcPr>
            <w:tcW w:w="1560" w:type="dxa"/>
          </w:tcPr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hanging="4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5925-6700</w:t>
            </w:r>
          </w:p>
        </w:tc>
        <w:tc>
          <w:tcPr>
            <w:tcW w:w="2551" w:type="dxa"/>
          </w:tcPr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5.457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QUA VỆ TINH (chiều từ Trái đất tới Vũ trụ) 5.457A 5.457B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5.457C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BS_5.457D BS_5.457E BS_5.457F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5.149 5.440 5.458</w:t>
            </w:r>
          </w:p>
        </w:tc>
        <w:tc>
          <w:tcPr>
            <w:tcW w:w="3402" w:type="dxa"/>
          </w:tcPr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8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8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QUA VỆ TINH (chiều từ Trái đất tới Vũ trụ) 5.457A 5.457B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BS_5.457D BS_5.457E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8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8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5.149 5.440 5.458 VTN16</w:t>
            </w:r>
          </w:p>
        </w:tc>
        <w:tc>
          <w:tcPr>
            <w:tcW w:w="2410" w:type="dxa"/>
          </w:tcPr>
          <w:p w:rsidR="003F0149" w:rsidRDefault="003F0149" w:rsidP="003F0149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3F0149" w:rsidRPr="007431F9" w:rsidTr="00882063">
        <w:trPr>
          <w:cantSplit/>
        </w:trPr>
        <w:tc>
          <w:tcPr>
            <w:tcW w:w="1560" w:type="dxa"/>
          </w:tcPr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hanging="4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6700-7075</w:t>
            </w:r>
          </w:p>
        </w:tc>
        <w:tc>
          <w:tcPr>
            <w:tcW w:w="2551" w:type="dxa"/>
          </w:tcPr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QUA VỆ TINH (chiều từ Trái đất tới Vũ trụ) (chiều từ Vũ trụ tới Trái đất) 5.441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BS_5.457D BS_5.457E BS_5.457F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5.458 5.458A 5.458B</w:t>
            </w:r>
          </w:p>
        </w:tc>
        <w:tc>
          <w:tcPr>
            <w:tcW w:w="3402" w:type="dxa"/>
          </w:tcPr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8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8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QUA VỆ TINH (chiều từ Trái đất tới Vũ trụ) (chiều từ Vũ trụ tới Trái đất) 5.441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BS_5.457D BS_5.457E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8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18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5.458 5.458A 5.458B VTN16</w:t>
            </w:r>
          </w:p>
        </w:tc>
        <w:tc>
          <w:tcPr>
            <w:tcW w:w="2410" w:type="dxa"/>
          </w:tcPr>
          <w:p w:rsidR="003F0149" w:rsidRDefault="003F0149" w:rsidP="003F0149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3F0149" w:rsidRPr="007431F9" w:rsidTr="00882063">
        <w:trPr>
          <w:cantSplit/>
        </w:trPr>
        <w:tc>
          <w:tcPr>
            <w:tcW w:w="1560" w:type="dxa"/>
          </w:tcPr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hanging="4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7075-7145</w:t>
            </w:r>
          </w:p>
        </w:tc>
        <w:tc>
          <w:tcPr>
            <w:tcW w:w="2551" w:type="dxa"/>
          </w:tcPr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BS_5.457E BS_5.457F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5.458 5.459</w:t>
            </w:r>
          </w:p>
        </w:tc>
        <w:tc>
          <w:tcPr>
            <w:tcW w:w="3402" w:type="dxa"/>
          </w:tcPr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4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4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BS_5.457E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4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5.458</w:t>
            </w:r>
          </w:p>
        </w:tc>
        <w:tc>
          <w:tcPr>
            <w:tcW w:w="2410" w:type="dxa"/>
          </w:tcPr>
          <w:p w:rsidR="003F0149" w:rsidRDefault="003F0149" w:rsidP="003F0149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3F0149" w:rsidRPr="007431F9" w:rsidTr="00882063">
        <w:trPr>
          <w:cantSplit/>
        </w:trPr>
        <w:tc>
          <w:tcPr>
            <w:tcW w:w="1560" w:type="dxa"/>
          </w:tcPr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hanging="4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7375-7450</w:t>
            </w:r>
          </w:p>
        </w:tc>
        <w:tc>
          <w:tcPr>
            <w:tcW w:w="2551" w:type="dxa"/>
          </w:tcPr>
          <w:p w:rsidR="003F0149" w:rsidRPr="007431F9" w:rsidRDefault="003F0149" w:rsidP="003F0149">
            <w:pPr>
              <w:widowControl w:val="0"/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QUA VỆ TINH (chiều từ Vũ trụ tới Trái đất)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trừ Di động hàng không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HÀNG HẢI QUA VỆ TINH (chiều từ Vũ trụ tới Trái đất) 5.461AA 5.461AB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BS_5.461AC</w:t>
            </w:r>
          </w:p>
        </w:tc>
        <w:tc>
          <w:tcPr>
            <w:tcW w:w="3402" w:type="dxa"/>
          </w:tcPr>
          <w:p w:rsidR="003F0149" w:rsidRPr="007431F9" w:rsidRDefault="003F0149" w:rsidP="003F0149">
            <w:pPr>
              <w:widowControl w:val="0"/>
              <w:spacing w:before="60" w:after="60"/>
              <w:ind w:firstLine="4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4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QUA VỆ TINH (chiều từ Vũ trụ tới Trái đất)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4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trừ Di động hàng không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4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HÀNG HẢI QUA VỆ TINH (chiều từ Vũ trụ tới Trái đất) 5.461AA 5.461AB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4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BS_5.461AC</w:t>
            </w:r>
          </w:p>
        </w:tc>
        <w:tc>
          <w:tcPr>
            <w:tcW w:w="2410" w:type="dxa"/>
          </w:tcPr>
          <w:p w:rsidR="003F0149" w:rsidRDefault="003F0149" w:rsidP="003F0149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3F0149" w:rsidRPr="007431F9" w:rsidTr="00882063">
        <w:trPr>
          <w:cantSplit/>
        </w:trPr>
        <w:tc>
          <w:tcPr>
            <w:tcW w:w="1560" w:type="dxa"/>
          </w:tcPr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hanging="4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7450-7550</w:t>
            </w:r>
          </w:p>
        </w:tc>
        <w:tc>
          <w:tcPr>
            <w:tcW w:w="2551" w:type="dxa"/>
          </w:tcPr>
          <w:p w:rsidR="003F0149" w:rsidRPr="007431F9" w:rsidRDefault="003F0149" w:rsidP="003F0149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3F0149" w:rsidRPr="007431F9" w:rsidRDefault="003F0149" w:rsidP="003F0149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QUA VỆ TINH (chiều từ Vũ trụ tới Trái đất)</w:t>
            </w:r>
          </w:p>
          <w:p w:rsidR="003F0149" w:rsidRPr="007431F9" w:rsidRDefault="003F0149" w:rsidP="003F0149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KHÍ TƯỢNG QUA VỆ TINH (chiều từ Vũ trụ tới Trái đất)</w:t>
            </w:r>
          </w:p>
          <w:p w:rsidR="003F0149" w:rsidRPr="007431F9" w:rsidRDefault="003F0149" w:rsidP="003F0149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trừ Di động hàng không</w:t>
            </w:r>
          </w:p>
          <w:p w:rsidR="003F0149" w:rsidRPr="007431F9" w:rsidRDefault="003F0149" w:rsidP="003F0149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HÀNG HẢI QUA VỆ TINH (chiều từ Vũ trụ tới Trái đất) 5.461AA 5.461AB</w:t>
            </w:r>
          </w:p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5.461A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BS_5.461AC</w:t>
            </w:r>
          </w:p>
        </w:tc>
        <w:tc>
          <w:tcPr>
            <w:tcW w:w="3402" w:type="dxa"/>
          </w:tcPr>
          <w:p w:rsidR="003F0149" w:rsidRPr="007431F9" w:rsidRDefault="003F0149" w:rsidP="003F0149">
            <w:pPr>
              <w:spacing w:before="60" w:after="60"/>
              <w:ind w:firstLine="18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3F0149" w:rsidRPr="007431F9" w:rsidRDefault="003F0149" w:rsidP="003F0149">
            <w:pPr>
              <w:spacing w:before="60" w:after="60"/>
              <w:ind w:firstLine="18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QUA VỆ TINH (chiều từ Vũ trụ tới Trái đất)</w:t>
            </w:r>
          </w:p>
          <w:p w:rsidR="003F0149" w:rsidRPr="007431F9" w:rsidRDefault="003F0149" w:rsidP="003F0149">
            <w:pPr>
              <w:spacing w:before="60" w:after="60"/>
              <w:ind w:firstLine="18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KHÍ TƯỢNG QUA VỆ TINH (chiều từ Vũ trụ tới Trái đất)</w:t>
            </w:r>
          </w:p>
          <w:p w:rsidR="003F0149" w:rsidRPr="007431F9" w:rsidRDefault="003F0149" w:rsidP="003F0149">
            <w:pPr>
              <w:spacing w:before="60" w:after="60"/>
              <w:ind w:firstLine="18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trừ Di động hàng không</w:t>
            </w:r>
          </w:p>
          <w:p w:rsidR="003F0149" w:rsidRPr="007431F9" w:rsidRDefault="003F0149" w:rsidP="003F0149">
            <w:pPr>
              <w:spacing w:before="60" w:after="60"/>
              <w:ind w:firstLine="18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HÀNG HẢI QUA VỆ TINH (chiều từ Vũ trụ tới Trái đất) 5.461AA 5.461AB</w:t>
            </w:r>
          </w:p>
          <w:p w:rsidR="003F0149" w:rsidRPr="007431F9" w:rsidRDefault="003F0149" w:rsidP="003F0149">
            <w:pPr>
              <w:spacing w:before="60" w:after="60"/>
              <w:ind w:firstLine="18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5.461A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BS_5.461AC</w:t>
            </w:r>
          </w:p>
        </w:tc>
        <w:tc>
          <w:tcPr>
            <w:tcW w:w="2410" w:type="dxa"/>
          </w:tcPr>
          <w:p w:rsidR="003F0149" w:rsidRDefault="003F0149" w:rsidP="003F0149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3F0149" w:rsidRPr="007431F9" w:rsidTr="00882063">
        <w:trPr>
          <w:cantSplit/>
        </w:trPr>
        <w:tc>
          <w:tcPr>
            <w:tcW w:w="1560" w:type="dxa"/>
          </w:tcPr>
          <w:p w:rsidR="003F0149" w:rsidRPr="007431F9" w:rsidRDefault="003F0149" w:rsidP="003F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" w:hanging="4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7550-7750</w:t>
            </w:r>
          </w:p>
        </w:tc>
        <w:tc>
          <w:tcPr>
            <w:tcW w:w="2551" w:type="dxa"/>
          </w:tcPr>
          <w:p w:rsidR="003F0149" w:rsidRPr="007431F9" w:rsidRDefault="003F0149" w:rsidP="003F0149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3F0149" w:rsidRPr="007431F9" w:rsidRDefault="003F0149" w:rsidP="003F0149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QUA VỆ TINH (chiều từ Vũ trụ tới Trái đất) </w:t>
            </w:r>
          </w:p>
          <w:p w:rsidR="003F0149" w:rsidRPr="007431F9" w:rsidRDefault="003F0149" w:rsidP="003F0149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trừ Di động hàng không </w:t>
            </w:r>
          </w:p>
          <w:p w:rsidR="003F0149" w:rsidRPr="007431F9" w:rsidRDefault="003F0149" w:rsidP="003F0149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HÀNG HẢI QUA VỆ TINH (chiều từ Vũ trụ tới Trái đất) 5.461AA 5.461AB</w:t>
            </w:r>
          </w:p>
          <w:p w:rsidR="003F0149" w:rsidRPr="007431F9" w:rsidRDefault="003F0149" w:rsidP="003F0149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BS_5.461AC</w:t>
            </w:r>
          </w:p>
        </w:tc>
        <w:tc>
          <w:tcPr>
            <w:tcW w:w="3402" w:type="dxa"/>
          </w:tcPr>
          <w:p w:rsidR="003F0149" w:rsidRPr="007431F9" w:rsidRDefault="003F0149" w:rsidP="003F0149">
            <w:pPr>
              <w:spacing w:before="60" w:after="60"/>
              <w:ind w:firstLine="18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3F0149" w:rsidRPr="007431F9" w:rsidRDefault="003F0149" w:rsidP="003F0149">
            <w:pPr>
              <w:spacing w:before="60" w:after="60"/>
              <w:ind w:firstLine="18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QUA VỆ TINH (chiều từ Vũ trụ tới Trái đất)</w:t>
            </w:r>
          </w:p>
          <w:p w:rsidR="003F0149" w:rsidRPr="007431F9" w:rsidRDefault="003F0149" w:rsidP="003F0149">
            <w:pPr>
              <w:spacing w:before="60" w:after="60"/>
              <w:ind w:firstLine="18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trừ Di động hàng không </w:t>
            </w:r>
          </w:p>
          <w:p w:rsidR="003F0149" w:rsidRPr="007431F9" w:rsidRDefault="003F0149" w:rsidP="003F0149">
            <w:pPr>
              <w:spacing w:before="60" w:after="60"/>
              <w:ind w:firstLine="18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HÀNG HẢI QUA VỆ TINH (chiều từ Vũ trụ tới Trái đất) 5.461AA 5.461AB</w:t>
            </w:r>
          </w:p>
          <w:p w:rsidR="003F0149" w:rsidRPr="007431F9" w:rsidRDefault="003F0149" w:rsidP="003F0149">
            <w:pPr>
              <w:spacing w:before="60" w:after="60"/>
              <w:ind w:firstLine="18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BS_5.461AC</w:t>
            </w:r>
          </w:p>
        </w:tc>
        <w:tc>
          <w:tcPr>
            <w:tcW w:w="2410" w:type="dxa"/>
          </w:tcPr>
          <w:p w:rsidR="003F0149" w:rsidRDefault="003F0149" w:rsidP="003F0149">
            <w:pPr>
              <w:jc w:val="both"/>
            </w:pPr>
            <w:r w:rsidRPr="00FB1689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</w:tbl>
    <w:p w:rsidR="002002BD" w:rsidRDefault="002002BD" w:rsidP="00181E11">
      <w:pPr>
        <w:ind w:firstLine="360"/>
        <w:rPr>
          <w:rFonts w:ascii="Times New Roman" w:hAnsi="Times New Roman" w:cs="Times New Roman"/>
          <w:b/>
          <w:color w:val="000000"/>
        </w:rPr>
      </w:pPr>
    </w:p>
    <w:p w:rsidR="00181E11" w:rsidRPr="002002BD" w:rsidRDefault="00181E11" w:rsidP="00DE2945">
      <w:pPr>
        <w:pStyle w:val="Heading3"/>
      </w:pPr>
      <w:r w:rsidRPr="002002BD">
        <w:t>c) Sửa đổi, bổ sung một số quy định tại một số băng tần trong dải tần từ 10 GHz đến 3000 GHz như sau:</w:t>
      </w:r>
    </w:p>
    <w:tbl>
      <w:tblPr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977"/>
        <w:gridCol w:w="2835"/>
        <w:gridCol w:w="1843"/>
      </w:tblGrid>
      <w:tr w:rsidR="0050675E" w:rsidRPr="007431F9" w:rsidTr="00082B7A">
        <w:trPr>
          <w:cantSplit/>
          <w:tblHeader/>
        </w:trPr>
        <w:tc>
          <w:tcPr>
            <w:tcW w:w="1701" w:type="dxa"/>
          </w:tcPr>
          <w:p w:rsidR="0050675E" w:rsidRPr="007431F9" w:rsidRDefault="0050675E" w:rsidP="00C575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Tần số (GHz)</w:t>
            </w:r>
          </w:p>
        </w:tc>
        <w:tc>
          <w:tcPr>
            <w:tcW w:w="2977" w:type="dxa"/>
          </w:tcPr>
          <w:p w:rsidR="0050675E" w:rsidRPr="007431F9" w:rsidRDefault="0050675E" w:rsidP="00C575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Phân chia của Khu vực 3</w:t>
            </w:r>
          </w:p>
        </w:tc>
        <w:tc>
          <w:tcPr>
            <w:tcW w:w="2835" w:type="dxa"/>
          </w:tcPr>
          <w:p w:rsidR="0050675E" w:rsidRPr="007431F9" w:rsidRDefault="0050675E" w:rsidP="00C5751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Phân chia của Việt Nam</w:t>
            </w:r>
          </w:p>
        </w:tc>
        <w:tc>
          <w:tcPr>
            <w:tcW w:w="1843" w:type="dxa"/>
          </w:tcPr>
          <w:p w:rsidR="0050675E" w:rsidRPr="007431F9" w:rsidRDefault="0050675E" w:rsidP="006E168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Thuyế</w:t>
            </w:r>
            <w:r w:rsidR="006E1689">
              <w:rPr>
                <w:rFonts w:ascii="Times New Roman" w:hAnsi="Times New Roman" w:cs="Times New Roman"/>
                <w:b/>
                <w:color w:val="000000"/>
                <w:sz w:val="24"/>
              </w:rPr>
              <w:t>t minh</w:t>
            </w:r>
          </w:p>
        </w:tc>
      </w:tr>
      <w:tr w:rsidR="006E1689" w:rsidRPr="007431F9" w:rsidTr="00082B7A">
        <w:trPr>
          <w:cantSplit/>
        </w:trPr>
        <w:tc>
          <w:tcPr>
            <w:tcW w:w="1701" w:type="dxa"/>
          </w:tcPr>
          <w:p w:rsidR="006E1689" w:rsidRPr="007431F9" w:rsidRDefault="006E1689" w:rsidP="006E168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12,75-13,25</w:t>
            </w:r>
          </w:p>
        </w:tc>
        <w:tc>
          <w:tcPr>
            <w:tcW w:w="2977" w:type="dxa"/>
          </w:tcPr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QUA VỆ TINH (chiều từ Trái đất tới Vũ trụ) 5.441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BS_5.496A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Nghiên cứu Vũ trụ (không gian xa) (chiều từ Vũ trụ tới Trái đất)</w:t>
            </w:r>
          </w:p>
        </w:tc>
        <w:tc>
          <w:tcPr>
            <w:tcW w:w="2835" w:type="dxa"/>
          </w:tcPr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QUA VỆ TINH (chiều từ Trái đất tới Vũ trụ) 5.441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BS_5.496A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Nghiên cứu Vũ trụ (không gian xa) (chiều từ Vũ trụ tới Trái đất)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VTN16</w:t>
            </w:r>
          </w:p>
        </w:tc>
        <w:tc>
          <w:tcPr>
            <w:tcW w:w="1843" w:type="dxa"/>
          </w:tcPr>
          <w:p w:rsidR="006E1689" w:rsidRDefault="006E1689" w:rsidP="00897F0E">
            <w:pPr>
              <w:jc w:val="both"/>
            </w:pPr>
            <w:r w:rsidRPr="0001682C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6E1689" w:rsidRPr="007431F9" w:rsidTr="00082B7A">
        <w:trPr>
          <w:cantSplit/>
        </w:trPr>
        <w:tc>
          <w:tcPr>
            <w:tcW w:w="1701" w:type="dxa"/>
          </w:tcPr>
          <w:p w:rsidR="006E1689" w:rsidRPr="007431F9" w:rsidRDefault="006E1689" w:rsidP="006E168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14,8-15,35</w:t>
            </w:r>
          </w:p>
        </w:tc>
        <w:tc>
          <w:tcPr>
            <w:tcW w:w="2977" w:type="dxa"/>
          </w:tcPr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NGHIÊN CỨU VŨ TRỤ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BS_5.510A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5.339</w:t>
            </w:r>
          </w:p>
        </w:tc>
        <w:tc>
          <w:tcPr>
            <w:tcW w:w="2835" w:type="dxa"/>
          </w:tcPr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NGHIÊN CỨU VŨ TRỤ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BS_5.510A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5.339</w:t>
            </w:r>
          </w:p>
        </w:tc>
        <w:tc>
          <w:tcPr>
            <w:tcW w:w="1843" w:type="dxa"/>
          </w:tcPr>
          <w:p w:rsidR="006E1689" w:rsidRDefault="006E1689" w:rsidP="00897F0E">
            <w:pPr>
              <w:jc w:val="both"/>
            </w:pPr>
            <w:r w:rsidRPr="0001682C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6E1689" w:rsidRPr="007431F9" w:rsidTr="00082B7A">
        <w:trPr>
          <w:cantSplit/>
        </w:trPr>
        <w:tc>
          <w:tcPr>
            <w:tcW w:w="1701" w:type="dxa"/>
          </w:tcPr>
          <w:p w:rsidR="006E1689" w:rsidRPr="007431F9" w:rsidRDefault="006E1689" w:rsidP="006E168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15,4-15,41</w:t>
            </w:r>
          </w:p>
        </w:tc>
        <w:tc>
          <w:tcPr>
            <w:tcW w:w="2977" w:type="dxa"/>
          </w:tcPr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VÔ TUYẾN ĐỊNH VỊ 5.511E 5.511F 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DẪN ĐƯỜNG HÀNG KHÔNG</w:t>
            </w:r>
          </w:p>
        </w:tc>
        <w:tc>
          <w:tcPr>
            <w:tcW w:w="2835" w:type="dxa"/>
          </w:tcPr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ĐỊNH VỊ 5.511E 5.511F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DẪN ĐƯỜNG HÀNG KHÔNG</w:t>
            </w:r>
          </w:p>
        </w:tc>
        <w:tc>
          <w:tcPr>
            <w:tcW w:w="1843" w:type="dxa"/>
          </w:tcPr>
          <w:p w:rsidR="006E1689" w:rsidRDefault="006E1689" w:rsidP="00897F0E">
            <w:pPr>
              <w:jc w:val="both"/>
            </w:pPr>
            <w:r w:rsidRPr="0001682C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6E1689" w:rsidRPr="007431F9" w:rsidTr="00082B7A">
        <w:trPr>
          <w:cantSplit/>
        </w:trPr>
        <w:tc>
          <w:tcPr>
            <w:tcW w:w="1701" w:type="dxa"/>
          </w:tcPr>
          <w:p w:rsidR="006E1689" w:rsidRPr="007431F9" w:rsidRDefault="006E1689" w:rsidP="006E168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15,41-15,43</w:t>
            </w:r>
          </w:p>
        </w:tc>
        <w:tc>
          <w:tcPr>
            <w:tcW w:w="2977" w:type="dxa"/>
          </w:tcPr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VÔ TUYẾN ĐỊNH VỊ 5.511E 5.511F 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DẪN ĐƯỜNG HÀNG KHÔNG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BS_5.511H</w:t>
            </w:r>
          </w:p>
        </w:tc>
        <w:tc>
          <w:tcPr>
            <w:tcW w:w="2835" w:type="dxa"/>
          </w:tcPr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ĐỊNH VỊ 5.511E 5.511F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DẪN ĐƯỜNG HÀNG KHÔNG</w:t>
            </w:r>
          </w:p>
        </w:tc>
        <w:tc>
          <w:tcPr>
            <w:tcW w:w="1843" w:type="dxa"/>
          </w:tcPr>
          <w:p w:rsidR="006E1689" w:rsidRDefault="006E1689" w:rsidP="00897F0E">
            <w:pPr>
              <w:jc w:val="both"/>
            </w:pPr>
            <w:r w:rsidRPr="0001682C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6E1689" w:rsidRPr="007431F9" w:rsidTr="00082B7A">
        <w:trPr>
          <w:cantSplit/>
        </w:trPr>
        <w:tc>
          <w:tcPr>
            <w:tcW w:w="1701" w:type="dxa"/>
          </w:tcPr>
          <w:p w:rsidR="006E1689" w:rsidRPr="007431F9" w:rsidRDefault="006E1689" w:rsidP="006E168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15,43-15,63</w:t>
            </w:r>
          </w:p>
        </w:tc>
        <w:tc>
          <w:tcPr>
            <w:tcW w:w="2977" w:type="dxa"/>
          </w:tcPr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QUA VỆ TINH (chiều từ Trái đất tới Vũ trụ) 5.511A 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ĐỊNH VỊ 5.511E 5.511F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DẪN ĐƯỜNG HÀNG KHÔNG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5.511C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BS_5.511H</w:t>
            </w:r>
          </w:p>
        </w:tc>
        <w:tc>
          <w:tcPr>
            <w:tcW w:w="2835" w:type="dxa"/>
          </w:tcPr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QUA VỆ TINH (chiều từ Trái đất tới Vũ trụ) 5.511A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ĐỊNH VỊ 5.511E 5.511F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DẪN ĐƯỜNG HÀNG KHÔNG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5.511C</w:t>
            </w:r>
          </w:p>
        </w:tc>
        <w:tc>
          <w:tcPr>
            <w:tcW w:w="1843" w:type="dxa"/>
          </w:tcPr>
          <w:p w:rsidR="006E1689" w:rsidRDefault="006E1689" w:rsidP="00897F0E">
            <w:pPr>
              <w:jc w:val="both"/>
            </w:pPr>
            <w:r w:rsidRPr="0001682C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6E1689" w:rsidRPr="007431F9" w:rsidTr="00082B7A">
        <w:trPr>
          <w:cantSplit/>
        </w:trPr>
        <w:tc>
          <w:tcPr>
            <w:tcW w:w="1701" w:type="dxa"/>
          </w:tcPr>
          <w:p w:rsidR="006E1689" w:rsidRPr="007431F9" w:rsidRDefault="006E1689" w:rsidP="006E168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15,63-15,7</w:t>
            </w:r>
          </w:p>
        </w:tc>
        <w:tc>
          <w:tcPr>
            <w:tcW w:w="2977" w:type="dxa"/>
          </w:tcPr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VÔ TUYẾN ĐỊNH VỊ 5.511E 5.511F 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DẪN ĐƯỜNG HÀNG KHÔNG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BS_5.511H</w:t>
            </w:r>
          </w:p>
        </w:tc>
        <w:tc>
          <w:tcPr>
            <w:tcW w:w="2835" w:type="dxa"/>
          </w:tcPr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ĐỊNH VỊ 5.511E 5.511F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DẪN ĐƯỜNG HÀNG KHÔNG</w:t>
            </w:r>
          </w:p>
        </w:tc>
        <w:tc>
          <w:tcPr>
            <w:tcW w:w="1843" w:type="dxa"/>
          </w:tcPr>
          <w:p w:rsidR="006E1689" w:rsidRDefault="006E1689" w:rsidP="00897F0E">
            <w:pPr>
              <w:jc w:val="both"/>
            </w:pPr>
            <w:r w:rsidRPr="0001682C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6E1689" w:rsidRPr="007431F9" w:rsidTr="00082B7A">
        <w:trPr>
          <w:cantSplit/>
        </w:trPr>
        <w:tc>
          <w:tcPr>
            <w:tcW w:w="1701" w:type="dxa"/>
          </w:tcPr>
          <w:p w:rsidR="006E1689" w:rsidRPr="007431F9" w:rsidRDefault="006E1689" w:rsidP="006E168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17,7-18,1</w:t>
            </w:r>
          </w:p>
        </w:tc>
        <w:tc>
          <w:tcPr>
            <w:tcW w:w="2977" w:type="dxa"/>
          </w:tcPr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QUA VỆ TINH (chiều từ Vũ trụ tới Trái đất) 5.484A 5.517A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BS_5.517B 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(chiều từ Trái đất tới Vũ trụ) 5.516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</w:tc>
        <w:tc>
          <w:tcPr>
            <w:tcW w:w="2835" w:type="dxa"/>
          </w:tcPr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QUA VỆ TINH (chiều từ Vũ trụ tới Trái đất) 5.484A 5.517A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BS_5.517B 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(chiều từ Trái đất tới Vũ trụ) 5.516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</w:tc>
        <w:tc>
          <w:tcPr>
            <w:tcW w:w="1843" w:type="dxa"/>
          </w:tcPr>
          <w:p w:rsidR="006E1689" w:rsidRDefault="006E1689" w:rsidP="00897F0E">
            <w:pPr>
              <w:jc w:val="both"/>
            </w:pPr>
            <w:r w:rsidRPr="0001682C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6E1689" w:rsidRPr="007431F9" w:rsidTr="00082B7A">
        <w:trPr>
          <w:cantSplit/>
        </w:trPr>
        <w:tc>
          <w:tcPr>
            <w:tcW w:w="1701" w:type="dxa"/>
          </w:tcPr>
          <w:p w:rsidR="006E1689" w:rsidRPr="007431F9" w:rsidRDefault="006E1689" w:rsidP="006E168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18,1-18,4</w:t>
            </w:r>
          </w:p>
        </w:tc>
        <w:tc>
          <w:tcPr>
            <w:tcW w:w="2977" w:type="dxa"/>
          </w:tcPr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QUA VỆ TINH (chiều từ Vũ trụ tới Trái đất) 5.484A 5.516B 5.517A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BS_5.517B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(chiều từ Trái đất tới Vũ trụ) 5.520 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BS_GIỮA CÁC VỆ TINH BS_5.521A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5.519 5.521</w:t>
            </w:r>
          </w:p>
        </w:tc>
        <w:tc>
          <w:tcPr>
            <w:tcW w:w="2835" w:type="dxa"/>
          </w:tcPr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QUA VỆ TINH (chiều từ Vũ trụ tới Trái đất) 5.484A 5.516B 5.517A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BS_5.517B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(chiều từ Trái đất tới Vũ trụ) 5.520 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BS_GIỮA CÁC VỆ TINH BS_5.521A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5.519</w:t>
            </w:r>
          </w:p>
        </w:tc>
        <w:tc>
          <w:tcPr>
            <w:tcW w:w="1843" w:type="dxa"/>
          </w:tcPr>
          <w:p w:rsidR="006E1689" w:rsidRDefault="006E1689" w:rsidP="00897F0E">
            <w:pPr>
              <w:jc w:val="both"/>
            </w:pPr>
            <w:r w:rsidRPr="0001682C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6E1689" w:rsidRPr="007431F9" w:rsidTr="00082B7A">
        <w:trPr>
          <w:cantSplit/>
        </w:trPr>
        <w:tc>
          <w:tcPr>
            <w:tcW w:w="1701" w:type="dxa"/>
          </w:tcPr>
          <w:p w:rsidR="006E1689" w:rsidRPr="007431F9" w:rsidRDefault="006E1689" w:rsidP="006E168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18,4-18,6</w:t>
            </w:r>
          </w:p>
        </w:tc>
        <w:tc>
          <w:tcPr>
            <w:tcW w:w="2977" w:type="dxa"/>
          </w:tcPr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QUA VỆ TINH (chiều từ Vũ trụ tới Trái đất) 5.484A 5.516B 5.517A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BS_5.517B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BS_GIỮA CÁC VỆ TINH BS_5.521A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</w:tc>
        <w:tc>
          <w:tcPr>
            <w:tcW w:w="2835" w:type="dxa"/>
          </w:tcPr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QUA VỆ TINH (chiều từ Vũ trụ tới Trái đất) 5.484A 5.516B 5.517A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BS_5.517B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BS_GIỮA CÁC VỆ TINH BS_5.521A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</w:tc>
        <w:tc>
          <w:tcPr>
            <w:tcW w:w="1843" w:type="dxa"/>
          </w:tcPr>
          <w:p w:rsidR="006E1689" w:rsidRDefault="006E1689" w:rsidP="00897F0E">
            <w:pPr>
              <w:jc w:val="both"/>
            </w:pPr>
            <w:r w:rsidRPr="0001682C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6E1689" w:rsidRPr="007431F9" w:rsidTr="00082B7A">
        <w:trPr>
          <w:cantSplit/>
        </w:trPr>
        <w:tc>
          <w:tcPr>
            <w:tcW w:w="1701" w:type="dxa"/>
          </w:tcPr>
          <w:p w:rsidR="006E1689" w:rsidRPr="007431F9" w:rsidRDefault="006E1689" w:rsidP="006E168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18,8-19,3</w:t>
            </w:r>
          </w:p>
        </w:tc>
        <w:tc>
          <w:tcPr>
            <w:tcW w:w="2977" w:type="dxa"/>
          </w:tcPr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QUA VỆ TINH (chiều từ Vũ trụ tới Trái đất) 5.516B 5.517A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BS_5.517B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5.523A 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BS_GIỮA CÁC VỆ TINH BS_5.521A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</w:tc>
        <w:tc>
          <w:tcPr>
            <w:tcW w:w="2835" w:type="dxa"/>
          </w:tcPr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QUA VỆ TINH (chiều từ Vũ trụ tới Trái đất) 5.516B 5.517A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BS_5.517B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5.523A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BS_GIỮA CÁC VỆ TINH BS_5.521A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</w:tc>
        <w:tc>
          <w:tcPr>
            <w:tcW w:w="1843" w:type="dxa"/>
          </w:tcPr>
          <w:p w:rsidR="006E1689" w:rsidRDefault="006E1689" w:rsidP="00897F0E">
            <w:pPr>
              <w:jc w:val="both"/>
            </w:pPr>
            <w:r w:rsidRPr="0001682C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6E1689" w:rsidRPr="007431F9" w:rsidTr="00082B7A">
        <w:trPr>
          <w:cantSplit/>
        </w:trPr>
        <w:tc>
          <w:tcPr>
            <w:tcW w:w="1701" w:type="dxa"/>
          </w:tcPr>
          <w:p w:rsidR="006E1689" w:rsidRPr="007431F9" w:rsidRDefault="006E1689" w:rsidP="006E168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19,3-19,7</w:t>
            </w:r>
          </w:p>
        </w:tc>
        <w:tc>
          <w:tcPr>
            <w:tcW w:w="2977" w:type="dxa"/>
          </w:tcPr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QUA VỆ TINH (chiều từ Vũ trụ tới Trái đất) (chiều từ Trái đất tới Vũ trụ) 5.517A 5.523B 5.523C 5.523D 5.523E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BS_GIỮA CÁC VỆ TINH BS_5.521A BS_5.523DA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</w:tc>
        <w:tc>
          <w:tcPr>
            <w:tcW w:w="2835" w:type="dxa"/>
          </w:tcPr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QUA VỆ TINH (chiều từ Vũ trụ tới Trái đất) (chiều từ Trái đất tới Vũ trụ) 5.517A 5.523B 5.523C 5.523D 5.523E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BS_GIỮA CÁC VỆ TINH BS_5.521A BS_5.523DA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</w:tc>
        <w:tc>
          <w:tcPr>
            <w:tcW w:w="1843" w:type="dxa"/>
          </w:tcPr>
          <w:p w:rsidR="006E1689" w:rsidRDefault="006E1689" w:rsidP="00897F0E">
            <w:pPr>
              <w:jc w:val="both"/>
            </w:pPr>
            <w:r w:rsidRPr="0001682C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6E1689" w:rsidRPr="007431F9" w:rsidTr="00082B7A">
        <w:trPr>
          <w:cantSplit/>
        </w:trPr>
        <w:tc>
          <w:tcPr>
            <w:tcW w:w="1701" w:type="dxa"/>
          </w:tcPr>
          <w:p w:rsidR="006E1689" w:rsidRPr="007431F9" w:rsidRDefault="006E1689" w:rsidP="006E168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19,7-20,1</w:t>
            </w:r>
          </w:p>
        </w:tc>
        <w:tc>
          <w:tcPr>
            <w:tcW w:w="2977" w:type="dxa"/>
          </w:tcPr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QUA VỆ TINH (chiều từ Vũ trụ tới Trái đất) 5.484A 5.484B 5.516B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BS_5.517B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5.527A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BS_GIỮA CÁC VỆ TINH BS_5.521A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qua vệ tinh (chiều từ Vũ trụ tới Trái đất)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5.524</w:t>
            </w:r>
          </w:p>
        </w:tc>
        <w:tc>
          <w:tcPr>
            <w:tcW w:w="2835" w:type="dxa"/>
          </w:tcPr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QUA VỆ TINH (chiều từ Vũ trụ tới Trái đất) 5.484A 5.516B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BS_5.517B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5.527A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BS_GIỮA CÁC VỆ TINH BS_5.521A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qua vệ tinh (chiều từ Vũ trụ tới Trái đất)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5.524</w:t>
            </w:r>
          </w:p>
        </w:tc>
        <w:tc>
          <w:tcPr>
            <w:tcW w:w="1843" w:type="dxa"/>
          </w:tcPr>
          <w:p w:rsidR="006E1689" w:rsidRDefault="006E1689" w:rsidP="00897F0E">
            <w:pPr>
              <w:jc w:val="both"/>
            </w:pPr>
            <w:r w:rsidRPr="0001682C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6E1689" w:rsidRPr="007431F9" w:rsidTr="00082B7A">
        <w:trPr>
          <w:cantSplit/>
        </w:trPr>
        <w:tc>
          <w:tcPr>
            <w:tcW w:w="1701" w:type="dxa"/>
          </w:tcPr>
          <w:p w:rsidR="006E1689" w:rsidRPr="007431F9" w:rsidRDefault="006E1689" w:rsidP="006E168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20,1-20,2</w:t>
            </w:r>
          </w:p>
        </w:tc>
        <w:tc>
          <w:tcPr>
            <w:tcW w:w="2977" w:type="dxa"/>
          </w:tcPr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QUA VỆ TINH (chiều từ Vũ trụ tới Trái đất) 5.484A 5.484B 5.516B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BS_5.517B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5.527A  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BS_GIỮA CÁC VỆ TINH BS_5.521A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QUA VỆ TINH (chiều từ Vũ trụ tới Trái đất)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5.524 5.525 5.526 5.527 5.528</w:t>
            </w:r>
          </w:p>
        </w:tc>
        <w:tc>
          <w:tcPr>
            <w:tcW w:w="2835" w:type="dxa"/>
          </w:tcPr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QUA VỆ TINH (chiều từ Vũ trụ tới Trái đất) 5.484A 5.516B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BS_5.517B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5.527A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BS_GIỮA CÁC VỆ TINH BS_5.521A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QUA VỆ TINH (chiều từ Vũ trụ tới Trái đất)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5.524 5.525 5.526 5.527 5.528</w:t>
            </w:r>
          </w:p>
        </w:tc>
        <w:tc>
          <w:tcPr>
            <w:tcW w:w="1843" w:type="dxa"/>
          </w:tcPr>
          <w:p w:rsidR="006E1689" w:rsidRDefault="006E1689" w:rsidP="00897F0E">
            <w:pPr>
              <w:jc w:val="both"/>
            </w:pPr>
            <w:r w:rsidRPr="0001682C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6E1689" w:rsidRPr="007431F9" w:rsidTr="00082B7A">
        <w:trPr>
          <w:cantSplit/>
        </w:trPr>
        <w:tc>
          <w:tcPr>
            <w:tcW w:w="1701" w:type="dxa"/>
          </w:tcPr>
          <w:p w:rsidR="006E1689" w:rsidRPr="007431F9" w:rsidRDefault="006E1689" w:rsidP="006E168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20,2-21,2</w:t>
            </w:r>
          </w:p>
        </w:tc>
        <w:tc>
          <w:tcPr>
            <w:tcW w:w="2977" w:type="dxa"/>
          </w:tcPr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QUA VỆ TINH (chiều từ Vũ trụ tới Trái đất) 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QUA VỆ TINH (chiều từ Vũ trụ tới Trái đất)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Tần số chuẩn và tín hiệu thời gian qua vệ tinh (chiều từ Vũ trụ tới Trái đất)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5.524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BS_5.529A</w:t>
            </w:r>
          </w:p>
        </w:tc>
        <w:tc>
          <w:tcPr>
            <w:tcW w:w="2835" w:type="dxa"/>
          </w:tcPr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QUA VỆ TINH (chiều từ Vũ trụ tới Trái đất) 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QUA VỆ TINH (chiều từ Vũ trụ tới Trái đất)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Tần số chuẩn và tín hiệu thời gian qua vệ tinh (chiều từ Vũ trụ tới Trái đất)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BS_5.529A</w:t>
            </w:r>
          </w:p>
        </w:tc>
        <w:tc>
          <w:tcPr>
            <w:tcW w:w="1843" w:type="dxa"/>
          </w:tcPr>
          <w:p w:rsidR="006E1689" w:rsidRDefault="006E1689" w:rsidP="00897F0E">
            <w:pPr>
              <w:jc w:val="both"/>
            </w:pPr>
            <w:r w:rsidRPr="0001682C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6E1689" w:rsidRPr="007431F9" w:rsidTr="00082B7A">
        <w:trPr>
          <w:cantSplit/>
        </w:trPr>
        <w:tc>
          <w:tcPr>
            <w:tcW w:w="1701" w:type="dxa"/>
          </w:tcPr>
          <w:p w:rsidR="006E1689" w:rsidRPr="007431F9" w:rsidRDefault="006E1689" w:rsidP="006E168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22-22,2</w:t>
            </w:r>
          </w:p>
        </w:tc>
        <w:tc>
          <w:tcPr>
            <w:tcW w:w="2977" w:type="dxa"/>
          </w:tcPr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trừ Di động hàng không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BS_5.531E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5.149</w:t>
            </w:r>
          </w:p>
        </w:tc>
        <w:tc>
          <w:tcPr>
            <w:tcW w:w="2835" w:type="dxa"/>
          </w:tcPr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trừ Di động hàng không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5.149</w:t>
            </w:r>
          </w:p>
        </w:tc>
        <w:tc>
          <w:tcPr>
            <w:tcW w:w="1843" w:type="dxa"/>
          </w:tcPr>
          <w:p w:rsidR="006E1689" w:rsidRDefault="006E1689" w:rsidP="00897F0E">
            <w:pPr>
              <w:jc w:val="both"/>
            </w:pPr>
            <w:r w:rsidRPr="0001682C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6E1689" w:rsidRPr="007431F9" w:rsidTr="00082B7A">
        <w:trPr>
          <w:cantSplit/>
        </w:trPr>
        <w:tc>
          <w:tcPr>
            <w:tcW w:w="1701" w:type="dxa"/>
          </w:tcPr>
          <w:p w:rsidR="006E1689" w:rsidRPr="007431F9" w:rsidRDefault="006E1689" w:rsidP="006E168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22,2-22,21</w:t>
            </w:r>
          </w:p>
        </w:tc>
        <w:tc>
          <w:tcPr>
            <w:tcW w:w="2977" w:type="dxa"/>
          </w:tcPr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DI ĐỘNG trừ Di động hàng không 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5.149</w:t>
            </w:r>
          </w:p>
        </w:tc>
        <w:tc>
          <w:tcPr>
            <w:tcW w:w="2835" w:type="dxa"/>
          </w:tcPr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trừ Di động hàng không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5.149</w:t>
            </w:r>
          </w:p>
        </w:tc>
        <w:tc>
          <w:tcPr>
            <w:tcW w:w="1843" w:type="dxa"/>
          </w:tcPr>
          <w:p w:rsidR="006E1689" w:rsidRDefault="006E1689" w:rsidP="00897F0E">
            <w:pPr>
              <w:jc w:val="both"/>
            </w:pPr>
            <w:r w:rsidRPr="0001682C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6E1689" w:rsidRPr="007431F9" w:rsidTr="00082B7A">
        <w:trPr>
          <w:cantSplit/>
        </w:trPr>
        <w:tc>
          <w:tcPr>
            <w:tcW w:w="1701" w:type="dxa"/>
          </w:tcPr>
          <w:p w:rsidR="006E1689" w:rsidRPr="007431F9" w:rsidRDefault="006E1689" w:rsidP="006E168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27,5-28,5</w:t>
            </w:r>
          </w:p>
        </w:tc>
        <w:tc>
          <w:tcPr>
            <w:tcW w:w="2977" w:type="dxa"/>
          </w:tcPr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5.537A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QUA VỆ TINH (chiều từ Trái đất tới Vũ trụ) 5.484A 5.516B 5.517A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BS_5.517B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5.539 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BS_GIỮA CÁC VỆ TINH BS_5.521A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5.538 5.540</w:t>
            </w:r>
          </w:p>
        </w:tc>
        <w:tc>
          <w:tcPr>
            <w:tcW w:w="2835" w:type="dxa"/>
          </w:tcPr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5.537A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QUA VỆ TINH (chiều từ Trái đất tới Vũ trụ) 5.484A 5.516B 5.517A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BS_5.517B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5.539 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BS_GIỮA CÁC VỆ TINH BS_5.521A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5.538 5.540</w:t>
            </w:r>
          </w:p>
        </w:tc>
        <w:tc>
          <w:tcPr>
            <w:tcW w:w="1843" w:type="dxa"/>
          </w:tcPr>
          <w:p w:rsidR="006E1689" w:rsidRDefault="006E1689" w:rsidP="00897F0E">
            <w:pPr>
              <w:jc w:val="both"/>
            </w:pPr>
            <w:r w:rsidRPr="0001682C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6E1689" w:rsidRPr="007431F9" w:rsidTr="00082B7A">
        <w:trPr>
          <w:cantSplit/>
        </w:trPr>
        <w:tc>
          <w:tcPr>
            <w:tcW w:w="1701" w:type="dxa"/>
          </w:tcPr>
          <w:p w:rsidR="006E1689" w:rsidRPr="007431F9" w:rsidRDefault="006E1689" w:rsidP="006E168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28,5-29,1</w:t>
            </w:r>
          </w:p>
        </w:tc>
        <w:tc>
          <w:tcPr>
            <w:tcW w:w="2977" w:type="dxa"/>
          </w:tcPr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QUA VỆ TINH (chiều từ Trái đất tới Vũ trụ) 5.484A 5.516B 5.517A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BS_5.517B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5.523A 5.539 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BS_GIỮA CÁC VỆ TINH BS_5.521A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Thăm dò Trái đất qua vệ tinh (chiều từ Trái đất tới Vũ trụ) 5.541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5.540</w:t>
            </w:r>
          </w:p>
        </w:tc>
        <w:tc>
          <w:tcPr>
            <w:tcW w:w="2835" w:type="dxa"/>
          </w:tcPr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QUA VỆ TINH (chiều từ Trái đất tới Vũ trụ) 5.484A 5.516B 5.517A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BS_5.517B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5.523A 5.539 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BS_GIỮA CÁC VỆ TINH BS_5.521A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Thăm dò Trái đất qua vệ tinh (chiều từ Trái đất tới Vũ trụ) 5.541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5.540</w:t>
            </w:r>
          </w:p>
        </w:tc>
        <w:tc>
          <w:tcPr>
            <w:tcW w:w="1843" w:type="dxa"/>
          </w:tcPr>
          <w:p w:rsidR="006E1689" w:rsidRDefault="006E1689" w:rsidP="00897F0E">
            <w:pPr>
              <w:jc w:val="both"/>
            </w:pPr>
            <w:r w:rsidRPr="0001682C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6E1689" w:rsidRPr="007431F9" w:rsidTr="00082B7A">
        <w:trPr>
          <w:cantSplit/>
        </w:trPr>
        <w:tc>
          <w:tcPr>
            <w:tcW w:w="1701" w:type="dxa"/>
          </w:tcPr>
          <w:p w:rsidR="006E1689" w:rsidRPr="007431F9" w:rsidRDefault="006E1689" w:rsidP="006E168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29,1-29,5</w:t>
            </w:r>
          </w:p>
        </w:tc>
        <w:tc>
          <w:tcPr>
            <w:tcW w:w="2977" w:type="dxa"/>
          </w:tcPr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QUA VỆ TINH (chiều từ Trái đất tới Vũ trụ) 5.516B 5.517A  5.523C 5.523E 5.535A 5.539 5.541A 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BS_GIỮA CÁC VỆ TINH BS_5.521A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Thăm dò Trái đất qua vệ tinh (chiều từ Trái đất tới Vũ trụ) 5.541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5.540</w:t>
            </w:r>
          </w:p>
        </w:tc>
        <w:tc>
          <w:tcPr>
            <w:tcW w:w="2835" w:type="dxa"/>
          </w:tcPr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QUA VỆ TINH (chiều từ Trái đất tới Vũ trụ) 5.516B 5.517A  5.523C 5.523E 5.535A 5.539 5.541A 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BS_GIỮA CÁC VỆ TINH BS_5.521A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Thăm dò Trái đất qua vệ tinh (chiều từ Trái đất tới Vũ trụ) 5.541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5.540</w:t>
            </w:r>
          </w:p>
        </w:tc>
        <w:tc>
          <w:tcPr>
            <w:tcW w:w="1843" w:type="dxa"/>
          </w:tcPr>
          <w:p w:rsidR="006E1689" w:rsidRDefault="006E1689" w:rsidP="00897F0E">
            <w:pPr>
              <w:jc w:val="both"/>
            </w:pPr>
            <w:r w:rsidRPr="0001682C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6E1689" w:rsidRPr="007431F9" w:rsidTr="00082B7A">
        <w:trPr>
          <w:cantSplit/>
        </w:trPr>
        <w:tc>
          <w:tcPr>
            <w:tcW w:w="1701" w:type="dxa"/>
          </w:tcPr>
          <w:p w:rsidR="006E1689" w:rsidRPr="007431F9" w:rsidRDefault="006E1689" w:rsidP="006E168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29,5-29,9</w:t>
            </w:r>
          </w:p>
        </w:tc>
        <w:tc>
          <w:tcPr>
            <w:tcW w:w="2977" w:type="dxa"/>
          </w:tcPr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QUA VỆ TINH (chiều từ Trái đất tới Vũ trụ) 5.484A 5.484B 5.516B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BS_5.517B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5.527A 5.539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BS_GIỮA CÁC VỆ TINH BS_5.521A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Thăm dò Trái đất qua vệ tinh (chiều từ Trái đất tới Vũ trụ) 5.541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qua vệ tinh (chiều từ Trái đất tới Vũ trụ)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5.540 5.542</w:t>
            </w:r>
          </w:p>
        </w:tc>
        <w:tc>
          <w:tcPr>
            <w:tcW w:w="2835" w:type="dxa"/>
          </w:tcPr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QUA VỆ TINH (chiều từ Trái đất tới Vũ trụ) 5.484A 5.516B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BS_5.517B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5.527A 5.539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BS_GIỮA CÁC VỆ TINH BS_5.521A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Thăm dò Trái đất qua vệ tinh (chiều từ Trái đất tới Vũ trụ) 5.541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qua vệ tinh (chiều từ Trái đất tới Vũ trụ)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5.540 5.542</w:t>
            </w:r>
          </w:p>
        </w:tc>
        <w:tc>
          <w:tcPr>
            <w:tcW w:w="1843" w:type="dxa"/>
          </w:tcPr>
          <w:p w:rsidR="006E1689" w:rsidRDefault="006E1689" w:rsidP="00897F0E">
            <w:pPr>
              <w:jc w:val="both"/>
            </w:pPr>
            <w:r w:rsidRPr="0001682C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6E1689" w:rsidRPr="007431F9" w:rsidTr="00082B7A">
        <w:trPr>
          <w:cantSplit/>
        </w:trPr>
        <w:tc>
          <w:tcPr>
            <w:tcW w:w="1701" w:type="dxa"/>
          </w:tcPr>
          <w:p w:rsidR="006E1689" w:rsidRPr="007431F9" w:rsidRDefault="006E1689" w:rsidP="006E168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29,9-30</w:t>
            </w:r>
          </w:p>
        </w:tc>
        <w:tc>
          <w:tcPr>
            <w:tcW w:w="2977" w:type="dxa"/>
          </w:tcPr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QUA VỆ TINH (chiều từ Trái đất tới Vũ trụ) 5.484A 5.484B 5.516B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BS_5.517B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5.527A 5.539 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BS_GIỮA CÁC VỆ TINH BS_5.521A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QUA VỆ TINH (chiều từ Trái đất tới Vũ trụ)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Thăm dò Trái đất qua vệ tinh (chiều từ Trái đất tới Vũ trụ) 5.541 5.543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5.525 5.526 5.527 5.538 5.540 5.542</w:t>
            </w:r>
          </w:p>
        </w:tc>
        <w:tc>
          <w:tcPr>
            <w:tcW w:w="2835" w:type="dxa"/>
          </w:tcPr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QUA VỆ TINH (chiều từ Trái đất tới Vũ trụ) 5.484A 5.516B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BS_5.517B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5.527A 5.539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BS_GIỮA CÁC VỆ TINH BS_5.521A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QUA VỆ TINH (chiều từ Trái đất tới Vũ trụ)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Thăm dò Trái đất qua vệ tinh (chiều từ Trái đất tới Vũ trụ) 5.541 5.543 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5.525 5.526 5.527 5.538 5.540 5.542</w:t>
            </w:r>
          </w:p>
        </w:tc>
        <w:tc>
          <w:tcPr>
            <w:tcW w:w="1843" w:type="dxa"/>
          </w:tcPr>
          <w:p w:rsidR="006E1689" w:rsidRDefault="006E1689" w:rsidP="00897F0E">
            <w:pPr>
              <w:jc w:val="both"/>
            </w:pPr>
            <w:r w:rsidRPr="0001682C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6E1689" w:rsidRPr="007431F9" w:rsidTr="00082B7A">
        <w:trPr>
          <w:cantSplit/>
        </w:trPr>
        <w:tc>
          <w:tcPr>
            <w:tcW w:w="1701" w:type="dxa"/>
          </w:tcPr>
          <w:p w:rsidR="006E1689" w:rsidRPr="007431F9" w:rsidRDefault="006E1689" w:rsidP="006E168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30-31</w:t>
            </w:r>
          </w:p>
        </w:tc>
        <w:tc>
          <w:tcPr>
            <w:tcW w:w="2977" w:type="dxa"/>
          </w:tcPr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QUA VỆ TINH (chiều từ Trái đất tới Vũ trụ) 5.338A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QUA VỆ TINH (chiều từ Trái đất tới Vũ trụ)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Tần số chuẩn và tín hiệu thời gian qua vệ tinh (chiều từ Vũ trụ tới Trái đất)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BS_5.529A </w:t>
            </w: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5.542 </w:t>
            </w:r>
          </w:p>
        </w:tc>
        <w:tc>
          <w:tcPr>
            <w:tcW w:w="2835" w:type="dxa"/>
          </w:tcPr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QUA VỆ TINH (chiều từ Trái đất tới Vũ trụ) 5.338A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 QUA VỆ TINH (chiều từ Trái đất tới Vũ trụ)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Tần số chuẩn và tín hiệu thời gian qua vệ tinh (chiều từ Vũ trụ tới Trái đất)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BS_5.529A</w:t>
            </w:r>
          </w:p>
        </w:tc>
        <w:tc>
          <w:tcPr>
            <w:tcW w:w="1843" w:type="dxa"/>
          </w:tcPr>
          <w:p w:rsidR="006E1689" w:rsidRDefault="006E1689" w:rsidP="00897F0E">
            <w:pPr>
              <w:jc w:val="both"/>
            </w:pPr>
            <w:r w:rsidRPr="0001682C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6E1689" w:rsidRPr="007431F9" w:rsidTr="00082B7A">
        <w:trPr>
          <w:cantSplit/>
        </w:trPr>
        <w:tc>
          <w:tcPr>
            <w:tcW w:w="1701" w:type="dxa"/>
          </w:tcPr>
          <w:p w:rsidR="006E1689" w:rsidRPr="007431F9" w:rsidRDefault="006E1689" w:rsidP="006E168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37,5-38</w:t>
            </w:r>
          </w:p>
        </w:tc>
        <w:tc>
          <w:tcPr>
            <w:tcW w:w="2977" w:type="dxa"/>
          </w:tcPr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QUA VỆ TINH (chiều từ Vũ trụ tới Trái đất) 5.550C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BS_5.550CA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 ĐỘNG trừ Di động hàng không 5.550B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NGHIÊN CỨU VŨ TRỤ (chiều từ Vũ trụ tới Trái đất)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Thăm dò Trái đất qua vệ tinh (chiều từ Vũ trụ tới Trái đất) 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5.547</w:t>
            </w:r>
          </w:p>
        </w:tc>
        <w:tc>
          <w:tcPr>
            <w:tcW w:w="2835" w:type="dxa"/>
          </w:tcPr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QUA VỆ TINH (chiều từ Vũ trụ tới Trái đất) 5.550C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BS_5.550CA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 ĐỘNG trừ Di động hàng không 5.550B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NGHIÊN CỨU VŨ TRỤ (chiều từ Vũ trụ tới Trái đất)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Thăm dò Trái đất qua vệ tinh (chiều từ Vũ trụ tới Trái đất) 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5.547 VTN24</w:t>
            </w:r>
          </w:p>
        </w:tc>
        <w:tc>
          <w:tcPr>
            <w:tcW w:w="1843" w:type="dxa"/>
          </w:tcPr>
          <w:p w:rsidR="006E1689" w:rsidRDefault="006E1689" w:rsidP="00897F0E">
            <w:pPr>
              <w:jc w:val="both"/>
            </w:pPr>
            <w:r w:rsidRPr="0001682C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6E1689" w:rsidRPr="007431F9" w:rsidTr="00082B7A">
        <w:trPr>
          <w:cantSplit/>
        </w:trPr>
        <w:tc>
          <w:tcPr>
            <w:tcW w:w="1701" w:type="dxa"/>
          </w:tcPr>
          <w:p w:rsidR="006E1689" w:rsidRPr="007431F9" w:rsidRDefault="006E1689" w:rsidP="006E168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235-238</w:t>
            </w:r>
          </w:p>
        </w:tc>
        <w:tc>
          <w:tcPr>
            <w:tcW w:w="2977" w:type="dxa"/>
          </w:tcPr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THĂM DÒ TRÁI ĐẤT QUA VỆ TINH (thụ động)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BS_5.563AA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QUA VỆ TINH (chiều từ Vũ trụ tới Trái đất)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NGHIÊN CỨU VŨ TRỤ (thụ động)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5.563A 5.563B</w:t>
            </w:r>
          </w:p>
        </w:tc>
        <w:tc>
          <w:tcPr>
            <w:tcW w:w="2835" w:type="dxa"/>
          </w:tcPr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THĂM DÒ TRÁI ĐẤT QUA VỆ TINH (thụ động) </w:t>
            </w: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BS_5.563AA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QUA VỆ TINH (chiều từ Vũ trụ tới Trái đất)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NGHIÊN CỨU VŨ TRỤ (thụ động)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5.563A 5.563B</w:t>
            </w:r>
          </w:p>
        </w:tc>
        <w:tc>
          <w:tcPr>
            <w:tcW w:w="1843" w:type="dxa"/>
          </w:tcPr>
          <w:p w:rsidR="006E1689" w:rsidRDefault="006E1689" w:rsidP="00897F0E">
            <w:pPr>
              <w:jc w:val="both"/>
            </w:pPr>
            <w:r w:rsidRPr="0001682C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6E1689" w:rsidRPr="007431F9" w:rsidTr="00082B7A">
        <w:trPr>
          <w:cantSplit/>
        </w:trPr>
        <w:tc>
          <w:tcPr>
            <w:tcW w:w="1701" w:type="dxa"/>
          </w:tcPr>
          <w:p w:rsidR="006E1689" w:rsidRPr="007431F9" w:rsidRDefault="006E1689" w:rsidP="006E168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238-239,2</w:t>
            </w:r>
          </w:p>
        </w:tc>
        <w:tc>
          <w:tcPr>
            <w:tcW w:w="2977" w:type="dxa"/>
          </w:tcPr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QUA VỆ TINH (chiều từ Vũ trụ tới Trái đất)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ĐỊNH VỊ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DẪN ĐƯỜNG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DẪN ĐƯỜNG QUA VỆ TINH</w:t>
            </w:r>
          </w:p>
        </w:tc>
        <w:tc>
          <w:tcPr>
            <w:tcW w:w="2835" w:type="dxa"/>
          </w:tcPr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 xml:space="preserve">CỐ ĐỊNH 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QUA VỆ TINH (chiều từ Vũ trụ tới Trái đất)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DI ĐỘNG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ĐỊNH VỊ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DẪN ĐƯỜNG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DẪN ĐƯỜNG QUA VỆ TINH</w:t>
            </w:r>
          </w:p>
        </w:tc>
        <w:tc>
          <w:tcPr>
            <w:tcW w:w="1843" w:type="dxa"/>
          </w:tcPr>
          <w:p w:rsidR="006E1689" w:rsidRDefault="00793150" w:rsidP="00897F0E">
            <w:pPr>
              <w:jc w:val="both"/>
            </w:pPr>
            <w:r w:rsidRPr="0001682C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6E1689" w:rsidRPr="007431F9" w:rsidTr="00082B7A">
        <w:trPr>
          <w:cantSplit/>
        </w:trPr>
        <w:tc>
          <w:tcPr>
            <w:tcW w:w="1701" w:type="dxa"/>
          </w:tcPr>
          <w:p w:rsidR="006E1689" w:rsidRPr="007431F9" w:rsidRDefault="006E1689" w:rsidP="006E168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239,2-240</w:t>
            </w:r>
          </w:p>
        </w:tc>
        <w:tc>
          <w:tcPr>
            <w:tcW w:w="2977" w:type="dxa"/>
          </w:tcPr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BB_CỐ ĐỊNH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BS_THĂM DÒ TRÁI ĐẤT QUA VỆ TINH (thụ động)  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QUA VỆ TINH (chiều từ Vũ trụ tới Trái đất)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BB_DI ĐỘNG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ĐỊNH VỊ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DẪN ĐƯỜNG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DẪN ĐƯỜNG QUA VỆ TINH</w:t>
            </w:r>
          </w:p>
        </w:tc>
        <w:tc>
          <w:tcPr>
            <w:tcW w:w="2835" w:type="dxa"/>
          </w:tcPr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BB_CỐ ĐỊNH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BS_THĂM DÒ TRÁI ĐẤT QUA VỆ TINH (thụ động)  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CỐ ĐỊNH QUA VỆ TINH (chiều từ Vũ trụ tới Trái đất)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BB_DI ĐỘNG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ĐỊNH VỊ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DẪN ĐƯỜNG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DẪN ĐƯỜNG QUA VỆ TINH</w:t>
            </w:r>
          </w:p>
        </w:tc>
        <w:tc>
          <w:tcPr>
            <w:tcW w:w="1843" w:type="dxa"/>
          </w:tcPr>
          <w:p w:rsidR="006E1689" w:rsidRDefault="006E1689" w:rsidP="00897F0E">
            <w:pPr>
              <w:jc w:val="both"/>
            </w:pPr>
            <w:r w:rsidRPr="0001682C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6E1689" w:rsidRPr="007431F9" w:rsidTr="00082B7A">
        <w:trPr>
          <w:cantSplit/>
        </w:trPr>
        <w:tc>
          <w:tcPr>
            <w:tcW w:w="1701" w:type="dxa"/>
          </w:tcPr>
          <w:p w:rsidR="006E1689" w:rsidRPr="007431F9" w:rsidRDefault="006E1689" w:rsidP="006E168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240-241</w:t>
            </w:r>
          </w:p>
        </w:tc>
        <w:tc>
          <w:tcPr>
            <w:tcW w:w="2977" w:type="dxa"/>
          </w:tcPr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BB_CỐ ĐỊNH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BB_DI ĐỘNG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BS_THĂM DÒ TRÁI ĐẤT QUA VỆ TINH (thụ động)  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ĐỊNH VỊ</w:t>
            </w:r>
          </w:p>
        </w:tc>
        <w:tc>
          <w:tcPr>
            <w:tcW w:w="2835" w:type="dxa"/>
          </w:tcPr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BB_CỐ ĐỊNH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BB_DI ĐỘNG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BS_THĂM DÒ TRÁI ĐẤT QUA VỆ TINH (thụ động)  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ĐỊNH VỊ</w:t>
            </w:r>
          </w:p>
        </w:tc>
        <w:tc>
          <w:tcPr>
            <w:tcW w:w="1843" w:type="dxa"/>
          </w:tcPr>
          <w:p w:rsidR="006E1689" w:rsidRDefault="006E1689" w:rsidP="00897F0E">
            <w:pPr>
              <w:jc w:val="both"/>
            </w:pPr>
            <w:r w:rsidRPr="0001682C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6E1689" w:rsidRPr="007431F9" w:rsidTr="00082B7A">
        <w:trPr>
          <w:cantSplit/>
        </w:trPr>
        <w:tc>
          <w:tcPr>
            <w:tcW w:w="1701" w:type="dxa"/>
          </w:tcPr>
          <w:p w:rsidR="006E1689" w:rsidRPr="007431F9" w:rsidRDefault="006E1689" w:rsidP="006E168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241-242,2</w:t>
            </w:r>
          </w:p>
        </w:tc>
        <w:tc>
          <w:tcPr>
            <w:tcW w:w="2977" w:type="dxa"/>
          </w:tcPr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BS_THĂM DÒ TRÁI ĐẤT QUA VỆ TINH (thụ động)  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THIÊN VĂN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ĐỊNH VỊ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Nghiệp dư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Nghiệp dư qua vệ tinh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5.149</w:t>
            </w:r>
          </w:p>
        </w:tc>
        <w:tc>
          <w:tcPr>
            <w:tcW w:w="2835" w:type="dxa"/>
          </w:tcPr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BS_THĂM DÒ TRÁI ĐẤT QUA VỆ TINH (thụ động)  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THIÊN VĂN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ĐỊNH VỊ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Nghiệp dư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Nghiệp dư qua vệ tinh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5.149</w:t>
            </w:r>
          </w:p>
        </w:tc>
        <w:tc>
          <w:tcPr>
            <w:tcW w:w="1843" w:type="dxa"/>
          </w:tcPr>
          <w:p w:rsidR="006E1689" w:rsidRDefault="006E1689" w:rsidP="00897F0E">
            <w:pPr>
              <w:jc w:val="both"/>
            </w:pPr>
            <w:r w:rsidRPr="0001682C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6E1689" w:rsidRPr="007431F9" w:rsidTr="00082B7A">
        <w:trPr>
          <w:cantSplit/>
        </w:trPr>
        <w:tc>
          <w:tcPr>
            <w:tcW w:w="1701" w:type="dxa"/>
          </w:tcPr>
          <w:p w:rsidR="006E1689" w:rsidRPr="007431F9" w:rsidRDefault="006E1689" w:rsidP="006E168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242,2-244,2</w:t>
            </w:r>
          </w:p>
        </w:tc>
        <w:tc>
          <w:tcPr>
            <w:tcW w:w="2977" w:type="dxa"/>
          </w:tcPr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THIÊN VĂN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ĐỊNH VỊ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Nghiệp dư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Nghiệp dư qua vệ tinh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5.138 5.149</w:t>
            </w:r>
          </w:p>
        </w:tc>
        <w:tc>
          <w:tcPr>
            <w:tcW w:w="2835" w:type="dxa"/>
          </w:tcPr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THIÊN VĂN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ĐỊNH VỊ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Nghiệp dư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Nghiệp dư qua vệ tinh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5.138 5.149</w:t>
            </w:r>
          </w:p>
        </w:tc>
        <w:tc>
          <w:tcPr>
            <w:tcW w:w="1843" w:type="dxa"/>
          </w:tcPr>
          <w:p w:rsidR="006E1689" w:rsidRDefault="00767FCA" w:rsidP="00897F0E">
            <w:pPr>
              <w:jc w:val="both"/>
            </w:pPr>
            <w:r w:rsidRPr="0001682C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6E1689" w:rsidRPr="007431F9" w:rsidTr="00082B7A">
        <w:trPr>
          <w:cantSplit/>
        </w:trPr>
        <w:tc>
          <w:tcPr>
            <w:tcW w:w="1701" w:type="dxa"/>
          </w:tcPr>
          <w:p w:rsidR="006E1689" w:rsidRPr="007431F9" w:rsidRDefault="006E1689" w:rsidP="006E168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244,2-247,2</w:t>
            </w:r>
          </w:p>
        </w:tc>
        <w:tc>
          <w:tcPr>
            <w:tcW w:w="2977" w:type="dxa"/>
          </w:tcPr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BS_THĂM DÒ TRÁI ĐẤT QUA VỆ TINH (thụ động)  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THIÊN VĂN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ĐỊNH VỊ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Nghiệp dư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Nghiệp dư qua vệ tinh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5.138 5.149</w:t>
            </w:r>
          </w:p>
        </w:tc>
        <w:tc>
          <w:tcPr>
            <w:tcW w:w="2835" w:type="dxa"/>
          </w:tcPr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BS_THĂM DÒ TRÁI ĐẤT QUA VỆ TINH (thụ động)  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THIÊN VĂN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ĐỊNH VỊ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Nghiệp dư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Nghiệp dư qua vệ tinh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5.138 5.149</w:t>
            </w:r>
          </w:p>
        </w:tc>
        <w:tc>
          <w:tcPr>
            <w:tcW w:w="1843" w:type="dxa"/>
          </w:tcPr>
          <w:p w:rsidR="006E1689" w:rsidRDefault="006E1689" w:rsidP="00897F0E">
            <w:pPr>
              <w:jc w:val="both"/>
            </w:pPr>
            <w:r w:rsidRPr="0001682C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  <w:tr w:rsidR="006E1689" w:rsidRPr="007431F9" w:rsidTr="00082B7A">
        <w:trPr>
          <w:cantSplit/>
        </w:trPr>
        <w:tc>
          <w:tcPr>
            <w:tcW w:w="1701" w:type="dxa"/>
          </w:tcPr>
          <w:p w:rsidR="006E1689" w:rsidRPr="007431F9" w:rsidRDefault="006E1689" w:rsidP="006E168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b/>
                <w:color w:val="000000"/>
                <w:sz w:val="24"/>
              </w:rPr>
              <w:t>247,2-248</w:t>
            </w:r>
          </w:p>
        </w:tc>
        <w:tc>
          <w:tcPr>
            <w:tcW w:w="2977" w:type="dxa"/>
          </w:tcPr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THIÊN VĂN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ĐỊNH VỊ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Nghiệp dư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Nghiệp dư qua vệ tinh</w:t>
            </w:r>
          </w:p>
          <w:p w:rsidR="006E1689" w:rsidRPr="007431F9" w:rsidRDefault="006E1689" w:rsidP="00897F0E">
            <w:pPr>
              <w:spacing w:before="60" w:after="60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5.149</w:t>
            </w:r>
          </w:p>
        </w:tc>
        <w:tc>
          <w:tcPr>
            <w:tcW w:w="2835" w:type="dxa"/>
          </w:tcPr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THIÊN VĂN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VÔ TUYẾN ĐỊNH VỊ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Nghiệp dư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Nghiệp dư qua vệ tinh</w:t>
            </w:r>
          </w:p>
          <w:p w:rsidR="006E1689" w:rsidRPr="007431F9" w:rsidRDefault="006E1689" w:rsidP="00897F0E">
            <w:pPr>
              <w:spacing w:before="60" w:after="60"/>
              <w:ind w:firstLine="6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31F9">
              <w:rPr>
                <w:rFonts w:ascii="Times New Roman" w:hAnsi="Times New Roman" w:cs="Times New Roman"/>
                <w:color w:val="000000"/>
                <w:sz w:val="24"/>
              </w:rPr>
              <w:t>5.149</w:t>
            </w:r>
          </w:p>
        </w:tc>
        <w:tc>
          <w:tcPr>
            <w:tcW w:w="1843" w:type="dxa"/>
          </w:tcPr>
          <w:p w:rsidR="006E1689" w:rsidRDefault="003E7AA8" w:rsidP="00897F0E">
            <w:pPr>
              <w:jc w:val="both"/>
            </w:pPr>
            <w:r w:rsidRPr="0001682C">
              <w:rPr>
                <w:rFonts w:ascii="Times New Roman" w:hAnsi="Times New Roman" w:cs="Times New Roman"/>
                <w:color w:val="000000"/>
                <w:sz w:val="24"/>
              </w:rPr>
              <w:t>Sửa đổi, bổ sung theo quy định tại Thể lệ vô tuyến điện (WRC-2023)</w:t>
            </w:r>
          </w:p>
        </w:tc>
      </w:tr>
    </w:tbl>
    <w:p w:rsidR="00974728" w:rsidRPr="007431F9" w:rsidRDefault="00974728" w:rsidP="00974728">
      <w:pPr>
        <w:spacing w:before="60" w:after="60"/>
        <w:rPr>
          <w:rFonts w:ascii="Times New Roman" w:hAnsi="Times New Roman" w:cs="Times New Roman"/>
        </w:rPr>
      </w:pPr>
    </w:p>
    <w:p w:rsidR="00974728" w:rsidRPr="007431F9" w:rsidRDefault="00974728" w:rsidP="00974728">
      <w:pPr>
        <w:spacing w:before="60" w:after="60"/>
        <w:rPr>
          <w:rFonts w:ascii="Times New Roman" w:hAnsi="Times New Roman" w:cs="Times New Roman"/>
        </w:rPr>
      </w:pPr>
    </w:p>
    <w:p w:rsidR="00974728" w:rsidRPr="007431F9" w:rsidRDefault="00974728" w:rsidP="00974728">
      <w:pPr>
        <w:spacing w:before="60" w:after="60"/>
        <w:rPr>
          <w:rFonts w:ascii="Times New Roman" w:hAnsi="Times New Roman" w:cs="Times New Roman"/>
        </w:rPr>
      </w:pPr>
      <w:r w:rsidRPr="007431F9">
        <w:rPr>
          <w:rFonts w:ascii="Times New Roman" w:hAnsi="Times New Roman" w:cs="Times New Roman"/>
        </w:rPr>
        <w:t> </w:t>
      </w:r>
    </w:p>
    <w:p w:rsidR="00974728" w:rsidRPr="007431F9" w:rsidRDefault="00974728" w:rsidP="00974728">
      <w:pPr>
        <w:tabs>
          <w:tab w:val="left" w:pos="2565"/>
        </w:tabs>
        <w:rPr>
          <w:rFonts w:ascii="Times New Roman" w:hAnsi="Times New Roman" w:cs="Times New Roman"/>
        </w:rPr>
      </w:pPr>
    </w:p>
    <w:sectPr w:rsidR="00974728" w:rsidRPr="00743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B6B" w:rsidRDefault="003B3B6B" w:rsidP="00974728">
      <w:pPr>
        <w:spacing w:after="0" w:line="240" w:lineRule="auto"/>
      </w:pPr>
      <w:r>
        <w:separator/>
      </w:r>
    </w:p>
  </w:endnote>
  <w:endnote w:type="continuationSeparator" w:id="0">
    <w:p w:rsidR="003B3B6B" w:rsidRDefault="003B3B6B" w:rsidP="0097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B6B" w:rsidRDefault="003B3B6B" w:rsidP="00974728">
      <w:pPr>
        <w:spacing w:after="0" w:line="240" w:lineRule="auto"/>
      </w:pPr>
      <w:r>
        <w:separator/>
      </w:r>
    </w:p>
  </w:footnote>
  <w:footnote w:type="continuationSeparator" w:id="0">
    <w:p w:rsidR="003B3B6B" w:rsidRDefault="003B3B6B" w:rsidP="00974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53006"/>
    <w:multiLevelType w:val="multilevel"/>
    <w:tmpl w:val="49A4A2B4"/>
    <w:lvl w:ilvl="0">
      <w:start w:val="1"/>
      <w:numFmt w:val="decimal"/>
      <w:pStyle w:val="Tieude1"/>
      <w:lvlText w:val="%1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F1"/>
    <w:rsid w:val="0001307B"/>
    <w:rsid w:val="00066E37"/>
    <w:rsid w:val="000826AD"/>
    <w:rsid w:val="00082B7A"/>
    <w:rsid w:val="00085D4F"/>
    <w:rsid w:val="000C6307"/>
    <w:rsid w:val="0013111C"/>
    <w:rsid w:val="001457B4"/>
    <w:rsid w:val="00156341"/>
    <w:rsid w:val="0017542C"/>
    <w:rsid w:val="00181E11"/>
    <w:rsid w:val="001921F5"/>
    <w:rsid w:val="001A5E90"/>
    <w:rsid w:val="001D7D06"/>
    <w:rsid w:val="001E2AE7"/>
    <w:rsid w:val="002002BD"/>
    <w:rsid w:val="00216958"/>
    <w:rsid w:val="00244827"/>
    <w:rsid w:val="00246AE9"/>
    <w:rsid w:val="00257C5B"/>
    <w:rsid w:val="00291D31"/>
    <w:rsid w:val="002C19F3"/>
    <w:rsid w:val="002F49BB"/>
    <w:rsid w:val="00323242"/>
    <w:rsid w:val="00377F69"/>
    <w:rsid w:val="003B3B6B"/>
    <w:rsid w:val="003E02E2"/>
    <w:rsid w:val="003E7AA8"/>
    <w:rsid w:val="003F0149"/>
    <w:rsid w:val="004063E3"/>
    <w:rsid w:val="00474D29"/>
    <w:rsid w:val="004916CD"/>
    <w:rsid w:val="0050675E"/>
    <w:rsid w:val="005857BA"/>
    <w:rsid w:val="005A3BD1"/>
    <w:rsid w:val="005E0C34"/>
    <w:rsid w:val="005F16A7"/>
    <w:rsid w:val="0062185E"/>
    <w:rsid w:val="00647CDC"/>
    <w:rsid w:val="00692FF1"/>
    <w:rsid w:val="006E1689"/>
    <w:rsid w:val="006F43C6"/>
    <w:rsid w:val="00704457"/>
    <w:rsid w:val="007049FC"/>
    <w:rsid w:val="007158BD"/>
    <w:rsid w:val="007431F9"/>
    <w:rsid w:val="007561CA"/>
    <w:rsid w:val="0076263C"/>
    <w:rsid w:val="007628D6"/>
    <w:rsid w:val="00767FCA"/>
    <w:rsid w:val="00793150"/>
    <w:rsid w:val="00793AB9"/>
    <w:rsid w:val="007A17C7"/>
    <w:rsid w:val="0085337C"/>
    <w:rsid w:val="00856CA6"/>
    <w:rsid w:val="008712D6"/>
    <w:rsid w:val="00882063"/>
    <w:rsid w:val="00892960"/>
    <w:rsid w:val="00897F0E"/>
    <w:rsid w:val="008D2522"/>
    <w:rsid w:val="00974728"/>
    <w:rsid w:val="009C1C7C"/>
    <w:rsid w:val="009F28D0"/>
    <w:rsid w:val="00A27B58"/>
    <w:rsid w:val="00AB110C"/>
    <w:rsid w:val="00AB151E"/>
    <w:rsid w:val="00AD052C"/>
    <w:rsid w:val="00BE15A6"/>
    <w:rsid w:val="00C13CB3"/>
    <w:rsid w:val="00C61B7E"/>
    <w:rsid w:val="00C67948"/>
    <w:rsid w:val="00D65F95"/>
    <w:rsid w:val="00DA24EE"/>
    <w:rsid w:val="00DD5340"/>
    <w:rsid w:val="00DE2945"/>
    <w:rsid w:val="00DE372C"/>
    <w:rsid w:val="00E90859"/>
    <w:rsid w:val="00F05BE7"/>
    <w:rsid w:val="00F25273"/>
    <w:rsid w:val="00F369D0"/>
    <w:rsid w:val="00F424C2"/>
    <w:rsid w:val="00F81663"/>
    <w:rsid w:val="00FA3266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146F8-65E8-499E-83B7-F1EE1917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BE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2522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unhideWhenUsed/>
    <w:qFormat/>
    <w:rsid w:val="00AD052C"/>
    <w:pPr>
      <w:keepNext/>
      <w:keepLines/>
      <w:spacing w:before="120" w:after="120" w:line="240" w:lineRule="auto"/>
      <w:ind w:firstLine="567"/>
      <w:jc w:val="both"/>
      <w:outlineLvl w:val="1"/>
    </w:pPr>
    <w:rPr>
      <w:rFonts w:ascii="Times New Roman" w:eastAsiaTheme="majorEastAsia" w:hAnsi="Times New Roman" w:cs="Times New Roman"/>
      <w:b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921F5"/>
    <w:pPr>
      <w:keepNext/>
      <w:keepLines/>
      <w:spacing w:before="40" w:after="0"/>
      <w:ind w:firstLine="567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D052C"/>
    <w:rPr>
      <w:rFonts w:ascii="Times New Roman" w:eastAsiaTheme="majorEastAsia" w:hAnsi="Times New Roman" w:cs="Times New Roman"/>
      <w:b/>
      <w:color w:val="000000"/>
      <w:sz w:val="28"/>
      <w:szCs w:val="28"/>
    </w:rPr>
  </w:style>
  <w:style w:type="paragraph" w:styleId="NoSpacing">
    <w:name w:val="No Spacing"/>
    <w:link w:val="NoSpacingChar"/>
    <w:uiPriority w:val="1"/>
    <w:qFormat/>
    <w:rsid w:val="00974728"/>
    <w:pPr>
      <w:spacing w:before="40" w:after="40" w:line="240" w:lineRule="auto"/>
      <w:ind w:left="284" w:hanging="284"/>
    </w:pPr>
    <w:rPr>
      <w:rFonts w:ascii="Times New Roman" w:eastAsia="MS Mincho" w:hAnsi="Times New Roman" w:cs="Times New Roman"/>
      <w:sz w:val="25"/>
      <w:szCs w:val="24"/>
    </w:rPr>
  </w:style>
  <w:style w:type="character" w:customStyle="1" w:styleId="NoSpacingChar">
    <w:name w:val="No Spacing Char"/>
    <w:link w:val="NoSpacing"/>
    <w:uiPriority w:val="1"/>
    <w:rsid w:val="00974728"/>
    <w:rPr>
      <w:rFonts w:ascii="Times New Roman" w:eastAsia="MS Mincho" w:hAnsi="Times New Roman" w:cs="Times New Roman"/>
      <w:sz w:val="25"/>
      <w:szCs w:val="24"/>
    </w:rPr>
  </w:style>
  <w:style w:type="paragraph" w:customStyle="1" w:styleId="Tieude1">
    <w:name w:val="Tieude1"/>
    <w:basedOn w:val="Normal"/>
    <w:uiPriority w:val="99"/>
    <w:rsid w:val="00974728"/>
    <w:pPr>
      <w:numPr>
        <w:numId w:val="1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otnoteReference">
    <w:name w:val="footnote reference"/>
    <w:semiHidden/>
    <w:rsid w:val="00974728"/>
    <w:rPr>
      <w:vertAlign w:val="superscript"/>
    </w:rPr>
  </w:style>
  <w:style w:type="paragraph" w:customStyle="1" w:styleId="noidung">
    <w:name w:val="noidung"/>
    <w:basedOn w:val="Normal"/>
    <w:uiPriority w:val="99"/>
    <w:rsid w:val="00974728"/>
    <w:pPr>
      <w:spacing w:before="80" w:after="0" w:line="340" w:lineRule="exact"/>
      <w:ind w:firstLine="454"/>
      <w:jc w:val="both"/>
    </w:pPr>
    <w:rPr>
      <w:rFonts w:ascii="Times New Roman" w:eastAsia="MS Mincho" w:hAnsi="Times New Roman" w:cs="Times New Roman"/>
      <w:sz w:val="28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D252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921F5"/>
    <w:rPr>
      <w:rFonts w:ascii="Times New Roman" w:eastAsiaTheme="majorEastAsia" w:hAnsi="Times New Roman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3902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Tran Hong</cp:lastModifiedBy>
  <cp:revision>3</cp:revision>
  <dcterms:created xsi:type="dcterms:W3CDTF">2025-05-19T09:55:00Z</dcterms:created>
  <dcterms:modified xsi:type="dcterms:W3CDTF">2025-05-19T09:55:00Z</dcterms:modified>
</cp:coreProperties>
</file>