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A86B9" w14:textId="1A365DDB" w:rsidR="003E253F" w:rsidRDefault="003E253F" w:rsidP="00A305C0">
      <w:pPr>
        <w:spacing w:after="0" w:line="276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PHỤ LỤC I</w:t>
      </w:r>
    </w:p>
    <w:p w14:paraId="704B12AA" w14:textId="77777777" w:rsidR="005E4332" w:rsidRDefault="00464AF9" w:rsidP="00BD04BE">
      <w:pPr>
        <w:spacing w:after="0" w:line="276" w:lineRule="auto"/>
        <w:jc w:val="center"/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</w:pPr>
      <w:r w:rsidRPr="00464AF9">
        <w:rPr>
          <w:rFonts w:ascii="Times New Roman" w:hAnsi="Times New Roman"/>
          <w:b/>
          <w:bCs/>
          <w:color w:val="000000" w:themeColor="text1"/>
          <w:sz w:val="24"/>
          <w:szCs w:val="24"/>
        </w:rPr>
        <w:t>DANH SÁCH CÁC CÔNG TRÌNH/CỤM CÔNG TRÌNH ĐƯỢC CÁC HỘI ĐỒNG CHUYÊN NGÀNH CẤP NHÀ NƯỚC ĐỀ NGHỊ HỘI ĐỒNG CẤP NHÀ NƯỚC XÉT GIẢI THƯỞNG HỒ CHÍ MINH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464AF9">
        <w:rPr>
          <w:rFonts w:ascii="Times New Roman" w:hAnsi="Times New Roman"/>
          <w:b/>
          <w:bCs/>
          <w:color w:val="000000" w:themeColor="text1"/>
          <w:sz w:val="24"/>
          <w:szCs w:val="24"/>
        </w:rPr>
        <w:t>VỀ KHOA HỌC VÀ CÔNG NGHỆ ĐỢT 7</w:t>
      </w:r>
      <w:r w:rsidRPr="00464AF9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</w:p>
    <w:p w14:paraId="38A1A3FF" w14:textId="06687487" w:rsidR="00480707" w:rsidRPr="00822928" w:rsidRDefault="00480707" w:rsidP="00BD04BE">
      <w:pPr>
        <w:spacing w:after="360" w:line="276" w:lineRule="auto"/>
        <w:jc w:val="center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>(Kèm Công văn số           /TCCB ngày       /      /2026 của Vụ Tổ chức cán bộ)</w:t>
      </w:r>
    </w:p>
    <w:tbl>
      <w:tblPr>
        <w:tblW w:w="14742" w:type="dxa"/>
        <w:tblInd w:w="-5" w:type="dxa"/>
        <w:tblLook w:val="04A0" w:firstRow="1" w:lastRow="0" w:firstColumn="1" w:lastColumn="0" w:noHBand="0" w:noVBand="1"/>
      </w:tblPr>
      <w:tblGrid>
        <w:gridCol w:w="850"/>
        <w:gridCol w:w="4395"/>
        <w:gridCol w:w="9497"/>
      </w:tblGrid>
      <w:tr w:rsidR="00822928" w:rsidRPr="00822928" w14:paraId="32E9621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74F82" w14:textId="77777777" w:rsidR="008A039E" w:rsidRPr="00822928" w:rsidRDefault="008A039E" w:rsidP="009270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STT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66B20" w14:textId="0625A88D" w:rsidR="008A039E" w:rsidRPr="00822928" w:rsidRDefault="008A039E" w:rsidP="009270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Tác giả/Đồng tác giả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5A14B" w14:textId="30E44C36" w:rsidR="008A039E" w:rsidRPr="00822928" w:rsidRDefault="00480707" w:rsidP="003564F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Cơ quan công tác hoặc quản lý tác giả</w:t>
            </w:r>
          </w:p>
        </w:tc>
      </w:tr>
      <w:tr w:rsidR="00822928" w:rsidRPr="00822928" w14:paraId="3C5FD09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24FAA" w14:textId="3667D9CD" w:rsidR="008A039E" w:rsidRPr="00822928" w:rsidRDefault="00480707" w:rsidP="009270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000EA" w14:textId="3BC4603B" w:rsidR="00480707" w:rsidRPr="00EE6E20" w:rsidRDefault="00480707" w:rsidP="003564FD">
            <w:pPr>
              <w:spacing w:after="0"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Cụm Công trình: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8A039E"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Địa chất trầm tích Việt Nam - Lý luận và thực tiễn</w:t>
            </w:r>
          </w:p>
        </w:tc>
      </w:tr>
      <w:tr w:rsidR="00B45C20" w:rsidRPr="00822928" w14:paraId="7A048C3F" w14:textId="77777777" w:rsidTr="006B56F1">
        <w:trPr>
          <w:trHeight w:val="326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9009" w14:textId="2CD1D65C" w:rsidR="00B45C20" w:rsidRPr="00B45C20" w:rsidRDefault="00B45C20" w:rsidP="003564F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Đồng tác giả</w:t>
            </w:r>
          </w:p>
        </w:tc>
      </w:tr>
      <w:tr w:rsidR="00822928" w:rsidRPr="00822928" w14:paraId="4F6E90D4" w14:textId="77777777" w:rsidTr="006B56F1">
        <w:trPr>
          <w:trHeight w:val="49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29FDF" w14:textId="6C578960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94929" w14:textId="34F16FFA" w:rsidR="008A039E" w:rsidRPr="00B45C20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GS.TS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. NGND 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Trần Nghi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88622" w14:textId="1F71B27C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Nguyên</w:t>
            </w: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 xml:space="preserve"> cán bộ </w:t>
            </w: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Trường </w:t>
            </w:r>
            <w:r w:rsidR="009234F5"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Đại học Khoa học Tự nhiên - Đại học Quốc gia Hà Nội</w:t>
            </w:r>
          </w:p>
        </w:tc>
      </w:tr>
      <w:tr w:rsidR="00822928" w:rsidRPr="00822928" w14:paraId="45FA400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4AA8C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CC37A" w14:textId="10FEF1CA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PGS.TS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 xml:space="preserve"> 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Đặng Văn Bào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3FFD4" w14:textId="0BA5B048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Trường </w:t>
            </w:r>
            <w:r w:rsidR="009234F5"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Đại học Khoa học Tự nhiên - Đại học Quốc gia Hà Nội</w:t>
            </w:r>
          </w:p>
        </w:tc>
      </w:tr>
      <w:tr w:rsidR="00822928" w:rsidRPr="00822928" w14:paraId="198B4CDB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7B13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85D1C" w14:textId="1F8E9E10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KS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Lê Huy Cường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8D334" w14:textId="3CA2E9AB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Bộ Nông nghiệp và Phát triển Nông thôn</w:t>
            </w:r>
          </w:p>
        </w:tc>
      </w:tr>
      <w:tr w:rsidR="00822928" w:rsidRPr="00822928" w14:paraId="27FB1E55" w14:textId="77777777" w:rsidTr="006B56F1">
        <w:trPr>
          <w:trHeight w:val="69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50BA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F943E" w14:textId="2F8AE9FC" w:rsidR="00AA7124" w:rsidRDefault="008A039E" w:rsidP="009270B3">
            <w:pPr>
              <w:spacing w:after="0" w:line="276" w:lineRule="auto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proofErr w:type="gramStart"/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GS</w:t>
            </w: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>.TSKH</w:t>
            </w:r>
            <w:proofErr w:type="gramEnd"/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 xml:space="preserve"> </w:t>
            </w: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Nguyễn Quang Mỹ </w:t>
            </w:r>
          </w:p>
          <w:p w14:paraId="25273A98" w14:textId="4138D8BD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(đã mất)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FAF75" w14:textId="39425A81" w:rsidR="008A039E" w:rsidRPr="00822928" w:rsidRDefault="00EA44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T</w:t>
            </w:r>
            <w:r w:rsidR="008A039E"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rường </w:t>
            </w:r>
            <w:r w:rsidR="009234F5"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Đại học Khoa học Tự nhiên - Đại học Quốc gia Hà Nội</w:t>
            </w:r>
          </w:p>
        </w:tc>
      </w:tr>
      <w:tr w:rsidR="00822928" w:rsidRPr="00822928" w14:paraId="4B91532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4C9F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0847B" w14:textId="212EF980" w:rsidR="008A039E" w:rsidRPr="00822928" w:rsidRDefault="008A039E" w:rsidP="009270B3">
            <w:pPr>
              <w:spacing w:after="0" w:line="276" w:lineRule="auto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>T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S Nguyễn Quốc Dựng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74EA8" w14:textId="6820A8C0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Bộ Nông nghiệp và Phát triển Nông thôn</w:t>
            </w:r>
          </w:p>
        </w:tc>
      </w:tr>
      <w:tr w:rsidR="00822928" w:rsidRPr="003C52AD" w14:paraId="7BC1BC5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B5F2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CA2F5" w14:textId="52647B3A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CN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 xml:space="preserve">. 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Phan Duy Ngà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43FD5" w14:textId="5373B3DB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vi-VN"/>
              </w:rPr>
            </w:pPr>
            <w:bookmarkStart w:id="0" w:name="_Hlk185312519"/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 xml:space="preserve">Trường </w:t>
            </w:r>
            <w:r w:rsidR="009234F5"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>Đại học Khoa học Tự nhiên - Đại học Quốc gia Hà Nội</w:t>
            </w:r>
            <w:bookmarkEnd w:id="0"/>
          </w:p>
        </w:tc>
      </w:tr>
      <w:tr w:rsidR="00822928" w:rsidRPr="003C52AD" w14:paraId="1A795E9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8A6A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0B628" w14:textId="3D2DA430" w:rsidR="008A039E" w:rsidRPr="00A305C0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>GS.TS Tạ Hoà Phương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8C6A3" w14:textId="41C2F154" w:rsidR="008A039E" w:rsidRPr="00A305C0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vi-VN"/>
              </w:rPr>
            </w:pPr>
            <w:bookmarkStart w:id="1" w:name="_Hlk185312720"/>
            <w:r w:rsidRPr="00A305C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 xml:space="preserve">Trường </w:t>
            </w:r>
            <w:r w:rsidR="009234F5" w:rsidRPr="00A305C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>Đại học Khoa học Tự nhiên - Đại học Quốc gia Hà Nội</w:t>
            </w:r>
            <w:bookmarkEnd w:id="1"/>
          </w:p>
        </w:tc>
      </w:tr>
      <w:tr w:rsidR="00822928" w:rsidRPr="00822928" w14:paraId="51CD474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E6ED5" w14:textId="77777777" w:rsidR="008A039E" w:rsidRPr="00A305C0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88B8F" w14:textId="4B33FB75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KS Vũ Văn Dũng 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EA06E" w14:textId="292D7B97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Bộ Nông nghiệp và Phát triển Nông thôn</w:t>
            </w:r>
          </w:p>
        </w:tc>
      </w:tr>
      <w:tr w:rsidR="00822928" w:rsidRPr="00822928" w14:paraId="109CEDF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73FA2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7B131" w14:textId="6F62A00E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PGS.TS Vũ Văn Phái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557FB" w14:textId="163C6603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Trường </w:t>
            </w:r>
            <w:r w:rsidR="009234F5"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Đại học Khoa học Tự nhiên - Đại học Quốc gia Hà Nội</w:t>
            </w:r>
          </w:p>
        </w:tc>
      </w:tr>
      <w:tr w:rsidR="00822928" w:rsidRPr="00822928" w14:paraId="1B412559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FA08A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26572" w14:textId="2D42769D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.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Đào Mạnh Tiến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A80EF" w14:textId="66723CF1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Tổng hội Địa chất Việt Nam</w:t>
            </w:r>
          </w:p>
        </w:tc>
      </w:tr>
      <w:tr w:rsidR="00822928" w:rsidRPr="00822928" w14:paraId="618F792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B07E1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C4DB2" w14:textId="5826AE8B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GS.TSK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H</w:t>
            </w:r>
            <w:proofErr w:type="gramEnd"/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Phan Trường Thị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D63ED" w14:textId="4798CD48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Tổng hội Địa chất Việt Nam</w:t>
            </w:r>
          </w:p>
        </w:tc>
      </w:tr>
      <w:tr w:rsidR="00822928" w:rsidRPr="00822928" w14:paraId="2A25783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86419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E998F" w14:textId="7A80C84A" w:rsidR="008A039E" w:rsidRPr="00822928" w:rsidRDefault="008A039E" w:rsidP="009270B3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TSKH Lê Duy Bách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5E316" w14:textId="4C0813EE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Tổng hội Địa chất Việt Nam</w:t>
            </w:r>
          </w:p>
        </w:tc>
      </w:tr>
      <w:tr w:rsidR="00822928" w:rsidRPr="00822928" w14:paraId="4E4EDA0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81D55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F35B0" w14:textId="420F36A7" w:rsidR="008A039E" w:rsidRPr="00822928" w:rsidRDefault="008A039E" w:rsidP="009270B3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GS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 xml:space="preserve">.TS 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Trần Văn Trị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B8AF5" w14:textId="6CF163F4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Tổng hội Địa chất Việt Nam</w:t>
            </w:r>
          </w:p>
        </w:tc>
      </w:tr>
      <w:tr w:rsidR="00822928" w:rsidRPr="00822928" w14:paraId="248C1C9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B15EF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05061" w14:textId="2E31C784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PGS.TS Nguyễn Văn Vượng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87062" w14:textId="0883F925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Trường 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Đại học Khoa học Tự nhiên - Đại học Quốc gia Hà Nội</w:t>
            </w:r>
          </w:p>
        </w:tc>
      </w:tr>
      <w:tr w:rsidR="00822928" w:rsidRPr="00822928" w14:paraId="3BCA6BD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4D0E7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747B9" w14:textId="5F98DA1F" w:rsidR="008A039E" w:rsidRPr="00822928" w:rsidRDefault="008A039E" w:rsidP="009270B3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PGS.TS Đinh Xuân Thành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746F7" w14:textId="0D273CA6" w:rsidR="008A039E" w:rsidRPr="00822928" w:rsidRDefault="00EA44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T</w:t>
            </w:r>
            <w:r w:rsidR="008A039E" w:rsidRPr="0082292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rường </w:t>
            </w:r>
            <w:r w:rsidR="009234F5" w:rsidRPr="0082292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Đại học Khoa học Tự nhiên - Đại học Quốc gia Hà Nội</w:t>
            </w:r>
          </w:p>
        </w:tc>
      </w:tr>
      <w:tr w:rsidR="00822928" w:rsidRPr="00822928" w14:paraId="72D329A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111F6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621D9" w14:textId="29F31231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Nguyễn Thị Thu Cúc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D47A9" w14:textId="1A05559C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Trường 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Đại học Khoa học Tự nhiên - Đại học Quốc gia Hà Nội</w:t>
            </w:r>
          </w:p>
        </w:tc>
      </w:tr>
      <w:tr w:rsidR="00822928" w:rsidRPr="00822928" w14:paraId="412FBA1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D5A1B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E108A" w14:textId="5F028CBF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Đặng Mỹ Cung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D6C48" w14:textId="5D0A27C1" w:rsidR="008A039E" w:rsidRPr="00753DD4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Bộ T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ài nguyên và Môi trường</w:t>
            </w:r>
            <w:r w:rsidR="00753DD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753D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(trước sáp nhập)</w:t>
            </w:r>
          </w:p>
        </w:tc>
      </w:tr>
      <w:tr w:rsidR="00822928" w:rsidRPr="00822928" w14:paraId="4DFBAA9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31DC7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044D4" w14:textId="4ACB9947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Trần Thị Dung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D7986" w14:textId="1A4D4D88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Trường 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Đại học Khoa học Tự nhiên - Đại học Quốc gia Hà Nội</w:t>
            </w:r>
          </w:p>
        </w:tc>
      </w:tr>
      <w:tr w:rsidR="00822928" w:rsidRPr="00822928" w14:paraId="3B729EB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6DAD9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FDCB8" w14:textId="373FDB73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Trần Ngọc Diễn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35B4E" w14:textId="7F7B4956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Liên đoàn 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Địa chất và Khoáng sản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biển</w:t>
            </w:r>
          </w:p>
        </w:tc>
      </w:tr>
      <w:tr w:rsidR="00822928" w:rsidRPr="00822928" w14:paraId="78998FB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91913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A7EC4" w14:textId="362C7F55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 xml:space="preserve">. 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Phạm Thị Thu Hằng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DF2D5" w14:textId="18473BB0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Viện 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Địa chất và Địa vật lý 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biển</w:t>
            </w:r>
          </w:p>
        </w:tc>
      </w:tr>
      <w:tr w:rsidR="00822928" w:rsidRPr="00822928" w14:paraId="2A066607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1295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493BD" w14:textId="5284D583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Nguyễn Hữu Hùng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46F15" w14:textId="1B39A80B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Bảo tàng Thiên nhiên Việt Nam</w:t>
            </w:r>
          </w:p>
        </w:tc>
      </w:tr>
      <w:tr w:rsidR="00822928" w:rsidRPr="00822928" w14:paraId="501CC4A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27E47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82B20" w14:textId="7AB14E80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Lương Hồng Hược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B515B" w14:textId="3F0418D6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Tổng hội </w:t>
            </w:r>
            <w:r w:rsidR="00BD572B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Địa chất Việt Nam</w:t>
            </w:r>
          </w:p>
        </w:tc>
      </w:tr>
      <w:tr w:rsidR="00822928" w:rsidRPr="00822928" w14:paraId="557C602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1CD5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0A3EC" w14:textId="1F814BBA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h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S Hoàng Thị Xuân Hương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D64AF" w14:textId="0D3B8258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Vietsovpetro</w:t>
            </w:r>
          </w:p>
        </w:tc>
      </w:tr>
      <w:tr w:rsidR="00822928" w:rsidRPr="00822928" w14:paraId="5554597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4729E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02BB3" w14:textId="1FF8C7AE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Nguyễn Quang Hưng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94978" w14:textId="2CE5F6D8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Tổng hội </w:t>
            </w:r>
            <w:r w:rsidR="00BD572B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Địa chất Việt Nam</w:t>
            </w:r>
          </w:p>
        </w:tc>
      </w:tr>
      <w:tr w:rsidR="00822928" w:rsidRPr="00822928" w14:paraId="0C2CC02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D0AD2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D4144" w14:textId="2BD53173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PGS.TS Nguyễn Xuân Khiển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DB170" w14:textId="1BBFECA3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Tổng hội </w:t>
            </w:r>
            <w:r w:rsidR="00BD572B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Địa chất Việt Nam</w:t>
            </w:r>
          </w:p>
        </w:tc>
      </w:tr>
      <w:tr w:rsidR="00822928" w:rsidRPr="00822928" w14:paraId="781F429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CBAD1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1DFF7" w14:textId="624AFD96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Vũ Quang Lân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A0F07" w14:textId="3C3CA0DE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Liên đoàn trưởng 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Liên đoàn Bản đồ Địa chất miền Bắc</w:t>
            </w:r>
          </w:p>
        </w:tc>
      </w:tr>
      <w:tr w:rsidR="00822928" w:rsidRPr="00822928" w14:paraId="1D709439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6B662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8F790" w14:textId="02F3069C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PGS.TS Nguyễn Trung Minh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E38AA" w14:textId="61670106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Bảo tàng Thiên nhiên V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iệt Nam</w:t>
            </w:r>
          </w:p>
        </w:tc>
      </w:tr>
      <w:tr w:rsidR="00822928" w:rsidRPr="00822928" w14:paraId="6C660B57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3E66E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D754D" w14:textId="21CDF63A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Trần Thị Thanh Nhàn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9FAC3" w14:textId="0DA0C727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Trường 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Đại học Khoa học Tự nhiên - Đại học Quốc gia Hà Nội</w:t>
            </w:r>
          </w:p>
        </w:tc>
      </w:tr>
      <w:tr w:rsidR="00822928" w:rsidRPr="00822928" w14:paraId="69B3B9D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0FAFF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5B15A" w14:textId="2EECBB94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Đỗ Văn Nhuậ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18B8E" w14:textId="4B90B418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Trường 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Đại học Mỏ - Địa chất</w:t>
            </w:r>
          </w:p>
        </w:tc>
      </w:tr>
      <w:tr w:rsidR="00822928" w:rsidRPr="00822928" w14:paraId="1BA9BBD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3D24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DB22D" w14:textId="74528242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Phạm Bảo Ngọc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942F0" w14:textId="06F17886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Trường Đại học Dầu khí Việt Nam</w:t>
            </w:r>
          </w:p>
        </w:tc>
      </w:tr>
      <w:tr w:rsidR="00822928" w:rsidRPr="00822928" w14:paraId="586FA17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C2C93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622DE" w14:textId="510CD4F4" w:rsidR="008A039E" w:rsidRPr="00822928" w:rsidRDefault="008A039E" w:rsidP="009270B3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 xml:space="preserve">. 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Nguyễn Đức Phong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47A96" w14:textId="3AF0A9E9" w:rsidR="008A039E" w:rsidRPr="00293750" w:rsidRDefault="009234F5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</w:pPr>
            <w:r w:rsidRPr="00293750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Viện Khoa học Địa chất và Khoáng sản</w:t>
            </w:r>
            <w:r w:rsidR="00293750" w:rsidRPr="00293750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,</w:t>
            </w:r>
            <w:r w:rsidRPr="00293750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 xml:space="preserve"> Bộ Tài nguyên và Môi trường</w:t>
            </w:r>
            <w:r w:rsidR="00753DD4" w:rsidRPr="00293750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 xml:space="preserve"> (trước sáp nhập)</w:t>
            </w:r>
          </w:p>
        </w:tc>
      </w:tr>
      <w:tr w:rsidR="00822928" w:rsidRPr="00822928" w14:paraId="3A62586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F68C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14A0C" w14:textId="015C67F5" w:rsidR="008A039E" w:rsidRPr="00822928" w:rsidRDefault="008A039E" w:rsidP="009270B3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PGS.TS Nguyễn Trọng Tín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2667C" w14:textId="57916CAA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Tổng hội Địa chất Việt Nam</w:t>
            </w:r>
          </w:p>
        </w:tc>
      </w:tr>
      <w:tr w:rsidR="00822928" w:rsidRPr="00822928" w14:paraId="24ADAAF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F1F32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CAFA5" w14:textId="690509F8" w:rsidR="008A039E" w:rsidRPr="00822928" w:rsidRDefault="008A039E" w:rsidP="009270B3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Ngô Quang Toàn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B1BFF" w14:textId="135F4147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Tổng hội </w:t>
            </w:r>
            <w:r w:rsidR="00BD572B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Địa chất Việt Nam</w:t>
            </w:r>
          </w:p>
        </w:tc>
      </w:tr>
      <w:tr w:rsidR="00822928" w:rsidRPr="00822928" w14:paraId="088ADFF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CEF6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269C3" w14:textId="52BDE57C" w:rsidR="008A039E" w:rsidRPr="00822928" w:rsidRDefault="008A039E" w:rsidP="009270B3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 xml:space="preserve">. 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Nguyễn Văn Tuấn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04A31" w14:textId="6382CB7F" w:rsidR="008A039E" w:rsidRPr="00822928" w:rsidRDefault="0029375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93750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Viện Khoa học Địa chất và Khoáng sản, Bộ Tài nguyên và Môi trường (trước sáp nhập)</w:t>
            </w:r>
          </w:p>
        </w:tc>
      </w:tr>
      <w:tr w:rsidR="00822928" w:rsidRPr="00822928" w14:paraId="1E4D1ED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48B0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51E11" w14:textId="0FA5E924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KS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Đặng Minh Tuấn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F2BB8" w14:textId="4EEE31FF" w:rsidR="008A039E" w:rsidRPr="00822928" w:rsidRDefault="00EA44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</w:t>
            </w:r>
            <w:r w:rsidR="008A039E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iện Địa chất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A039E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614EF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Viện Hàn lâm Khoa học và Công nghệ Việt Nam</w:t>
            </w:r>
          </w:p>
        </w:tc>
      </w:tr>
      <w:tr w:rsidR="00822928" w:rsidRPr="00822928" w14:paraId="2895343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283E0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791BB" w14:textId="7EFFE1DC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 xml:space="preserve">. 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Nguyễn Thị Phương Thảo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E6AD4" w14:textId="37D2EC2F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Viện</w:t>
            </w:r>
            <w:r w:rsidR="00FB7E6E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Nghiên cứu Địa môi trường và Thích ứng Biến đổi khí hậu </w:t>
            </w:r>
          </w:p>
        </w:tc>
      </w:tr>
      <w:tr w:rsidR="00822928" w:rsidRPr="00822928" w14:paraId="6470F53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225AF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DDD1E" w14:textId="5C7B351C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 xml:space="preserve">. 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Đinh Văn Thuận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883B1" w14:textId="71A81539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Viện Đ</w:t>
            </w:r>
            <w:r w:rsidR="001D529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ịa chất 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1D529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614EF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Viện Hàn lâm Khoa học và Công nghệ Việt Nam</w:t>
            </w:r>
          </w:p>
        </w:tc>
      </w:tr>
      <w:tr w:rsidR="00822928" w:rsidRPr="00822928" w14:paraId="3DE24AC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DBA87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2EA0F" w14:textId="2D5A8F27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 xml:space="preserve">. 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Nguyễn Thị Huyền Trang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A22B5" w14:textId="137B3BF2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Trường </w:t>
            </w:r>
            <w:r w:rsidR="001D529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Đại học Khoa học Tự nhiên - Đại học Quốc gia Hà Nội</w:t>
            </w:r>
          </w:p>
        </w:tc>
      </w:tr>
      <w:tr w:rsidR="00822928" w:rsidRPr="00822928" w14:paraId="28F2A93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01FDC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FAB07" w14:textId="419ED498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 xml:space="preserve">. 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Đoàn Nhật Trưởng </w:t>
            </w:r>
            <w:r w:rsidR="00480707"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(</w:t>
            </w:r>
            <w:r w:rsidR="00B06DEC"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đ</w:t>
            </w:r>
            <w:r w:rsidR="00480707"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ã mất)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0E589" w14:textId="3B8F2410" w:rsidR="008A039E" w:rsidRPr="00822928" w:rsidRDefault="00B06DE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Hội Cổ sinh </w:t>
            </w:r>
            <w:r w:rsidR="00717E5D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- Địa tầng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Việt Nam</w:t>
            </w:r>
          </w:p>
        </w:tc>
      </w:tr>
      <w:tr w:rsidR="00822928" w:rsidRPr="00822928" w14:paraId="3B62FF0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750A2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C1488" w14:textId="5FDE3BC1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 xml:space="preserve">. 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Doãn Đình Hùng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C9593" w14:textId="5772BC17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Bảo tàng Thiên nhiên V</w:t>
            </w:r>
            <w:r w:rsidR="001D529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iệt Nam</w:t>
            </w:r>
          </w:p>
        </w:tc>
      </w:tr>
      <w:tr w:rsidR="00822928" w:rsidRPr="00822928" w14:paraId="3FA4DD2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C38D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7BB7C" w14:textId="32C52498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.TS.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Trần Đức Thạnh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0276A" w14:textId="7521C1D3" w:rsidR="008A039E" w:rsidRPr="00D12955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</w:pPr>
            <w:r w:rsidRPr="00D12955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 xml:space="preserve">Viện Tài nguyên và Môi trường biển, Viện </w:t>
            </w:r>
            <w:r w:rsidR="001D5295" w:rsidRPr="00D12955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Hàn lâm Khoa học và Công nghệ</w:t>
            </w:r>
            <w:r w:rsidRPr="00D12955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 xml:space="preserve"> Việt Nam</w:t>
            </w:r>
          </w:p>
        </w:tc>
      </w:tr>
      <w:tr w:rsidR="00822928" w:rsidRPr="00822928" w14:paraId="1A52A6C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CF1F0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B4354" w14:textId="36C2C4CF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PGS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 Doãn Đình Lâm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2B0BA" w14:textId="24BEB265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Viện Địa ch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ấ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</w:t>
            </w:r>
            <w:r w:rsidR="001D529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B7E6E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  <w:r w:rsidR="001D529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614EF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Viện Hàn lâm Khoa học và Công nghệ Việt Nam</w:t>
            </w:r>
          </w:p>
        </w:tc>
      </w:tr>
      <w:tr w:rsidR="00822928" w:rsidRPr="00822928" w14:paraId="7ECBA08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A3E80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2025A" w14:textId="64DA7804" w:rsidR="008A039E" w:rsidRPr="00822928" w:rsidRDefault="008A039E" w:rsidP="009270B3">
            <w:pPr>
              <w:spacing w:after="0" w:line="276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.TS.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Bùi Xuân Thông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0F09D" w14:textId="71D4AAA1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Trung tâm Khí tượng</w:t>
            </w:r>
            <w:r w:rsidR="00FB7E6E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FB7E6E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Hải văn biển</w:t>
            </w:r>
          </w:p>
        </w:tc>
      </w:tr>
      <w:tr w:rsidR="00822928" w:rsidRPr="00822928" w14:paraId="25F6011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EC5B8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CF74B" w14:textId="6993D692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.TS.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Cao Đình Triều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7D5E8" w14:textId="65637AB3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Viện Địa vật lý ứng dụng, Liên hiệp các Hội </w:t>
            </w:r>
            <w:r w:rsidR="001D529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Khoa học và Kỹ thuật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Việt Nam</w:t>
            </w:r>
          </w:p>
        </w:tc>
      </w:tr>
      <w:tr w:rsidR="00822928" w:rsidRPr="00822928" w14:paraId="6ADF397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8A649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8B5D0" w14:textId="10AD727D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.TS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Khánh Vân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3D2EB" w14:textId="0A67BD25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Viện Địa lý</w:t>
            </w:r>
            <w:r w:rsidR="001D529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1D529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614EF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Viện Hàn lâm Khoa học và Công nghệ Việt Nam</w:t>
            </w:r>
          </w:p>
        </w:tc>
      </w:tr>
      <w:tr w:rsidR="00822928" w:rsidRPr="00822928" w14:paraId="7A83C2C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37116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62D97" w14:textId="6F433FA1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.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Đình Thái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FB01C" w14:textId="406D1A53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Trường 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Đại học Khoa học Tự nhiên - Đại học Quốc gia Hà Nội</w:t>
            </w:r>
          </w:p>
        </w:tc>
      </w:tr>
      <w:tr w:rsidR="00822928" w:rsidRPr="00822928" w14:paraId="76FCEE8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542E" w14:textId="31995376" w:rsidR="00480707" w:rsidRPr="00822928" w:rsidRDefault="00480707" w:rsidP="009270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II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CF557" w14:textId="2EAAA601" w:rsidR="008614EF" w:rsidRPr="00822928" w:rsidRDefault="00CE45B0" w:rsidP="003564F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Cụm công trình: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Nghiên cứu ứng dụng những tiến bộ khoa học công nghệ phát triển phẫu thuật, can thiệp tim mạch và lồng ngực tại Việt Nam</w:t>
            </w:r>
          </w:p>
        </w:tc>
      </w:tr>
      <w:tr w:rsidR="00B45C20" w:rsidRPr="00822928" w14:paraId="44FBBC03" w14:textId="77777777" w:rsidTr="006B56F1">
        <w:trPr>
          <w:trHeight w:val="41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8CB4B" w14:textId="48E34B9D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Đồng tác giả</w:t>
            </w:r>
          </w:p>
        </w:tc>
      </w:tr>
      <w:tr w:rsidR="00B45C20" w:rsidRPr="00822928" w14:paraId="11BBFC5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F9AA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BEB27D" w14:textId="5EBD4D62" w:rsidR="00B45C20" w:rsidRPr="0040489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GS.TS. Lê Ngọc Thành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D26D68" w14:textId="76210099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460E87D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94F4A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D38887" w14:textId="6B20D5BB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 Nguyễn Công Hựu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2950D3" w14:textId="65B4535A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E</w:t>
            </w:r>
          </w:p>
        </w:tc>
      </w:tr>
      <w:tr w:rsidR="00B45C20" w:rsidRPr="00822928" w14:paraId="61FF7DA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DD53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1B5F5E" w14:textId="51EE9D9A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TS.BS. Phan Thảo Nguyên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26650D" w14:textId="4A210B17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6E0F98A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3AEDB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D7DCD3" w14:textId="70B34BA4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TS.BS. Trần Đắc Đại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F7F9E" w14:textId="2969CE10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7B447D63" w14:textId="77777777" w:rsidTr="006B56F1">
        <w:trPr>
          <w:trHeight w:val="4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8BAD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440AC" w14:textId="5B12FC79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 Nguyễn Thế Bình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F1AB46" w14:textId="026CA4CC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1C22BA5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B3175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F51DF6" w14:textId="1CFADCBC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 Phạm Thành Đạt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8B32A4" w14:textId="5EF2DBBC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1F1BF69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F94C3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4B0069" w14:textId="25E4980F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 Nguyễn Hoàng Nam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5BBADA" w14:textId="4DAA4C58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5B1B754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FDDF1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22D48" w14:textId="193F9E18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ThS.BSNT. Bùi Thanh Hùng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100EFB" w14:textId="38A0B531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16252AB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EB9D9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DC953E" w14:textId="0853F4AB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ThS.BSNT. Phan Nhật Trung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565C72" w14:textId="17DDEBC3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1609CEA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3F217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B26C3" w14:textId="37AA4EB0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ThS.BS. Nguyễn Bằng Việt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9AC87A" w14:textId="1B998E48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4DFB534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9D0CF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DC5D81" w14:textId="6CF4198D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ThS.BS. Nguyễn Bá Phong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C0291" w14:textId="6B85154E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01CC5C1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7E759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331F84" w14:textId="6B8F3E81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ThS.BSNT. Lương Thị Như Huyền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4CF127" w14:textId="715DCDBA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0BDC132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C100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22FD5B" w14:textId="2A6E9DCC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ThS. BSNT.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Đoàn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Văn Nghĩa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5E7C86" w14:textId="3CFD59A1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608C20A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4771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98654" w14:textId="5E645099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BSCKII. Nguyễn Trung Hiếu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E31AE8" w14:textId="4974F8FD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01699D4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E8A59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9E820C" w14:textId="2780E1F8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BSCKII. Lý Đức Ngọc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0012B" w14:textId="1669BBB1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4A38C34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43BCF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374DD1" w14:textId="71522B8C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BSCKII. Nguyễn Đỗ Hùng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B11328" w14:textId="785D872D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69B6635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7EA75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A73C8" w14:textId="3717CA26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ThS.BS. Nguyễn Ngọc Anh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987B12" w14:textId="26B2F6F0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TTTM - Bệnh viện E</w:t>
            </w:r>
          </w:p>
        </w:tc>
      </w:tr>
      <w:tr w:rsidR="00B45C20" w:rsidRPr="00822928" w14:paraId="417F379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CE4FB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B940C2" w14:textId="3AB81494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ThS.BS. Phạm Tuấn Anh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F62892" w14:textId="42FA3EDE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359169A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366BF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9844D" w14:textId="154AA0F8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ThS.BS. Phạm Thị Minh Huệ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572C9" w14:textId="6B0E0728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1F7916F7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FF7D4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233BA8" w14:textId="14358B29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 Đỗ Văn Tư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B48C59" w14:textId="652860A9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7F5267F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2B31D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4E078C" w14:textId="59111925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BSCKII. Nguyễn Thế Huy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845F8C" w14:textId="7FFE93E7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5853E5F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03A3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751C3" w14:textId="647D0199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ThS.BS. Trần Minh Giám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88A5F8" w14:textId="2AB32E03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54232D0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9605D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E29564" w14:textId="36F9045A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ThS.BS. Đỗ Lê Anh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8A13B7" w14:textId="0A28D3AE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6104EF2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2F4FA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FD04B3" w14:textId="5B4D6BAA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ThS.BS. Bùi Quang Huy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A9ED65" w14:textId="44282E1A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7E53836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CA1B4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443B07" w14:textId="547D7103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BSCKII. Nguyễn Thái Long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954B4" w14:textId="6B656A90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0F9A58A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37E0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A84A2" w14:textId="2CB5F46D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BSCKII. Trịnh Thị Đông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BF2926" w14:textId="5B6EB278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16CF725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6500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7726B" w14:textId="40C17A43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ThS.BS. Nguyễn Đình Hoàn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CD15F0" w14:textId="597C3FEB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3D7494E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1C7B3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36E6EE" w14:textId="0EAD0393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 Nguyễn Văn Huynh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462E8D" w14:textId="1E6ED2C8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2D99FA0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0B51D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0DB8C" w14:textId="1C98F4DC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ĐDCKI. Trương Thị Thùy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E364AD" w14:textId="32F66A39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3FF21B8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5C00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B18BB" w14:textId="3255DF6E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ĐD. Tô Thị Ánh Nguyệt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20A8A2" w14:textId="236946D2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3B72AD4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5F6BC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A76017" w14:textId="18CEA12F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ĐD. Phạm Hồng Thanh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1E2B5F" w14:textId="4A0A5912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4C56B75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D9D56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39B659" w14:textId="0A07EEF2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ĐD. Nguyễn Thu Hà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54075" w14:textId="6D666080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454BCFD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3B76E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60CD5B" w14:textId="0B90FD3F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 ĐD. Nguyễn Thị Hương Trang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B2E019" w14:textId="54501F58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47B47529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20E48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9A8E17" w14:textId="20CF5B6C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 Hoàng Thị Kim Lan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49C918" w14:textId="4DF2F9A7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140C678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7EC2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AEC2A7" w14:textId="7D605714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ThS.ĐD. Trần Thị Kim Oanh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6E42FC" w14:textId="73F98B2E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69EB26C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B547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963078" w14:textId="475D59B9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 Bùi Thị Diệp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CE56F7" w14:textId="6347EB57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7EDEA01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AE4F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F8081C" w14:textId="591C6057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 Đào Văn Minh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5BD3F2" w14:textId="30A8CD7C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2B079DB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15107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7E40F3" w14:textId="56DFECC1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 Lê Thị Thủy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8E8816" w14:textId="678A98BA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65E226D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A5AA2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B3DAEE" w14:textId="4B1217FF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 Hoàng Thị Thanh Tâm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E2D3BF" w14:textId="102F7837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2471FC8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175D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A512CA" w14:textId="0823A303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BS. Bùi Thị Lan Hương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CEBE93" w14:textId="5A315313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50081DB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AF71C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36CAD4" w14:textId="314CE774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 Lê Hồng Nhung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10292A" w14:textId="6E582807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233106F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950DE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504EDA" w14:textId="47047B0B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 Trần Thị Lan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EE0B37" w14:textId="11F1416C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11A413EB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3E361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96D0F1" w14:textId="6F677957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CN. Đỗ Quỳnh Mai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A52B7" w14:textId="6FA6E5C7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2B3F015B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CE540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13C202" w14:textId="70CA0823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CN. Đặng Thị Thu Hường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6A6EF" w14:textId="11A728DE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1FEB4E4B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3D46E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9947AC" w14:textId="54D793C1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 Nguyễn Thu Thảo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5F3E71" w14:textId="6D4C3B69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E</w:t>
            </w:r>
          </w:p>
        </w:tc>
      </w:tr>
      <w:tr w:rsidR="00B45C20" w:rsidRPr="00822928" w14:paraId="55A6B7E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75389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BC82C3" w14:textId="2090255B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CN. Lê Ngọc Bích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F1646E" w14:textId="54F5D16D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E</w:t>
            </w:r>
          </w:p>
        </w:tc>
      </w:tr>
      <w:tr w:rsidR="00B45C20" w:rsidRPr="00822928" w14:paraId="51F7734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956D4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B4FB46" w14:textId="7570135E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 Nguyễn Thu Hiền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89ACD" w14:textId="67A3F601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E</w:t>
            </w:r>
          </w:p>
        </w:tc>
      </w:tr>
      <w:tr w:rsidR="00B45C20" w:rsidRPr="00822928" w14:paraId="73048B5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F4018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A9A81" w14:textId="1821841E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PGS.TS. Đỗ Anh Tiến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A63323" w14:textId="58D6411F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6E698DF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1BF2E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FFAE4" w14:textId="2E8D3461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 Nguyễn Trần Thủy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78B2A0" w14:textId="7A1F3936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22F68F5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962BA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CD5368" w14:textId="1AE2D3DE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TS.BS. Vũ Văn Bạ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05B4D2" w14:textId="0AE699E2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72327D7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E4A6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24A66B" w14:textId="4BAA2959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BSCKII. Lê Tiến Dũng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114936" w14:textId="5A0128A7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195F2BE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56C06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0DD175" w14:textId="79816907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ThS.ĐD. Nguyễn Thị Thảo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2966F2" w14:textId="74A733FE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1F863CE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41C86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673831" w14:textId="4D827A41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ThS.ĐD. Lê Thị Thanh Hải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37ED9" w14:textId="2198E782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3E092F6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2261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65EE9A" w14:textId="01F61C2E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ĐD. Tạ Thị Lựu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7F8474" w14:textId="59A3BBCB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47FBC82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B82E5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938D3" w14:textId="79684598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ĐD. Phan Thị Kim Liên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55C1E1" w14:textId="3042C9D0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410D265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D963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B2748B" w14:textId="0D44F221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ThS.BS. Lê Ngọc Minh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2DE091" w14:textId="29098CFE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4DA610E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DDCD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CAF3D0" w14:textId="6E72BE2B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BSCKII. Đào Thị Thanh Nga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F85372" w14:textId="42F665EA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01EAA55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47677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A1A4AC" w14:textId="01B0AA3D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ĐD. Phan Mai Phương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3734A0" w14:textId="717F8CAC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5459DDEB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4909B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C5A08" w14:textId="45448A43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ĐD. Lý Thị Đào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D6DFF0" w14:textId="71790CC5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3948461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35126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6CCAF1" w14:textId="4BEBD900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ĐD. Trần Thị Màn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23280" w14:textId="31F0C385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0F6853A3" w14:textId="77777777" w:rsidTr="006B56F1">
        <w:trPr>
          <w:trHeight w:val="84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838F0" w14:textId="39DFB933" w:rsidR="00B45C20" w:rsidRPr="00822928" w:rsidRDefault="00B45C20" w:rsidP="00B45C2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III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B088" w14:textId="562D0003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Cụm công trình: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Nghiên cứu, phát triển, ứng dụng vắc xin phòng chống một số bệnh truyền nhiễm mới nổi, tái nổi ở Việt Nam</w:t>
            </w:r>
          </w:p>
        </w:tc>
      </w:tr>
      <w:tr w:rsidR="00B45C20" w:rsidRPr="00822928" w14:paraId="20843DB2" w14:textId="77777777" w:rsidTr="006B56F1">
        <w:trPr>
          <w:trHeight w:val="399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88431" w14:textId="1B10091C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Đồng tác giả</w:t>
            </w:r>
          </w:p>
        </w:tc>
      </w:tr>
      <w:tr w:rsidR="00B45C20" w:rsidRPr="00822928" w14:paraId="49E55295" w14:textId="77777777" w:rsidTr="006B56F1">
        <w:trPr>
          <w:trHeight w:val="50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55DB8" w14:textId="77777777" w:rsidR="00B45C20" w:rsidRPr="00822928" w:rsidRDefault="00B45C20" w:rsidP="00B45C20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93169" w14:textId="0CA5625C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 TS. Nguyễn Đăng Hiền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9739F" w14:textId="6DFE7491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Sản xuất Vắc xin và Sinh phẩm Y tế (POLYVAC)</w:t>
            </w:r>
          </w:p>
        </w:tc>
      </w:tr>
      <w:tr w:rsidR="00B45C20" w:rsidRPr="00822928" w14:paraId="6752645D" w14:textId="77777777" w:rsidTr="006B56F1">
        <w:trPr>
          <w:trHeight w:val="41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2192" w14:textId="77777777" w:rsidR="00B45C20" w:rsidRPr="00822928" w:rsidRDefault="00B45C20" w:rsidP="00B45C20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EA2C0" w14:textId="31FF4CBF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GS.TSKH</w:t>
            </w:r>
            <w:proofErr w:type="gram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 Nguyễn Văn Mẫn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668E2" w14:textId="1154E7A0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Sản xuất Vắc xin và Sinh phẩm Y tế (POLYVAC)</w:t>
            </w:r>
          </w:p>
        </w:tc>
      </w:tr>
      <w:tr w:rsidR="00B45C20" w:rsidRPr="00822928" w14:paraId="1797022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66802" w14:textId="77777777" w:rsidR="00B45C20" w:rsidRPr="00822928" w:rsidRDefault="00B45C20" w:rsidP="00B45C20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0F263" w14:textId="294E09B8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GS.TS.BS Nguyễn Thị Kê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F9BC0" w14:textId="3CA80AB1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Vắc xin và Sinh phẩm Y tế</w:t>
            </w:r>
          </w:p>
        </w:tc>
      </w:tr>
      <w:tr w:rsidR="00B45C20" w:rsidRPr="00822928" w14:paraId="3E0ABC96" w14:textId="77777777" w:rsidTr="006B56F1">
        <w:trPr>
          <w:trHeight w:val="4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2492" w14:textId="77777777" w:rsidR="00B45C20" w:rsidRPr="00822928" w:rsidRDefault="00B45C20" w:rsidP="00B45C20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9D5B3" w14:textId="15B03DDB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GS.TSKH</w:t>
            </w:r>
            <w:proofErr w:type="gram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 Nguyễn Thu Vân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7F3A4" w14:textId="13C0E176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TNHH MTV Vắc xin và Sinh phẩm số 1 (VABIOTECH)</w:t>
            </w:r>
          </w:p>
        </w:tc>
      </w:tr>
      <w:tr w:rsidR="00B45C20" w:rsidRPr="00822928" w14:paraId="14B634E9" w14:textId="77777777" w:rsidTr="006B56F1">
        <w:trPr>
          <w:trHeight w:val="4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3F5FC" w14:textId="77777777" w:rsidR="00B45C20" w:rsidRPr="00822928" w:rsidRDefault="00B45C20" w:rsidP="00B45C20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0697D" w14:textId="1D629097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PGS.TS. Lê Thị Luân (đã mất)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BB471" w14:textId="5CF99D33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Sản xuất Vắc xin và Sinh phẩm Y tế (POLYVAC)</w:t>
            </w:r>
          </w:p>
        </w:tc>
      </w:tr>
      <w:tr w:rsidR="00B45C20" w:rsidRPr="00822928" w14:paraId="09BE90A9" w14:textId="77777777" w:rsidTr="006B56F1">
        <w:trPr>
          <w:trHeight w:val="42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585C" w14:textId="77777777" w:rsidR="00B45C20" w:rsidRPr="00822928" w:rsidRDefault="00B45C20" w:rsidP="00B45C20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A8430" w14:textId="5F43C379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PGS.TS.BS Lê Văn Bé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DD2D8" w14:textId="75737670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Vắc xin và Sinh phẩm Y tế</w:t>
            </w:r>
          </w:p>
        </w:tc>
      </w:tr>
      <w:tr w:rsidR="00B45C20" w:rsidRPr="00822928" w14:paraId="559764C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0454" w14:textId="77777777" w:rsidR="00B45C20" w:rsidRPr="00822928" w:rsidRDefault="00B45C20" w:rsidP="00B45C20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9016E" w14:textId="7C07CD3B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Lê Kim Hòa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896A2" w14:textId="43C2B9A4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Vắc xin và Sinh phẩm Y tế</w:t>
            </w:r>
          </w:p>
        </w:tc>
      </w:tr>
      <w:tr w:rsidR="00B45C20" w:rsidRPr="00822928" w14:paraId="01DC93A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BE828" w14:textId="77777777" w:rsidR="00B45C20" w:rsidRPr="00822928" w:rsidRDefault="00B45C20" w:rsidP="00B45C20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5F3B7" w14:textId="75F9BE17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TS.BS Dương Hữu Thái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437B43" w14:textId="043D8C17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Vắc xin và Sinh phẩm Y tế</w:t>
            </w:r>
          </w:p>
        </w:tc>
      </w:tr>
      <w:tr w:rsidR="00B45C20" w:rsidRPr="00822928" w14:paraId="3DA1A149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D46AD" w14:textId="77777777" w:rsidR="00B45C20" w:rsidRPr="00822928" w:rsidRDefault="00B45C20" w:rsidP="00B45C20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D4385" w14:textId="775A3577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Ngô Thùy Anh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43C14" w14:textId="7FC2F1D6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TNHH MTV Vắc xin và Sinh phẩm số 1 (VABIOTECH)</w:t>
            </w:r>
          </w:p>
        </w:tc>
      </w:tr>
      <w:tr w:rsidR="00B45C20" w:rsidRPr="00822928" w14:paraId="7BFFE4E1" w14:textId="77777777" w:rsidTr="006B56F1">
        <w:trPr>
          <w:trHeight w:val="44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2F5CD" w14:textId="77777777" w:rsidR="00B45C20" w:rsidRPr="00822928" w:rsidRDefault="00B45C20" w:rsidP="00B45C20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CA4FE" w14:textId="21DF62E8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Nguyễn Tuyết Nga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29736" w14:textId="11E232E1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TNHH MTV Vắc xin và Sinh phẩm số 1 (VABIOTECH)</w:t>
            </w:r>
          </w:p>
        </w:tc>
      </w:tr>
      <w:tr w:rsidR="00B45C20" w:rsidRPr="00822928" w14:paraId="21071055" w14:textId="77777777" w:rsidTr="006B56F1">
        <w:trPr>
          <w:trHeight w:val="56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DB52D" w14:textId="77777777" w:rsidR="00B45C20" w:rsidRPr="00822928" w:rsidRDefault="00B45C20" w:rsidP="00B45C20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C6241" w14:textId="012163E5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Nguyễn Thúy Hường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22875" w14:textId="47524475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Sản xuất Vắc xin và Sinh phẩm Y tế (POLYVAC)</w:t>
            </w:r>
          </w:p>
        </w:tc>
      </w:tr>
      <w:tr w:rsidR="00B45C20" w:rsidRPr="00822928" w14:paraId="44EBC3F8" w14:textId="77777777" w:rsidTr="006B56F1">
        <w:trPr>
          <w:trHeight w:val="52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1C1F1" w14:textId="77777777" w:rsidR="00B45C20" w:rsidRPr="00822928" w:rsidRDefault="00B45C20" w:rsidP="00B45C20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A155D" w14:textId="3E049A9B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Ngô Thu Hường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27052" w14:textId="6868D1A1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Sản xuất Vắc xin và Sinh phẩm Y tế (POLYVAC)</w:t>
            </w:r>
          </w:p>
        </w:tc>
      </w:tr>
      <w:tr w:rsidR="00B45C20" w:rsidRPr="00822928" w14:paraId="3868461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5C48B" w14:textId="30E87136" w:rsidR="00B45C20" w:rsidRPr="00822928" w:rsidRDefault="00B45C20" w:rsidP="00B45C2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IV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0FA8A" w14:textId="4B8DCD87" w:rsidR="00B45C20" w:rsidRPr="00EE6E20" w:rsidRDefault="00B45C20" w:rsidP="003564FD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Công trình: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Công nghệ mới BUSADCO bảo vệ bờ hồ Hoàn Kiếm - Di tích quốc gia đặc biệt</w:t>
            </w:r>
          </w:p>
        </w:tc>
      </w:tr>
      <w:tr w:rsidR="00B45C20" w:rsidRPr="00822928" w14:paraId="425D118F" w14:textId="77777777" w:rsidTr="006B56F1">
        <w:trPr>
          <w:trHeight w:val="41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C3940" w14:textId="13C0F82F" w:rsidR="00B45C20" w:rsidRPr="00822928" w:rsidRDefault="00B45C20" w:rsidP="003564F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T</w:t>
            </w: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ác giả</w:t>
            </w:r>
          </w:p>
        </w:tc>
      </w:tr>
      <w:tr w:rsidR="00B45C20" w:rsidRPr="00822928" w14:paraId="409EAE7B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A0133" w14:textId="41C07A36" w:rsidR="00B45C20" w:rsidRPr="00822928" w:rsidRDefault="00B45C20" w:rsidP="00B45C20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CE5C9" w14:textId="20C81E9F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AHLĐ.TS. Hoàng Đức Thảo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804D8" w14:textId="384B7B40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Khoa học Công nghệ Việt Nam (BUSADCO)</w:t>
            </w:r>
          </w:p>
        </w:tc>
      </w:tr>
      <w:tr w:rsidR="00B45C20" w:rsidRPr="00822928" w14:paraId="6D6747A7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B29E6" w14:textId="15064514" w:rsidR="00B45C20" w:rsidRPr="00822928" w:rsidRDefault="00B45C20" w:rsidP="00B45C2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V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6D070" w14:textId="55E25CE0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Công trình: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Ứng dụng phát triển và chuyển giao thành công kỹ thuật ghép gan góp phần nâng cao vị thế của chuyên ngành ghép tạng Việt Nam</w:t>
            </w:r>
          </w:p>
        </w:tc>
      </w:tr>
      <w:tr w:rsidR="00A860DC" w:rsidRPr="00822928" w14:paraId="2E1F3725" w14:textId="77777777" w:rsidTr="006B56F1">
        <w:trPr>
          <w:trHeight w:val="41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A4829" w14:textId="10172B8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Đồng tác giả</w:t>
            </w:r>
          </w:p>
        </w:tc>
      </w:tr>
      <w:tr w:rsidR="00A860DC" w:rsidRPr="00822928" w14:paraId="3DC3834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61DF9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68939A" w14:textId="246E87C0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 Lê Văn Thành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F352FD" w14:textId="65661F93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Nguyên Quyền Viện trưởng Viện Phẫu thuật tiêu hóa, Chủ nhiệm khoa Phẫu thuật Gan</w:t>
            </w:r>
            <w:r w:rsidR="006B56F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6B56F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Mật</w:t>
            </w:r>
            <w:r w:rsidR="006B56F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6B56F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Tuy, Bệnh viện Trung ương Quân đội 108</w:t>
            </w:r>
          </w:p>
        </w:tc>
      </w:tr>
      <w:tr w:rsidR="00A860DC" w:rsidRPr="00822928" w14:paraId="4DA1608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0AE65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8F2857" w14:textId="59D45216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 Mai Hồng Bàng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0B6EAB" w14:textId="67BC9C0D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Nguyên Giám đốc Bệnh viện Trung ương Quân đội 108</w:t>
            </w:r>
          </w:p>
        </w:tc>
      </w:tr>
      <w:tr w:rsidR="00A860DC" w:rsidRPr="00822928" w14:paraId="041E206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F6286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F36D06" w14:textId="4B0BB875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 Lê Hữu Song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AA3774" w14:textId="3CF5257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Giám đốc Bệnh viện Trung ương Quân đội 108</w:t>
            </w:r>
          </w:p>
        </w:tc>
      </w:tr>
      <w:tr w:rsidR="00A860DC" w:rsidRPr="00822928" w14:paraId="722A01B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7B30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C6BFAC" w14:textId="528FF594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 Nguyễn Hoàng Ngọc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B3FE26" w14:textId="7CFBFF05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Phó Giám đốc Bệnh viện Trung ương Quân đội 108</w:t>
            </w:r>
          </w:p>
        </w:tc>
      </w:tr>
      <w:tr w:rsidR="00A860DC" w:rsidRPr="00822928" w14:paraId="4FE38F3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3071E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F4CF36" w14:textId="13426C48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 Vũ Ngọc Lâm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BDFEC4" w14:textId="64E4886E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Phó Giám đốc Bệnh viện Trung ương Quân đội 108</w:t>
            </w:r>
          </w:p>
        </w:tc>
      </w:tr>
      <w:tr w:rsidR="00A860DC" w:rsidRPr="00822928" w14:paraId="6B0E7B9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A7ECE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DFA3C5" w14:textId="2C2F8CC0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 Lê Văn Trường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9A6482" w14:textId="3A47B09D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Phó Giám đốc Bệnh viện Trung ương Quân đội 108</w:t>
            </w:r>
          </w:p>
        </w:tc>
      </w:tr>
      <w:tr w:rsidR="00A860DC" w:rsidRPr="00822928" w14:paraId="66D9ED7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7F15A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2C4AA" w14:textId="601C596B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 Phạm Thái Giang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9F85BA" w14:textId="5EA1BEBE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Phó Giám đốc Bệnh viện Trung ương Quân đội 108</w:t>
            </w:r>
          </w:p>
        </w:tc>
      </w:tr>
      <w:tr w:rsidR="00A860DC" w:rsidRPr="00822928" w14:paraId="2DA250F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8A1BC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E19486" w14:textId="5C2321C6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 Nguyễn Trọng Yên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0B8962" w14:textId="1458DFAF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Phó Giám đốc Bệnh viện Trung ương Quân đội 108</w:t>
            </w:r>
          </w:p>
        </w:tc>
      </w:tr>
      <w:tr w:rsidR="00A860DC" w:rsidRPr="00822928" w14:paraId="6650DCF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26A80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C7282" w14:textId="31D913E2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 Lâm Khánh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E1E668" w14:textId="37776CA3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Nguyên Phó Giám đốc Bệnh viện Trung ương Quân đội 108</w:t>
            </w:r>
          </w:p>
        </w:tc>
      </w:tr>
      <w:tr w:rsidR="00A860DC" w:rsidRPr="00822928" w14:paraId="5FEF899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946D2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5EB962" w14:textId="7B82CF79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 Phạm Nguyên Sơn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FACF4C" w14:textId="4902E005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Nguyên Phó Giám đốc Bệnh viện Trung ương Quân đội 108</w:t>
            </w:r>
          </w:p>
        </w:tc>
      </w:tr>
      <w:tr w:rsidR="00A860DC" w:rsidRPr="00822928" w14:paraId="0F545DC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9213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3994D" w14:textId="10CAE518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TSKH Nguyễn Thế Hoàng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ECF3DE" w14:textId="07266B6E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Giám đốc, Nguyên Phó Giám đốc Bệnh viện Trung ương Quân đội 108</w:t>
            </w:r>
          </w:p>
        </w:tc>
      </w:tr>
      <w:tr w:rsidR="00A860DC" w:rsidRPr="00822928" w14:paraId="28414F8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D775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9D7E51" w14:textId="329DC234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 Vũ Văn Quang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03C8F6" w14:textId="198168DC" w:rsidR="00A860DC" w:rsidRPr="006B56F1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56F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Phó Chủ nhiệm Khoa Phẫu thuật Gan - Mật - Tụy, Bệnh viện Trung ương Quân đội 108</w:t>
            </w:r>
          </w:p>
        </w:tc>
      </w:tr>
      <w:tr w:rsidR="00A860DC" w:rsidRPr="00822928" w14:paraId="5AD187D9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80F4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80FB57" w14:textId="772E910F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 Nguyễn Minh Lý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370541" w14:textId="6ED32F8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Chủ nhiệm Khoa Gây mê hồi sức, Bệnh viện Trung ương Quân đội 108</w:t>
            </w:r>
          </w:p>
        </w:tc>
      </w:tr>
      <w:tr w:rsidR="00A860DC" w:rsidRPr="00822928" w14:paraId="0EAA617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565C7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2E43E1" w14:textId="507FDC17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Tống Xuân Hùng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EFE9A" w14:textId="7C32BB56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Phó Chủ nhiệm Khoa Gây mê hồi sức, Bệnh viện Trung ương Quân đội 108</w:t>
            </w:r>
          </w:p>
        </w:tc>
      </w:tr>
      <w:tr w:rsidR="00A860DC" w:rsidRPr="00822928" w14:paraId="184BF417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E8E1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74CBDD" w14:textId="542B5112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Ngô Đình Trung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BDCC1A" w14:textId="493D8406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Giám đốc Trung tâm Hồi sức tích cực, Bệnh viện Trung ương Quân đội 108</w:t>
            </w:r>
          </w:p>
        </w:tc>
      </w:tr>
      <w:tr w:rsidR="00A860DC" w:rsidRPr="00822928" w14:paraId="79ABCBD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C689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D047BF" w14:textId="1CD1FCE7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Hồ Văn Linh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D12EC" w14:textId="62190C4E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Bác sĩ Khoa Phẫu thuật Gan - Mật - Tụy, Bệnh viện Trung ương Quân đội 108</w:t>
            </w:r>
          </w:p>
        </w:tc>
      </w:tr>
      <w:tr w:rsidR="00A860DC" w:rsidRPr="00822928" w14:paraId="4EA9284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7C45B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F4BB62" w14:textId="2F1A67E6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 Nguyễn Tiến Thịnh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5A720" w14:textId="1113E619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Nguyên Viện trưởng Viện điều trị các bệnh tiêu hóa, Bệnh viện Trung ương Quân đội 108</w:t>
            </w:r>
          </w:p>
        </w:tc>
      </w:tr>
      <w:tr w:rsidR="00A860DC" w:rsidRPr="00822928" w14:paraId="098BF31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BFC38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87DFEA" w14:textId="2349A2EE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BSCKII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Nguyễn Thái Cường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A5D93E" w14:textId="1521B7DD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Chủ nhiệm khoa Cấp cứu, Bệnh viện Trung ương Quân đội 108</w:t>
            </w:r>
          </w:p>
        </w:tc>
      </w:tr>
      <w:tr w:rsidR="00A860DC" w:rsidRPr="00822928" w14:paraId="46BA977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8A3A1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BA27F6" w14:textId="4F3E783B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 Lê Xuân Dương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9BE55B" w14:textId="4F87C28F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Chủ nhiệm Chính trị, Bệnh viện Trung ương Quân đội 108</w:t>
            </w:r>
          </w:p>
        </w:tc>
      </w:tr>
      <w:tr w:rsidR="00A860DC" w:rsidRPr="00822928" w14:paraId="7C9E05E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2A8E4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63727" w14:textId="2A975869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Nghiêm Xuân Hoàn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1EA49D" w14:textId="77B22BC6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Trưởng phòng Khoa học Quân sự, Bệnh viện Trung ương Quân đội 108</w:t>
            </w:r>
          </w:p>
        </w:tc>
      </w:tr>
      <w:tr w:rsidR="00A860DC" w:rsidRPr="00822928" w14:paraId="45B4BC3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489B0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31602" w14:textId="0B2779FB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Ngô Tuấn Anh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E001DF" w14:textId="6963E19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Chủ nhiệm Khoa Phẫu thuật tim mạch, Bệnh viện Trung ương Quân đội 108</w:t>
            </w:r>
          </w:p>
        </w:tc>
      </w:tr>
      <w:tr w:rsidR="00A860DC" w:rsidRPr="00822928" w14:paraId="6E9F99C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5CC6B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00C6D" w14:textId="047F50C1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BSCKII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Nguyễn Quốc Hưng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9661F" w14:textId="21D5D8EB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Phó Chủ nhiệm Khoa Phẫu thuật tim mạch, Bệnh viện Trung ương Quân đội 108</w:t>
            </w:r>
          </w:p>
        </w:tc>
      </w:tr>
      <w:tr w:rsidR="00A860DC" w:rsidRPr="00822928" w14:paraId="11136E0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BA42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286FE3" w14:textId="5AFC3B62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Nguyễn Lâm Tùng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591F52" w14:textId="33847B6D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Phó Viện trưởng Viện điều trị các bệnh tiêu hóa, Chủ nhiệm khoa Nội soi tiêu hóa, Bệnh viện Trung ương Quân đội 108</w:t>
            </w:r>
          </w:p>
        </w:tc>
      </w:tr>
      <w:tr w:rsidR="00A860DC" w:rsidRPr="00822928" w14:paraId="2C4928B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935C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2EF175" w14:textId="197EFDEA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Mai Thanh Bình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F208D2" w14:textId="4D85C2E4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Chủ nhiệm Khoa Điều trị Gan, Mật, Tụy, Bệnh viện Trung ương Quân đội 108</w:t>
            </w:r>
          </w:p>
        </w:tc>
      </w:tr>
      <w:tr w:rsidR="00A860DC" w:rsidRPr="00822928" w14:paraId="295CDD09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CF3AB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C9727" w14:textId="37DFAF48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Lê Trung Hiếu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0F7733" w14:textId="502F4D85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Phó Giám đốc Trung tâm Ghép mô và bộ phận cơ thể người, Bệnh viện Trung ương Quân đội 108</w:t>
            </w:r>
          </w:p>
        </w:tc>
      </w:tr>
      <w:tr w:rsidR="00A860DC" w:rsidRPr="00822928" w14:paraId="29E4EB8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CEA15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5D007F" w14:textId="09A63C9D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 Nguyễn Đức Trung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8CBF3" w14:textId="27DBAAE1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Chủ nhiệm Khoa Dược, Bệnh viện Trung ương Quân đội 108</w:t>
            </w:r>
          </w:p>
        </w:tc>
      </w:tr>
      <w:tr w:rsidR="00A860DC" w:rsidRPr="00822928" w14:paraId="1363EAF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F04F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AED9E0" w14:textId="497003E3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BSCKII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Trịnh Xuân Vinh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E90B50" w14:textId="2D1EE50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Trưởng Phòng Chỉ Đạo Tuyến, Bệnh viện Trung ương Quân đội 108</w:t>
            </w:r>
          </w:p>
        </w:tc>
      </w:tr>
      <w:tr w:rsidR="00A860DC" w:rsidRPr="00822928" w14:paraId="3ED807B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98C3F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64585" w14:textId="695205C9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Đặng Nam Thắng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65EA3C" w14:textId="1C41DB5B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Chủ nhiệm Khoa Trang bị, Bệnh viện Trung ương Quân đội 108</w:t>
            </w:r>
          </w:p>
        </w:tc>
      </w:tr>
      <w:tr w:rsidR="00A860DC" w:rsidRPr="00822928" w14:paraId="07FBA19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CE481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C6E75C" w14:textId="0AB4E68F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Nguyễn Thị Kim Phương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A65446" w14:textId="1036864E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Chủ nhiệm Khoa Kiểm soát nhiễm khuẩn, Bệnh viện Trung ương Quân đội 108</w:t>
            </w:r>
          </w:p>
        </w:tc>
      </w:tr>
      <w:tr w:rsidR="00A860DC" w:rsidRPr="00822928" w14:paraId="78BE1CDB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39D43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65010F" w14:textId="4F46D5A2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 Phan Quốc Hoàn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E6A113" w14:textId="0AA1C5C5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Nguyên Giám đốc trung tâm Xét nghiệm, Bệnh viện Trung ương Quân đội 108</w:t>
            </w:r>
          </w:p>
        </w:tc>
      </w:tr>
      <w:tr w:rsidR="00A860DC" w:rsidRPr="00822928" w14:paraId="35C78D9C" w14:textId="77777777" w:rsidTr="006B56F1">
        <w:trPr>
          <w:trHeight w:val="84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5FE49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D912C1" w14:textId="6ED4F9E2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 Đỗ Đức Cường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B166F4" w14:textId="7E8F6DD7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Nguyên Giám đốc Trung tâm Chẩn đoán Hình ảnh, Bệnh viện Trung ương Quân đội 108</w:t>
            </w:r>
          </w:p>
        </w:tc>
      </w:tr>
      <w:tr w:rsidR="00A860DC" w:rsidRPr="00822928" w14:paraId="6BB4662C" w14:textId="77777777" w:rsidTr="006B56F1">
        <w:trPr>
          <w:trHeight w:val="68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073E3" w14:textId="77777777" w:rsidR="00A860DC" w:rsidRPr="00822928" w:rsidRDefault="00A860DC" w:rsidP="00A860DC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BA999E" w14:textId="7B8355FF" w:rsidR="00A860DC" w:rsidRPr="00822928" w:rsidRDefault="00A860DC" w:rsidP="00A860D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 w:rsidR="00311B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Nguyễn Trọng Tuyển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A4072E" w14:textId="447BA600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Chủ nhiệm Khoa Can thiệp mạch thần kinh, Bệnh viện Trung ương Quân đội 108</w:t>
            </w:r>
          </w:p>
        </w:tc>
      </w:tr>
      <w:tr w:rsidR="00A860DC" w:rsidRPr="00822928" w14:paraId="07E79162" w14:textId="77777777" w:rsidTr="006B56F1">
        <w:trPr>
          <w:trHeight w:val="88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31439" w14:textId="03436B52" w:rsidR="00A860DC" w:rsidRPr="00822928" w:rsidRDefault="00A860DC" w:rsidP="00A860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VI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3224C" w14:textId="101563AC" w:rsidR="00A860DC" w:rsidRPr="00822928" w:rsidRDefault="00A860DC" w:rsidP="003564FD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Công trình: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Nền tảng công nghệ và thiết kế chế tạo hạ tầng mạng viễn thông 5G phục vụ lưỡng dụng cho hạ tầng số quốc gia và quốc phòng an ninh</w:t>
            </w:r>
          </w:p>
        </w:tc>
      </w:tr>
      <w:tr w:rsidR="00A860DC" w:rsidRPr="00822928" w14:paraId="2B02D808" w14:textId="77777777" w:rsidTr="006B56F1">
        <w:trPr>
          <w:trHeight w:val="41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BDF4F" w14:textId="7B676297" w:rsidR="00A860DC" w:rsidRPr="00822928" w:rsidRDefault="00A860DC" w:rsidP="003564F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Đồng tác giả</w:t>
            </w:r>
          </w:p>
        </w:tc>
      </w:tr>
      <w:tr w:rsidR="00A860DC" w:rsidRPr="00822928" w14:paraId="7349A907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56073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20978" w14:textId="608C646C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Trường Giang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23DCC" w14:textId="4D4D2175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Khối 2, Tổng công ty Công nghiệp Công nghệ cao Viettel - Tập đoàn Công nghệ - Viễn thông Quân đội</w:t>
            </w:r>
          </w:p>
        </w:tc>
      </w:tr>
      <w:tr w:rsidR="00A860DC" w:rsidRPr="00822928" w14:paraId="2BF836F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40866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3227F" w14:textId="0E2BC013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Nguyễn Mạnh Hùng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F3C48" w14:textId="4F9AFEB4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Số 18 Nguyễn Du, Phường Nguyễn Du, Quận Hai Bà Trung, Hà Nội</w:t>
            </w:r>
          </w:p>
        </w:tc>
      </w:tr>
      <w:tr w:rsidR="00A860DC" w:rsidRPr="00822928" w14:paraId="16262081" w14:textId="77777777" w:rsidTr="006B56F1">
        <w:trPr>
          <w:trHeight w:val="6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AFB61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AA7E3" w14:textId="18BEFD2B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Tào Đức Thắng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75574" w14:textId="52E894AA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Lô D26, Khu đô thị mới Cầu Giấy, Phường Cầu Giấy, TP. Hà Nội</w:t>
            </w:r>
          </w:p>
        </w:tc>
      </w:tr>
      <w:tr w:rsidR="00A860DC" w:rsidRPr="00822928" w14:paraId="67827EF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9B4C7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90DD0" w14:textId="7B3D9B5F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Nguyễn Đình Chiến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39E08" w14:textId="6319B08D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Lô D26, Khu đô thị mới Cầu Giấy, Phường Cầu Giấy, TP. Hà Nội</w:t>
            </w:r>
          </w:p>
        </w:tc>
      </w:tr>
      <w:tr w:rsidR="00A860DC" w:rsidRPr="00822928" w14:paraId="5DD9B27B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7F6DA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5ED74" w14:textId="601C5BBF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Nguyễn Vũ Hà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3301D" w14:textId="1D1FB8C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Lô D26, Khu đô thị mới Cầu Giấy, Phường Cầu Giấy, TP. Hà Nội</w:t>
            </w:r>
          </w:p>
        </w:tc>
      </w:tr>
      <w:tr w:rsidR="00A860DC" w:rsidRPr="00822928" w14:paraId="5C6B5F6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112BF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8D8BE" w14:textId="6E8E6836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Nguyễn Đạt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FC312" w14:textId="7B28A380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Lô D26, Khu đô thị mới Cầu Giấy, Phường Cầu Giấy, TP. Hà Nội</w:t>
            </w:r>
          </w:p>
        </w:tc>
      </w:tr>
      <w:tr w:rsidR="00A860DC" w:rsidRPr="00822928" w14:paraId="41AB767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FE156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457C3" w14:textId="61155BA9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Minh Quang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7C488" w14:textId="61F746E0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nghệ - Viễn thông Quân đội</w:t>
            </w:r>
          </w:p>
        </w:tc>
      </w:tr>
      <w:tr w:rsidR="00A860DC" w:rsidRPr="00822928" w14:paraId="22BD3D8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B8924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91DD9" w14:textId="17DADAE0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Phan Thanh Trung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AB34B" w14:textId="34BE44E1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Khối 2, Tổng công ty Công nghiệp Công nghệ cao Viettel - Tập đoàn Công nghệ - Viễn thông Quân đội</w:t>
            </w:r>
          </w:p>
        </w:tc>
      </w:tr>
      <w:tr w:rsidR="00A860DC" w:rsidRPr="00822928" w14:paraId="54C25FD7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4D6C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A041A" w14:textId="7A535768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Lưu Mạnh Hà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C0114" w14:textId="22AB78D9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nghệ - Viễn thông Quân đội</w:t>
            </w:r>
          </w:p>
        </w:tc>
      </w:tr>
      <w:tr w:rsidR="00A860DC" w:rsidRPr="00822928" w14:paraId="3B7BF04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39372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C5C2D" w14:textId="2B99E51C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Văn Quyết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8E312" w14:textId="3365DE4A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nghệ - Viễn thông Quân đội</w:t>
            </w:r>
          </w:p>
        </w:tc>
      </w:tr>
      <w:tr w:rsidR="00A860DC" w:rsidRPr="00822928" w14:paraId="305890C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D72E4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D56EB" w14:textId="2A996889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Hoàng Bình Sơn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C30C9" w14:textId="2E0C3A8B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nghệ - Viễn thông Quân đội</w:t>
            </w:r>
          </w:p>
        </w:tc>
      </w:tr>
      <w:tr w:rsidR="00A860DC" w:rsidRPr="00822928" w14:paraId="2112D5F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7ACAA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7C555" w14:textId="326FEAB0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Thị Tâm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A23F8" w14:textId="0A8B2DC5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Đầu tư Quốc tế Viettel</w:t>
            </w:r>
          </w:p>
        </w:tc>
      </w:tr>
      <w:tr w:rsidR="00A860DC" w:rsidRPr="00822928" w14:paraId="6FC41D4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4C907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0E17F" w14:textId="18678B27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Hà Minh Tuấn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77158" w14:textId="57520D91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Ban Kỹ thuật Tập đoàn Viettel</w:t>
            </w:r>
          </w:p>
        </w:tc>
      </w:tr>
      <w:tr w:rsidR="00A860DC" w:rsidRPr="00822928" w14:paraId="2800909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09C0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9DAFF" w14:textId="01DF4893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Bá Tân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35715" w14:textId="752F19E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TNHH Viettel - CHT Tập đoàn Công nghiệp - Viễn thông Quân đội</w:t>
            </w:r>
          </w:p>
        </w:tc>
      </w:tr>
      <w:tr w:rsidR="00A860DC" w:rsidRPr="00822928" w14:paraId="6709A5F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5056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1D386" w14:textId="25B790BC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Đức Huy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CA52E" w14:textId="10646FAD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3E9ABCC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D03F8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E18B0" w14:textId="204DA569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Đức Linh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5D85F" w14:textId="0C028E0F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64DEA527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1442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8179F" w14:textId="785B7E30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Hoàng Đình Hải Truyền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EFAF7" w14:textId="7F4DF65B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thiết bị Vô tuyến Băng rộng Khối 2 - Tổng công ty Công nghiệp Công nghệ cao Viettel - Tập đoàn Công nghiệp - Viễn thông Quân đội</w:t>
            </w:r>
          </w:p>
        </w:tc>
      </w:tr>
      <w:tr w:rsidR="00A860DC" w:rsidRPr="00822928" w14:paraId="64B0729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2B7B0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DB1B4" w14:textId="4D9072B8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Trần Văn Tùng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72D45" w14:textId="7576B153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thiết bị Vô tuyến Băng rộng Khối 2 - Tổng công ty Công nghiệp Công nghệ cao Viettel - Tập đoàn Công nghiệp - Viễn thông Quân đội</w:t>
            </w:r>
          </w:p>
        </w:tc>
      </w:tr>
      <w:tr w:rsidR="00A860DC" w:rsidRPr="00822928" w14:paraId="3F8B9959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9632C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E7809" w14:textId="510438DB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Chí Linh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FBE12" w14:textId="2243AFEA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thiết bị Vô tuyến Băng rộng Khối 2 - Tổng công ty Công nghiệp Công nghệ cao Viettel - Tập đoàn Công nghiệp - Viễn thông Quân đội</w:t>
            </w:r>
          </w:p>
        </w:tc>
      </w:tr>
      <w:tr w:rsidR="00A860DC" w:rsidRPr="00822928" w14:paraId="263A144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6B8E1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F8FDD" w14:textId="4352D683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Đức Nhật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F025B" w14:textId="041C93E3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thiết bị Vô tuyến Băng rộng Khối 2 - Tổng công ty Công nghiệp Công nghệ cao Viettel - Tập đoàn Công nghiệp - Viễn thông Quân đội</w:t>
            </w:r>
          </w:p>
        </w:tc>
      </w:tr>
      <w:tr w:rsidR="00A860DC" w:rsidRPr="00822928" w14:paraId="69DDFA6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8E2FB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872FA" w14:textId="75FD6516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Hoàng Mạnh Cường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FB8B7" w14:textId="676156B7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thiết bị Vô tuyến Băng rộng Khối 2 - Tổng công ty Công nghiệp Công nghệ cao Viettel - Tập đoàn Công nghiệp - Viễn thông Quân đội</w:t>
            </w:r>
          </w:p>
        </w:tc>
      </w:tr>
      <w:tr w:rsidR="00A860DC" w:rsidRPr="00822928" w14:paraId="292B13E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D1F69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AC3A1" w14:textId="6DF8570B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Hồ Sỹ Vinh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FD214" w14:textId="29B1F9CB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thiết bị Vô tuyến Băng rộng Khối 2 - Tổng công ty Công nghiệp Công nghệ cao Viettel - Tập đoàn Công nghiệp - Viễn thông Quân đội</w:t>
            </w:r>
          </w:p>
        </w:tc>
      </w:tr>
      <w:tr w:rsidR="00A860DC" w:rsidRPr="00822928" w14:paraId="4F06CC9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70EBB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D1445" w14:textId="33C3C48D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Việt Anh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F6A1D" w14:textId="4B43E559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thiết bị Vô tuyến Băng rộng Khối 2 - Tổng công ty Công nghiệp Công nghệ cao Viettel - Tập đoàn Công nghiệp - Viễn thông Quân đội</w:t>
            </w:r>
          </w:p>
        </w:tc>
      </w:tr>
      <w:tr w:rsidR="00A860DC" w:rsidRPr="00822928" w14:paraId="76E88DB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30EEC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066AC" w14:textId="68016247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Lê Đình </w:t>
            </w:r>
            <w:proofErr w:type="gram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An</w:t>
            </w:r>
            <w:proofErr w:type="gramEnd"/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FC6C0" w14:textId="6D2D2317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thiết bị Vô tuyến Băng rộng Khối 2 - Tổng công ty Công nghiệp Công nghệ cao Viettel - Tập đoàn Công nghiệp - Viễn thông Quân đội</w:t>
            </w:r>
          </w:p>
        </w:tc>
      </w:tr>
      <w:tr w:rsidR="00A860DC" w:rsidRPr="00822928" w14:paraId="78C956B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6B45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A0736" w14:textId="4006C158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Khổng Văn Mạnh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397F5" w14:textId="75DECC7E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2DBF9BB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03FD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1B86E" w14:textId="1387D071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Đinh Văn Hải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D44A8" w14:textId="6EEAC3CD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0C0D9E4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5047C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9D672" w14:textId="253A35AF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Đình Dương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4C59B" w14:textId="5BD3BAE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5ADD124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0061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437C5" w14:textId="7EF331DB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Phạm Kim Anh Dũng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C52B0" w14:textId="3BD40D45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0734771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F20D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CC8C4" w14:textId="0E5DF751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Bùi Việt Hùng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F04B6" w14:textId="1F460A46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2304DEA9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A4178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E5955" w14:textId="4BCCFB96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Đỗ Ngọc Tuấn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5E954" w14:textId="1DDC774A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3D4C37A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EB424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18C23" w14:textId="06C763C5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Hoàng Trung Hiếu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A0A5B" w14:textId="7E3B97B7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3A4A027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EC4A0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9FD3F" w14:textId="221D008F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Trần Thu Phương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552E5" w14:textId="3A2918AB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065AC9B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C8E94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6A253" w14:textId="2256354E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Phạm Khánh Trung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E2CD5" w14:textId="16122812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4428A61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2466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9577D" w14:textId="3CB1E30B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Lương Xuân Hào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289C" w14:textId="4C73428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359EF7C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7E46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E382B" w14:textId="6E4B3C5A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Nguyễn Trung Tiến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DA350" w14:textId="591C8F72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48B6563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E6B70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C5E75" w14:textId="394D4058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Văn Cường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0A63E" w14:textId="28243E9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5B2EC4E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5C16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A7A01" w14:textId="5D1682DE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Huỳnh Quốc Anh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7532E" w14:textId="5D79D1C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562AA4E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3DC48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68940" w14:textId="0F083A9A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Đặng Hoài Sơn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C46F2" w14:textId="19C0664F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3E520A7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61168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69F8B" w14:textId="1FDDE7A0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Đặng Văn Quý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36C64" w14:textId="768CB45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3ED3898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7BA9C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EF4E5" w14:textId="1FC9A57E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Tăng Thiên Vũ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5E9B4" w14:textId="2D1EFB60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285B8A1B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0433B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00EF1" w14:textId="16ED7E9D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Nhật Trường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A0B98" w14:textId="0FCB0656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4BD184D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DF703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A19B0" w14:textId="2F32C0F9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Đậu Hồng Quân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8487C" w14:textId="07170FC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329B131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1934E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CEC74" w14:textId="318E60AB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Hoàng Tiến Trung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8052A" w14:textId="182862F0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7D39935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5CDC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F0EEE" w14:textId="5021EE33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Tử Minh Diện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CA458" w14:textId="1E9FD715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50D379D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571FB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25EDC" w14:textId="05A60B4F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Đăng Tùng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DEBFF" w14:textId="42FB222F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44958C8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09672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88993" w14:textId="4F6DB23F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Phí Ngọc Tú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2B77A" w14:textId="427DE932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22DA584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CDC47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B6357" w14:textId="6A4F43A7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Vũ Mạnh Cường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EC863" w14:textId="79C9055B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466EEC17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8ABC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F0EF7" w14:textId="1302EED0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Đỗ Trọng Toàn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DC3D7" w14:textId="2A7C0017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667E5607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2FC5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E4F1E" w14:textId="26F5A87A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Hữu Định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DEE5E" w14:textId="3DDE42CD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1ADB2BA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72822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B4ECE" w14:textId="5BD0DFE0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Thị Tuyền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B265A" w14:textId="57C98245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5C402D99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68127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5AD0E" w14:textId="472E848F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Vũ Thị Gấm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CBD8A" w14:textId="17067443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0DCA9D6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237F3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9384D" w14:textId="42791932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Thanh Bằng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19F57" w14:textId="38260A19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00F8442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64BC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9599D" w14:textId="3563D889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Hoàng Thủ Khoa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FA34A" w14:textId="03FC6FF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405ED0C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A24DD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516B1" w14:textId="35C8F8DC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Xuân Thắng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45288" w14:textId="313FF937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6C02F62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709D5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121D2" w14:textId="6978725B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Tiến Sáng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B4F6E" w14:textId="3E77BB2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3B4DE81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B259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BD022" w14:textId="2DF73FF3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Trần Xuân Mạnh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C6CFC" w14:textId="47D46A30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19AAD22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CE35D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B450B" w14:textId="6BB2D297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Quang Linh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4A42B" w14:textId="3BC24F2B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72A7788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BDA8F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C7DFB" w14:textId="7E38B6B4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Anh Tú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A04D0" w14:textId="1F1A470F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3249984B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6B7A5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FF334" w14:textId="2B3ECB7C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Đức Tuyền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20FEC" w14:textId="74FE2317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64AC6FA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43AA1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A13F8" w14:textId="6522CEBF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Bá Lượng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CF6FF" w14:textId="796824B1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386E1C1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0C35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00287" w14:textId="715A69A4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Đinh Viết Quân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DD480" w14:textId="68B22D6E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4776EE1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7DC1E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45539" w14:textId="1E72ED07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Văn Hiên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63BF4" w14:textId="27581D8B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5D83B397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891CB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DDD61" w14:textId="11BDD895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Tiến Đông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2BAC4" w14:textId="08D6260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53D72D4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D7F26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39FBB" w14:textId="679698AE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Ngọc Toàn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3BB59" w14:textId="658ECD7A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1D69FAB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0146C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C25BD" w14:textId="2B18526C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Đỗ Ngọc Thanh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08779" w14:textId="332DF6D3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7DA8112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356AC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0B1B4" w14:textId="39CE5185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Triệu Tuấn Anh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E24D7" w14:textId="3A500284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04D2D45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FD135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9BFE3" w14:textId="74B5D0E3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Phạm Quang Điệp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334F1" w14:textId="272E814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762F92C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2929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CC0AA" w14:textId="7F26C3B3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Quốc Trung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8317D" w14:textId="624A9000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4E3F262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FAF32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0DA38" w14:textId="52FD62E7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Thị Thu Thảo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07400" w14:textId="04277DE5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1993F8F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76D46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7FEBB" w14:textId="61101D9E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Ngọc Dũng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41FC7" w14:textId="25507172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10DF6CC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24C15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D983F" w14:textId="25DE7302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Phạm Đức Mạnh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681D4" w14:textId="64AA1F6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0E34705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8C39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956CD" w14:textId="24CC547B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Văn Huy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3C620" w14:textId="09D9EA63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048A323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B03CB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D4B0D" w14:textId="02137FB6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Trần Đức Bình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5166D" w14:textId="3BD6DC2D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7BA14EB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EB15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862D1" w14:textId="30D5CC31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Đỗ Thế Anh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3ABC3" w14:textId="17B35034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2F00FE9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FFB4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C8239" w14:textId="54A1D998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Văn Sáng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C727D" w14:textId="291D8934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27B40DE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34416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7F568" w14:textId="18E1271B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Anh Tuấn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E6276" w14:textId="4C1FE19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7AD196E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52F61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77062" w14:textId="49FCAE77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Hồng Quân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F38C4" w14:textId="6C61CA42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6AA8C47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5A94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DD0FC" w14:textId="78B37916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Bá Đình Hoài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718A2" w14:textId="58852BB3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3BA031C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94893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1FC20" w14:textId="68BD5EF1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Tiến Uy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257D5" w14:textId="438148E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2A6FCBA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1E633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8FCA1" w14:textId="70E8D15D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Minh Tú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09EFB" w14:textId="359E3A67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7991FCF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1EDC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08DF3" w14:textId="69FF198E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Văn Hiếu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28DAE" w14:textId="5638508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5A5747C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35943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45A26" w14:textId="4272A85B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Đức Hải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3328E" w14:textId="7072C13B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1848849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88C9B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6F9D1" w14:textId="0E88E31B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Trần Văn Thuyết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A82CA" w14:textId="3207DDCA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2082AE69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41D94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F867D" w14:textId="4441CD0D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Vũ Quân Huân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74D71" w14:textId="58F72CA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5704CD89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C99E8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9086A" w14:textId="4151B109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Quang Thắng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487A7" w14:textId="45AC7F7A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2C0C3E1B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DDFA0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8FBAE" w14:textId="32E180BE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Lăng Khắc Thuận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C141B" w14:textId="05827EB6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244F84B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53AB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1BA5C" w14:textId="068BE0C2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Văn Dương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74359" w14:textId="6550342A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05689A7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298ED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18408" w14:textId="360B0516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Trần Thị Thu Huyền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2E8C5" w14:textId="155ECD4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0C6E47C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C8D4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A3672" w14:textId="22DD0FAC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Xuân Chính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78D8D" w14:textId="5BE79BD1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767C81C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1978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206AE" w14:textId="75D9079A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Bùi Tuấn Anh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7253E" w14:textId="2629005B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592B170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8135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2A1B9" w14:textId="4A27E40A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Trọng Thảo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31D62" w14:textId="53164BED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73DD257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EA2D5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9AFED" w14:textId="57400300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Lại Ngọc Huyền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EFC2E" w14:textId="535BD33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7E8D7397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2F4EB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A85B4" w14:textId="5AD453C1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Phan Văn Mạnh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83C48" w14:textId="188D8D19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5BF18C6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551B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599FD" w14:textId="2DEE036A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Phạm Thanh Sơn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16D0E" w14:textId="5B344101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33B8F28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313FE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2DE4C" w14:textId="3B7EA68B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Cao Đăng Sao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70072" w14:textId="103872DF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06D7CE0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DDC98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49719" w14:textId="0481DF70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Đoàn Văn Thọ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578CB" w14:textId="49237CD7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5B4A24B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9369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E456" w14:textId="23C0696E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Bùi Thanh Tùng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36BC4" w14:textId="5E89047F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668C8A09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EF9D0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27409" w14:textId="41FE0AB4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Trịnh Văn Hùng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A3E16" w14:textId="17BAD7F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2213DF2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87661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22B6C" w14:textId="33C3009C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Văn Tuấn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8B351" w14:textId="75FC977D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39E8764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59664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75A63" w14:textId="71291A78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Thị Hồng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35CB5" w14:textId="50FCC1E0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73A3A37B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F4D34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18694" w14:textId="23E156FB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Ngọc Tiến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4A892" w14:textId="737FD3AD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6614D9AB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9998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85C6C" w14:textId="53B89885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Hoàng Đăng Kiên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E6CE8" w14:textId="0F936E5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4403AAD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38071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32EE4" w14:textId="0FA9154A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Đinh Ngọc Sơn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AB160" w14:textId="71A46B45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3FB4373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D89FD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39C3C" w14:textId="7999ABE6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Nguyễn Văn Quang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D5DCC" w14:textId="5BB54543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4A7D6B0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65C11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6EF64" w14:textId="12FBAA84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Xuân Thắng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A8281" w14:textId="27D15F46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03D14A1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FAF0E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B78D0" w14:textId="55CD0E06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Phạm Trọng Trường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69D66" w14:textId="1E5ED922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3D15515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42DC0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BC69D" w14:textId="416F20EF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Hạc Tú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F40C9" w14:textId="5BC8C74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3019B81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F1773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39F9A" w14:textId="1BF8AC77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Vũ Tuấn Đức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E7E22" w14:textId="51B747DF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6E6E8E5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219A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AEE76" w14:textId="61A14348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Trần Xuân Dũng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ACC5A" w14:textId="48B9A323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362C17B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339D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3D4B2" w14:textId="2BAD70AB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Tiến Lực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36F28" w14:textId="64570C84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5A9A859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78F11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85E1C" w14:textId="118952E1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Đức Diễn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F3755" w14:textId="4F4B18F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6A60E40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36677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ECC0F" w14:textId="3240BB63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Hạnh Trang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7136D" w14:textId="02731D66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0579008B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CC8B1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BF81B" w14:textId="53893CD8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Hứa Thái Châu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9FA6E" w14:textId="26C0CC9E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5E2872B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678EA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96720" w14:textId="5E57CB8F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Huỳnh Nhật Tú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6005B" w14:textId="5986E22B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63F06649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566D0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62A54" w14:textId="6185474E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Nguyễn Thanh Tiến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2C084" w14:textId="501D6256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237F4C9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F2A9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A05B4" w14:textId="2959EFFB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La Văn Thiện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988BA" w14:textId="7A9EC0E9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6860B92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94066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86E36" w14:textId="6C944B9D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Lương Đình Thọ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8C956" w14:textId="5370F019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75C517E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C60B0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63760" w14:textId="6727ECCB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Đỗ Thế Hùng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725E1" w14:textId="5BAC7704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560B239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F495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AB9FD" w14:textId="7442CB6B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Nguyễn Đức </w:t>
            </w:r>
            <w:proofErr w:type="gram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An</w:t>
            </w:r>
            <w:proofErr w:type="gramEnd"/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E1226" w14:textId="092578D2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2512D80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0D490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74C17" w14:textId="4D20992B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Đinh Văn Lực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ED58A" w14:textId="1E5E8792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1A228F9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C75B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AD217" w14:textId="1670ADCA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Trần Văn Hưởng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A82A4" w14:textId="2B83BBD7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570F82D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6EAB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175A7" w14:textId="2E63FD8A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Nguyễn Quang Mạnh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B7836" w14:textId="77C9EBBD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73BE1DC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91C0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F228E" w14:textId="60945FA0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Thanh Thủy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D7715" w14:textId="6AA92733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76CC863B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8F0CC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AA10C" w14:textId="2E46D640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Đinh Hoàng Quyết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10228" w14:textId="39E05E86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1DD3BDA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6D23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59A2D" w14:textId="0EDF01F8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Lương Văn Toản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88E9B" w14:textId="0F49230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49FE8DD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EA3ED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39E27" w14:textId="70E8DB78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Vũ Thị Thanh Hoa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71CF5" w14:textId="0A69193D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Phòng Quản lý Sản xuất Khối 2 - Tổng công ty Công nghiệp Công nghệ cao Viettel - Tập đoàn Công nghiệp - Viễn thông Quân đội</w:t>
            </w:r>
          </w:p>
        </w:tc>
      </w:tr>
      <w:tr w:rsidR="00A860DC" w:rsidRPr="00822928" w14:paraId="1257E6A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52D3A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4F107" w14:textId="03964CD8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Hoàng Đức Thanh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F3CAE" w14:textId="7EDBD885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A860DC" w:rsidRPr="00822928" w14:paraId="0A26F50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8AA2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8587F" w14:textId="2608D087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Ngô Quang Việt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7CC57" w14:textId="484F251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A860DC" w:rsidRPr="00822928" w14:paraId="58DCC87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2FC11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CC895" w14:textId="6B58FE48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Đỗ Ngọc Phương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7BCA5" w14:textId="4A784B5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A860DC" w:rsidRPr="00822928" w14:paraId="1A4AD539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3D58D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444E9" w14:textId="792ECA72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Tiến Dũng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46B71" w14:textId="6812E9FF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A860DC" w:rsidRPr="00822928" w14:paraId="19711629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B942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9F2BD" w14:textId="4FE6FE8F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Phạm Tuấn Anh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22DBB" w14:textId="6BC0A264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Vinsmart Future - Tập đoàn Vingroup</w:t>
            </w:r>
          </w:p>
        </w:tc>
      </w:tr>
      <w:tr w:rsidR="00A860DC" w:rsidRPr="00822928" w14:paraId="0916A5E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BD15A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B34DA" w14:textId="5822CC7D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Ngô Quyết Tiến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749C9" w14:textId="27295A99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A860DC" w:rsidRPr="00822928" w14:paraId="6D17956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CECA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51645" w14:textId="4030D82D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Vũ Thị Hồng Mơ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40459" w14:textId="7D6B86FD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3461952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99A33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D7EF9" w14:textId="7931C07C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Bùi Ngọc Thắng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D1EC1" w14:textId="2F0C69E6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A860DC" w:rsidRPr="00822928" w14:paraId="29C11CB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A8A1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5F4B1" w14:textId="45BA29D0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Văn Trường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8F9B9" w14:textId="6DD30932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A860DC" w:rsidRPr="00822928" w14:paraId="2E13C63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7E256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2E41E" w14:textId="46F43DDC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Thế Lâm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63BE0" w14:textId="62444FA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5BF4F71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7C42F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E0C41" w14:textId="52EC6DA3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Trần Nguyên Hùng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8D089" w14:textId="38EB9DAD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A860DC" w:rsidRPr="00822928" w14:paraId="45E0BCF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95E7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E9E61" w14:textId="7EE480B9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Thị Hoài Phương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EB272" w14:textId="27DF6342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44ABDEC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F4698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42BC2" w14:textId="12B69AA3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Nguyễn Khắc Thành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F7297" w14:textId="7F045611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A860DC" w:rsidRPr="00822928" w14:paraId="38C96107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B2BDD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EC02F" w14:textId="51976E57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Thanh Bình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FB181" w14:textId="53807ED0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A860DC" w:rsidRPr="00822928" w14:paraId="066C394B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C281B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B5021" w14:textId="39BD174D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Từ Hùng Anh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DBDEF" w14:textId="73FD065A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A860DC" w:rsidRPr="00822928" w14:paraId="1185EC2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E9FF5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B25D5" w14:textId="60978BEE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Vũ Huy Tuyền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7668B" w14:textId="391204F7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A860DC" w:rsidRPr="00822928" w14:paraId="0B2EB889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0EE7A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9B083" w14:textId="1EC8A716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Đặng Bảo Hậu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5648A" w14:textId="7780E9BD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A860DC" w:rsidRPr="00822928" w14:paraId="3089268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0E4D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37217" w14:textId="37930FC9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Đoàn Văn Hùng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CDF8F" w14:textId="720628A1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A860DC" w:rsidRPr="00822928" w14:paraId="23AA750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7B7A7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D3466" w14:textId="3CCB0F22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Trọng Thái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FDF67" w14:textId="6160270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A860DC" w:rsidRPr="00822928" w14:paraId="03D5032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1785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00A94" w14:textId="7106DA78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Văn Điểm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2B1A0" w14:textId="2A4835AE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A860DC" w:rsidRPr="00822928" w14:paraId="75E8C47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68E0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22953" w14:textId="15B3323D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Nguyễn Huy Tình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827BA" w14:textId="66AB6D9E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2959841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6D8E8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C32E4" w14:textId="4E6E0943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Xuân Tiến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94359" w14:textId="65BDF011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738BDF9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D99F5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834E7" w14:textId="5F15BB15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Mạnh Hùng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26726" w14:textId="477670F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A860DC" w:rsidRPr="00822928" w14:paraId="47FEC4A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C9172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49F3F" w14:textId="0CCC8AE2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Trần Thị Hương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E361C" w14:textId="68ACFFFF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227C1FB7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C58CD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7612E" w14:textId="69EE3C59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Chu Hữu Tiến Nam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7D7BB" w14:textId="3EE5EA29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1819535B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E796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835F6" w14:textId="44411C46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Ngô Văn Vương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B21B7" w14:textId="75D3E2F4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480A9BE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F96DD" w14:textId="77777777" w:rsidR="00A860DC" w:rsidRPr="00822928" w:rsidRDefault="00A860DC" w:rsidP="00A860DC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B56BA" w14:textId="72410776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Văn Minh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B117D" w14:textId="651B855B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A860DC" w:rsidRPr="00822928" w14:paraId="00EAA5A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74310" w14:textId="0FD46062" w:rsidR="00A860DC" w:rsidRPr="00822928" w:rsidRDefault="00A860DC" w:rsidP="00A860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VII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3171E" w14:textId="7717529F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Công trình: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Nghiên cứu các giải pháp bảo vệ chăm sóc sức khỏe nhân dân và bộ đội vùng Tây Nguyên</w:t>
            </w:r>
          </w:p>
        </w:tc>
      </w:tr>
      <w:tr w:rsidR="00A860DC" w:rsidRPr="00822928" w14:paraId="063F6E0A" w14:textId="77777777" w:rsidTr="006B56F1">
        <w:trPr>
          <w:trHeight w:val="41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046F8" w14:textId="743768D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Đồng tác giả</w:t>
            </w:r>
          </w:p>
        </w:tc>
      </w:tr>
      <w:tr w:rsidR="00A860DC" w:rsidRPr="00822928" w14:paraId="131DFFF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6838B" w14:textId="77777777" w:rsidR="00A860DC" w:rsidRPr="00822928" w:rsidRDefault="00A860DC" w:rsidP="00A860DC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165DA" w14:textId="71044D40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GS.TS. Phạm Gia Khánh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(Tác giả)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D4DC9" w14:textId="558CE841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Học viện Quân y</w:t>
            </w:r>
          </w:p>
        </w:tc>
      </w:tr>
      <w:tr w:rsidR="00A860DC" w:rsidRPr="00822928" w14:paraId="6FB47C2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0BE49" w14:textId="77777777" w:rsidR="00A860DC" w:rsidRPr="00822928" w:rsidRDefault="00A860DC" w:rsidP="00A860DC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0A20E" w14:textId="64627636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GS.TS. Nguyễn Trọng Chính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BB05" w14:textId="7F2C4E7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Học viện Quân y</w:t>
            </w:r>
          </w:p>
        </w:tc>
      </w:tr>
      <w:tr w:rsidR="00A860DC" w:rsidRPr="00822928" w14:paraId="55BAF46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9FE34" w14:textId="77777777" w:rsidR="00A860DC" w:rsidRPr="00822928" w:rsidRDefault="00A860DC" w:rsidP="00A860DC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9D500" w14:textId="3D62F727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PSG.TS Nguyễn Xuân Kiên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D3F1C" w14:textId="075F04C3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Học viện Quân y</w:t>
            </w:r>
          </w:p>
        </w:tc>
      </w:tr>
      <w:tr w:rsidR="00A860DC" w:rsidRPr="00822928" w14:paraId="5CC968E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1838A" w14:textId="77777777" w:rsidR="00A860DC" w:rsidRPr="00822928" w:rsidRDefault="00A860DC" w:rsidP="00A860DC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0262A" w14:textId="53F07F34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GS.TS. Nguyễn Văn Ba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4FBB7" w14:textId="4C4CD1C5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Quân y 175</w:t>
            </w:r>
          </w:p>
        </w:tc>
      </w:tr>
      <w:tr w:rsidR="00A860DC" w:rsidRPr="00822928" w14:paraId="5FB5F80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9CABA" w14:textId="77777777" w:rsidR="00A860DC" w:rsidRPr="00822928" w:rsidRDefault="00A860DC" w:rsidP="00A860DC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2FB6A" w14:textId="623570DE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GS.TS. Hoàng Văn Minh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3F40B" w14:textId="3737F24E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Trường Đại học Y tế Công cộng</w:t>
            </w:r>
          </w:p>
        </w:tc>
      </w:tr>
      <w:tr w:rsidR="00A860DC" w:rsidRPr="00822928" w14:paraId="3B1AB26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C11F0" w14:textId="77777777" w:rsidR="00A860DC" w:rsidRPr="00822928" w:rsidRDefault="00A860DC" w:rsidP="00A860DC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8E8BF" w14:textId="4193D26E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 Bùi Thị Thu Hà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5C8F1" w14:textId="0DE30B9E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Trường Đại học Y tế Công cộng</w:t>
            </w:r>
          </w:p>
        </w:tc>
      </w:tr>
      <w:tr w:rsidR="00A860DC" w:rsidRPr="00822928" w14:paraId="01A46F1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F7B5F" w14:textId="77777777" w:rsidR="00A860DC" w:rsidRPr="00822928" w:rsidRDefault="00A860DC" w:rsidP="00A860DC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CD41C" w14:textId="53CA70F6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 Đặng Tuấn Đạt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225E4" w14:textId="0944FEDF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Đại học Buôn Ma Thuột</w:t>
            </w:r>
          </w:p>
        </w:tc>
      </w:tr>
      <w:tr w:rsidR="00A860DC" w:rsidRPr="00822928" w14:paraId="29475B1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BB028" w14:textId="77777777" w:rsidR="00A860DC" w:rsidRPr="00822928" w:rsidRDefault="00A860DC" w:rsidP="00A860DC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1969F" w14:textId="7A1F9A09" w:rsidR="00A860DC" w:rsidRPr="00822928" w:rsidRDefault="00A860DC" w:rsidP="00A860D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PGS.TS. Nguyễn Văn Chuyên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C0C0F" w14:textId="2965464E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Học viện Quân y</w:t>
            </w:r>
          </w:p>
        </w:tc>
      </w:tr>
      <w:tr w:rsidR="00A860DC" w:rsidRPr="00822928" w14:paraId="4AA9EDBB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5359" w14:textId="26D32D2E" w:rsidR="00A860DC" w:rsidRPr="00822928" w:rsidRDefault="00A860DC" w:rsidP="00A860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VIII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29EFC" w14:textId="53E0B3F2" w:rsidR="00A860DC" w:rsidRPr="00822928" w:rsidRDefault="00A860DC" w:rsidP="003564FD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Cụm Công trình: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Nghiên cứu phát triển công nghệ vật liệu và tự động hóa trong sản xuất sản phẩm đá nhân tạo cao cấp phục vụ xuất khẩu </w:t>
            </w:r>
          </w:p>
        </w:tc>
      </w:tr>
      <w:tr w:rsidR="00A860DC" w:rsidRPr="00822928" w14:paraId="28705C35" w14:textId="77777777" w:rsidTr="006B56F1">
        <w:trPr>
          <w:trHeight w:val="41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BBCA3" w14:textId="78DF422F" w:rsidR="00A860DC" w:rsidRPr="00822928" w:rsidRDefault="00A860DC" w:rsidP="003564F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Đồng </w:t>
            </w:r>
            <w:r w:rsidR="006B56F1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t</w:t>
            </w: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ác giả</w:t>
            </w:r>
          </w:p>
        </w:tc>
      </w:tr>
      <w:tr w:rsidR="00A860DC" w:rsidRPr="00822928" w14:paraId="30540E8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6EBD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C407AE" w14:textId="43D8DE61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 Hồ Xuân Năng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74878" w14:textId="4AF681E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Chủ tịch HĐQT - Công ty Cổ phần Tập đoàn Phượng Hoàng Xanh A&amp;A</w:t>
            </w:r>
          </w:p>
        </w:tc>
      </w:tr>
      <w:tr w:rsidR="00A860DC" w:rsidRPr="00822928" w14:paraId="43AB3C5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6954F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AADF2C" w14:textId="07C1775D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GS.TSKH</w:t>
            </w:r>
            <w:proofErr w:type="gram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Trần Vĩnh Diệu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09545" w14:textId="3B0683A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Chuyên gia tư vấn cấp cao - Công ty Cổ phần Tập đoàn Phượng Hoàng Xanh A&amp;A</w:t>
            </w:r>
          </w:p>
        </w:tc>
      </w:tr>
      <w:tr w:rsidR="00A860DC" w:rsidRPr="00822928" w14:paraId="6FA1F3A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43AD5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C1E3BA" w14:textId="1DB476A2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Lê Thị Minh Thảo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4A5B6A" w14:textId="14A76001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Tập đoàn Phượng Hoàng Xanh A&amp;A</w:t>
            </w:r>
          </w:p>
        </w:tc>
      </w:tr>
      <w:tr w:rsidR="00A860DC" w:rsidRPr="00822928" w14:paraId="5FE2BE6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77F9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E55A4" w14:textId="0F867CC1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Phạm Trí Dũng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82150" w14:textId="4188F112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Tập đoàn Phượng Hoàng Xanh A&amp;A</w:t>
            </w:r>
          </w:p>
        </w:tc>
      </w:tr>
      <w:tr w:rsidR="00A860DC" w:rsidRPr="00822928" w14:paraId="02DCFB6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3CC63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54C3B6" w14:textId="282FECCD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Lưu Công </w:t>
            </w:r>
            <w:proofErr w:type="gram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An</w:t>
            </w:r>
            <w:proofErr w:type="gramEnd"/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E4FD7B" w14:textId="19B10A4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Tập đoàn Phượng Hoàng Xanh A&amp;A</w:t>
            </w:r>
          </w:p>
        </w:tc>
      </w:tr>
      <w:tr w:rsidR="00A860DC" w:rsidRPr="00822928" w14:paraId="5FF7717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42B32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A0218" w14:textId="71788722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Trần Lan Phương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7F1FE6" w14:textId="5C0D9921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TĐ Phượng Hoàng Xanh A&amp;A</w:t>
            </w:r>
          </w:p>
        </w:tc>
      </w:tr>
      <w:tr w:rsidR="00A860DC" w:rsidRPr="00822928" w14:paraId="3C810E5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934A1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F4E020" w14:textId="6A0DED4D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Ks. Nguyễn Quang Anh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470B16" w14:textId="0E785EE5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Vicostone</w:t>
            </w:r>
          </w:p>
        </w:tc>
      </w:tr>
      <w:tr w:rsidR="00A860DC" w:rsidRPr="00822928" w14:paraId="3438B0E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77D9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D2A1EA" w14:textId="72F819D7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Ks. Nguyễn Chí Công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9A5EEE" w14:textId="5302650D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Vicostone</w:t>
            </w:r>
          </w:p>
        </w:tc>
      </w:tr>
      <w:tr w:rsidR="00A860DC" w:rsidRPr="00822928" w14:paraId="7E893AE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71243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B482B6" w14:textId="484473CB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Phạm Anh Tuấn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074906" w14:textId="051B016D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Đại học Phenikaa - Tập đoàn Phenikaa</w:t>
            </w:r>
          </w:p>
        </w:tc>
      </w:tr>
      <w:tr w:rsidR="00A860DC" w:rsidRPr="00822928" w14:paraId="33C261C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593F2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2997A2" w14:textId="78125B6E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Đồng Quang Thức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AB1144" w14:textId="6CC1600E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Vicostone</w:t>
            </w:r>
          </w:p>
        </w:tc>
      </w:tr>
      <w:tr w:rsidR="00A860DC" w:rsidRPr="00822928" w14:paraId="6D6CA9D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36091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5C9328" w14:textId="0DC0FC52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Hà Thu Hường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8668BC" w14:textId="41A6E6B9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Nhá máy Sản xuất Hóa chất Phenikaa</w:t>
            </w:r>
          </w:p>
        </w:tc>
      </w:tr>
      <w:tr w:rsidR="00A860DC" w:rsidRPr="00822928" w14:paraId="2F71335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DA4FA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6F0A6D" w14:textId="7516B2AE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Cao Hoàng Long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EFB7F6" w14:textId="7035D4B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Tập đoàn Phượng Hoàng Xanh A&amp;A</w:t>
            </w:r>
          </w:p>
        </w:tc>
      </w:tr>
      <w:tr w:rsidR="00A860DC" w:rsidRPr="00822928" w14:paraId="237E3D8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B0AFD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714DD9" w14:textId="42372A72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Ks. Hoàng Anh Trung Sơn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451AD" w14:textId="7EC402D6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TNHH MTV Đầu Tư Và Chế Biến Khoáng Sản Phenikaa Huế</w:t>
            </w:r>
          </w:p>
        </w:tc>
      </w:tr>
      <w:tr w:rsidR="00A860DC" w:rsidRPr="00822928" w14:paraId="137686B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A47AB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6C41BD" w14:textId="747D4AE1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Ks. Bùi Thị Oanh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22C89A" w14:textId="0200DD90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Vicostone</w:t>
            </w:r>
          </w:p>
        </w:tc>
      </w:tr>
      <w:tr w:rsidR="00A860DC" w:rsidRPr="00822928" w14:paraId="7BBF5DA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B4BB0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368AB" w14:textId="15015390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Hà Thị Hà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4337C6" w14:textId="248C97BE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Vicostone</w:t>
            </w:r>
          </w:p>
        </w:tc>
      </w:tr>
      <w:tr w:rsidR="00A860DC" w:rsidRPr="00822928" w14:paraId="5434B5C7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A6C3B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56FE5B" w14:textId="7196F745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Ks. Lê Hoàng Tuấn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8CAB1" w14:textId="4A9D5AB4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Nhà máy sản xuất Hóa chất Phenikaa</w:t>
            </w:r>
          </w:p>
        </w:tc>
      </w:tr>
      <w:tr w:rsidR="00A860DC" w:rsidRPr="00822928" w14:paraId="0A587A3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E6618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F4F2E" w14:textId="535C5579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Ks. Ninh Khắc Lợi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5D74D9" w14:textId="3F09EDB0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Vicostone</w:t>
            </w:r>
          </w:p>
        </w:tc>
      </w:tr>
      <w:tr w:rsidR="00A860DC" w:rsidRPr="00822928" w14:paraId="0DAB208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500C4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0B6446" w14:textId="0BF0200F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Ks. Trần Quang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12C20B" w14:textId="6DBECF54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Vicostone</w:t>
            </w:r>
          </w:p>
        </w:tc>
      </w:tr>
      <w:tr w:rsidR="00A860DC" w:rsidRPr="00822928" w14:paraId="51962B5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7D9A1" w14:textId="475B66D9" w:rsidR="00A860DC" w:rsidRPr="00822928" w:rsidRDefault="00A860DC" w:rsidP="00A860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IX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AFE2" w14:textId="12E5B1A9" w:rsidR="00A860DC" w:rsidRPr="00822928" w:rsidRDefault="00A860DC" w:rsidP="003564FD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Cụm công trình: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Nghiên cứu ứng dụng khoa học công nghệ có tính sáng tạo để khôi phục, mở rộng và nâng cao hiệu quả thăm dò khai thác mỏ Đại Hùng </w:t>
            </w:r>
          </w:p>
        </w:tc>
      </w:tr>
      <w:tr w:rsidR="00A860DC" w:rsidRPr="00822928" w14:paraId="582B46C8" w14:textId="77777777" w:rsidTr="006B56F1">
        <w:trPr>
          <w:trHeight w:val="41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3F68" w14:textId="47AE08C5" w:rsidR="00A860DC" w:rsidRPr="00822928" w:rsidRDefault="00A860DC" w:rsidP="003564F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Đồng tác giả</w:t>
            </w:r>
          </w:p>
        </w:tc>
      </w:tr>
      <w:tr w:rsidR="00A860DC" w:rsidRPr="00822928" w14:paraId="7D73C93B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FD866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4DC6E0" w14:textId="7A604841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Ths. Nguyễn Thiện Bảo</w:t>
            </w:r>
            <w:r w:rsidRPr="0082292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D36919" w14:textId="10A0535B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0F79DC6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CCA0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DC0372" w14:textId="32E76F93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Lê Ngọc Sơn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7D06C8" w14:textId="71AA75AA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0815D3E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C4F87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3B5AE" w14:textId="47054066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TS. Trần Hồng Nam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0D7A34" w14:textId="3370F006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43E8068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0C7C8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D2CA2" w14:textId="03518E32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Vũ Đào Minh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E608AF" w14:textId="0EB4D400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5169090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E501D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644CCA" w14:textId="35D316E8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TS. Trịnh Xuân Cường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E2BC91" w14:textId="4A35B1DB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7DAFD91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D13A9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380F5D" w14:textId="0E2001B7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Đinh Trọng Huy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23BE1" w14:textId="08F4FEB2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28F597D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B61F5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9C29A" w14:textId="676CEFF2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TS. Đặng Ngọc Quý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4B7C8A" w14:textId="39DBA7DD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0BA9EB1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00267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F912B0" w14:textId="3B12CDB7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TS. Nguyễn Quốc Thập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4EF215" w14:textId="3AC3A1C7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3FCDB3E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DAF6C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2F8DAF" w14:textId="257A69A8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TS. Ngô Hữu Hải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5B6F68" w14:textId="7E22169F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6365904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9472E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8CAC8B" w14:textId="3FC0647A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TS. Lê Bá Tuấn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41BA7" w14:textId="7CCACEF7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453714F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C35D4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89D789" w14:textId="4A00012B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Hoàng Bá Cường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E9497" w14:textId="0B72C7A7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4FF3837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BEC5E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7CB88" w14:textId="274890D1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Lê Đức Tuệ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E80423" w14:textId="4D621720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1F2E1B9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1650D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E9CA9" w14:textId="621D68AB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Nguyễn Xuân Ninh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0CB950" w14:textId="471E0F13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1D65CB69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43390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9AE365" w14:textId="06AF78A5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Trương Tuấn Anh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12697E" w14:textId="67352DAF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6431C47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93D4E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1C216" w14:textId="5888B3D2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Nguyễn Ngọc Trung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AF9D48" w14:textId="7E266DF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03107C69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47661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BE2ECB" w14:textId="0A09E1B7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Tăng Văn Đồng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60D7E" w14:textId="23564D77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7FDF235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E4814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400454" w14:textId="7C28D30C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TS. Lê Trung Tâm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F2D4EB" w14:textId="40E69DE1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6BC2C46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CD1D9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EB3FAF" w14:textId="2EF5692E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Nguyễn Mạnh Tuấn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F6EBDA" w14:textId="6A439DC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74AD135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F585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8AF14" w14:textId="4368CD63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Dương Văn Luân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C18236" w14:textId="3F098BE0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5901F76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B62D2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9ADBF1" w14:textId="4F325FE1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Vũ Thu Hương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F49B99" w14:textId="6C47F860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0D71C61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CF473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BAA4F0" w14:textId="24E71C11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Phan Thị Tú Trinh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5657C3" w14:textId="20105936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24965E0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9D3B9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CC38D9" w14:textId="35241E0D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Nguyễn Thành Nam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ADB219" w14:textId="2E3B3A7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46DE7119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BA97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DD1096" w14:textId="63D997AF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Đỗ Hữu Trung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D2539C" w14:textId="313EDCDE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11AC9C67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5955C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5FDCFE" w14:textId="7E020A29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Lã Anh Hào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ADA556" w14:textId="53AC113B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313255C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8CBD3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B01E2A" w14:textId="2E6DC80B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Nguyễn Duy Tứ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821A29" w14:textId="0B1DE372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5931FF37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0DC86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E8F3D8" w14:textId="4A81E3D3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TS. Trần Quốc Việt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F865A" w14:textId="14AB4C2E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6907261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B69F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2E334" w14:textId="57B1CF09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Nguyễn Huy Hoàng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31C07" w14:textId="0A964A4B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33FD00D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D0943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691F10" w14:textId="1F5EEDA3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Phạm Thị Hồng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D98CD8" w14:textId="42ACE0F5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4322F04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58E00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F54654" w14:textId="0360D2ED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Phạm Đức Thành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97E46D" w14:textId="7D3EFC4E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0B74CEA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7D278" w14:textId="77777777" w:rsidR="00A860DC" w:rsidRPr="00822928" w:rsidRDefault="00A860DC" w:rsidP="00A860DC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20BCD" w14:textId="6671EC3A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Ks. Nguyễn Tá Trung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8B98E1" w14:textId="74622C5A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A860DC" w:rsidRPr="00822928" w14:paraId="4DF6FEA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EBC9E" w14:textId="3F8BEDB6" w:rsidR="00A860DC" w:rsidRPr="00822928" w:rsidRDefault="00A860DC" w:rsidP="00A860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42B6" w14:textId="153AEB72" w:rsidR="00A860DC" w:rsidRPr="00822928" w:rsidRDefault="00A860DC" w:rsidP="003564FD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Công trình: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Nghiên cứu phát triển công nghệ sản xuất nhiên liệu đặc chủng phục vụ quốc phòng - </w:t>
            </w:r>
            <w:proofErr w:type="gramStart"/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an</w:t>
            </w:r>
            <w:proofErr w:type="gramEnd"/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ninh tại Nhà máy lọc dầu Dung Quất</w:t>
            </w:r>
          </w:p>
        </w:tc>
      </w:tr>
      <w:tr w:rsidR="00A860DC" w:rsidRPr="00822928" w14:paraId="461FF9E2" w14:textId="77777777" w:rsidTr="006B56F1">
        <w:trPr>
          <w:trHeight w:val="41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93A5" w14:textId="281A50F8" w:rsidR="00A860DC" w:rsidRPr="00822928" w:rsidRDefault="00A860DC" w:rsidP="003564F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Đồng tác giả</w:t>
            </w:r>
          </w:p>
        </w:tc>
      </w:tr>
      <w:tr w:rsidR="00A860DC" w:rsidRPr="00822928" w14:paraId="58500FC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8F49F" w14:textId="77777777" w:rsidR="00A860DC" w:rsidRPr="00822928" w:rsidRDefault="00A860DC" w:rsidP="00A860D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DD2671" w14:textId="25C31B39" w:rsidR="00A860DC" w:rsidRPr="00822928" w:rsidRDefault="00A860D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TS. Lê Xuân Huyên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89D1B" w14:textId="23ECAD01" w:rsidR="00A860DC" w:rsidRPr="00822928" w:rsidRDefault="00A860D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5F9A434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F2FF4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AF5B51" w14:textId="1DBCE522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TS. Lê Mạnh Hùng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4EE455" w14:textId="06631628" w:rsidR="0009791C" w:rsidRPr="00822928" w:rsidRDefault="0009791C" w:rsidP="003564FD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Bộ Công Thương</w:t>
            </w:r>
            <w:r w:rsidR="003F79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(Nguyên Chủ tịch HĐTV Tập đoàn Công nghiệp – Năng lượng Quốc gia Việt Nam)</w:t>
            </w:r>
          </w:p>
        </w:tc>
      </w:tr>
      <w:tr w:rsidR="0009791C" w:rsidRPr="00822928" w14:paraId="4F0ABF7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EB947" w14:textId="7699065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E7F5D" w14:textId="14B8EADB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Bùi Minh Tiến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6C6EF" w14:textId="49B5C306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68A6609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813BF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EA46C1" w14:textId="74293BAD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Bùi Ngọc Dương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90EB7" w14:textId="22FFB82B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0A49E6A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40414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D45D6" w14:textId="6CE352AE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Nguyễn Văn Hội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D0307" w14:textId="73AE8722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15F1E47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FB0FB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852FF4" w14:textId="67E7E0B5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Nguyễn Việt Thắng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D61E8" w14:textId="098326DB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2CE7213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5E5CB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DD8AAA" w14:textId="45A47790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Khương Lê Thành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D8794" w14:textId="07764AA5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2516210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E931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0F942" w14:textId="518BBA29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Mai Tuấn Đạt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72794" w14:textId="601A606D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690A488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CB45F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A08344" w14:textId="7871917B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Cao Tuấn Sĩ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8B0FA" w14:textId="6EF2102F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50AC6F1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F6D69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255EA4" w14:textId="7880D2A5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Đặng Ngọc Đình Điệp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C790C" w14:textId="5763CC11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35F2176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B161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A8452" w14:textId="35DE1F64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Lê Hải Tuấn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30C76" w14:textId="2A987EB8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4452F81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6646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68C3B" w14:textId="2567114D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Nguyễn Đôn Liêm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E9691" w14:textId="37422AD1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23508F3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37147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1D871D" w14:textId="7E0F85DE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Phạm Công Nguyên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52099" w14:textId="007162D4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3C6C7BF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8B49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8859EC" w14:textId="348FA01E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Đào Xuân Giỏi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E6384" w14:textId="18E91CC2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3572D45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BC736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6235C" w14:textId="04FE6C27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Trương Thị Thu Hà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73180" w14:textId="42010BBB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76E5BE8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F8BEE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47F4C4" w14:textId="2F87D20F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Nguyễn Nhanh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5CBBC" w14:textId="3D2BCE54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375E209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BACC4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AFC621" w14:textId="089264A4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Đinh Văn Nhân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09B2F" w14:textId="54972FF3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2E2CA934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C989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AE6EDB" w14:textId="732B9D39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TS. Trần Hải Ninh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F7232" w14:textId="47176966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1B96B86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3FCD9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E7B2D9" w14:textId="6B3B9601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Lê Thị Phương Trang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51A81" w14:textId="68334C03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228B3AD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EE497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440D6" w14:textId="67F69FC5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Nguyễn Mạnh Thịnh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80C42" w14:textId="12F806C1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70FA7B2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DF90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688C0" w14:textId="7B5C28B2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Bùi Phụ Hưng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92E19" w14:textId="5027D0A9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3E32C72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2792E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FFAB9B" w14:textId="19923698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Ks. Nguyễn Mạnh Trường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7479B" w14:textId="227CC63A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1E5790A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FAFDC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DA72B3" w14:textId="19451780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Nguyễn Minh Cảnh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6F0675" w14:textId="490663ED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3267EC0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4D120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E78187" w14:textId="0AA33869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Nguyễn Sơn Lâm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610E20" w14:textId="15344DF9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203EB32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6422C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B58154" w14:textId="32B7BC62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Đại tá Phạm Minh Nhật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2F4A35" w14:textId="1059248E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Cục Xăng dầu, Tổng cục Hậu cần – Kỹ thuật, Bộ Quốc phòng</w:t>
            </w:r>
          </w:p>
        </w:tc>
      </w:tr>
      <w:tr w:rsidR="0009791C" w:rsidRPr="00822928" w14:paraId="33086C4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C18EB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04ADDC" w14:textId="4DC2C3D5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Đại tá Nguyễn Trung Quý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EBD7E" w14:textId="249547D4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Phòng Bảo đảm, Cục Xăng dầu, Tổng cục Hậu cần – Kỹ thuật, Bộ Quốc phòng</w:t>
            </w:r>
          </w:p>
        </w:tc>
      </w:tr>
      <w:tr w:rsidR="0009791C" w:rsidRPr="00822928" w14:paraId="68DF6D8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DDF84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E4A5FE" w14:textId="43DFA01D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Đại tá Trần Quang Tuấn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0CF58" w14:textId="14259F1C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Kỹ thuật Xăng dầu Quân đội, Cục Xăng dầu, Tổng cục Hậu cần – Kỹ thuật, Bộ Quốc phòng</w:t>
            </w:r>
          </w:p>
        </w:tc>
      </w:tr>
      <w:tr w:rsidR="0009791C" w:rsidRPr="00822928" w14:paraId="511B62B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90EE2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3CDB33" w14:textId="750E5B4A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Thượng tá Hồ Viết Trung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23154" w14:textId="4D4297B8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Phòng Bảo đảm, Cục Xăng dầu, Tổng cục Hậu cần – Kỹ thuật, Bộ Quốc phòng</w:t>
            </w:r>
          </w:p>
        </w:tc>
      </w:tr>
      <w:tr w:rsidR="0009791C" w:rsidRPr="00822928" w14:paraId="19A4D01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7FD33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A94FC4" w14:textId="625A0546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Thiếu tướng, GS.TS. Trịnh Quốc</w:t>
            </w:r>
            <w:r w:rsidR="006B56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Khánh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5DB8E" w14:textId="52BD9CB1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Nhiệt đới Việt – Nga, Bộ Quốc phòng</w:t>
            </w:r>
          </w:p>
        </w:tc>
      </w:tr>
      <w:tr w:rsidR="0009791C" w:rsidRPr="00822928" w14:paraId="4940B02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100B6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1542F4" w14:textId="693F534F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Thiếu tướng, TS. Nguyễn Hồng Dư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62F48" w14:textId="4F14EB7E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Nhiệt đới Việt – Nga, Bộ Quốc phòng</w:t>
            </w:r>
          </w:p>
        </w:tc>
      </w:tr>
      <w:tr w:rsidR="0009791C" w:rsidRPr="00822928" w14:paraId="63FDBF6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39214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F7DA09" w14:textId="3D6BFF7A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Đại tá, TS. Doãn Anh Tú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48420" w14:textId="709B3163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Nhiệt đới Việt – Nga, Bộ Quốc phòng</w:t>
            </w:r>
          </w:p>
        </w:tc>
      </w:tr>
      <w:tr w:rsidR="0009791C" w:rsidRPr="00822928" w14:paraId="7AB37AC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BA8B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3812DA" w14:textId="7334B5DF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Đại tá, TS. Phạm Duy Nam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8236A" w14:textId="0CC2A365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Nhiệt đới Việt – Nga, Bộ Quốc phòng</w:t>
            </w:r>
          </w:p>
        </w:tc>
      </w:tr>
      <w:tr w:rsidR="0009791C" w:rsidRPr="00822928" w14:paraId="74F09D2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825A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8A85BF" w14:textId="483221F3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Trung tá, Ths. Nguyễn Duy Phương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9BC10" w14:textId="22031A0F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Nhiệt đới Việt – Nga, Bộ Quốc phòng</w:t>
            </w:r>
          </w:p>
        </w:tc>
      </w:tr>
      <w:tr w:rsidR="0009791C" w:rsidRPr="00822928" w14:paraId="604B5F8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F914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24868" w14:textId="464D3D85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TSKH Karpov Valeriy Anatolyevich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0BD4E" w14:textId="237A7575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các vấn đề Sinh thái và Tiến hóa mang tên A.</w:t>
            </w:r>
            <w:proofErr w:type="gram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N.Seversow</w:t>
            </w:r>
            <w:proofErr w:type="gram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Viện Hàn lâm Khoa học Nga</w:t>
            </w:r>
          </w:p>
        </w:tc>
      </w:tr>
      <w:tr w:rsidR="0009791C" w:rsidRPr="00822928" w14:paraId="0AAE8C1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CCA89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12B35A" w14:textId="1C3DF3C8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PGS.TS. Sharin Evgeniy Alekseevich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74568" w14:textId="6F8CCE5F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các vấn đề Sinh thái và Tiến hóa mang tên A.</w:t>
            </w:r>
            <w:proofErr w:type="gram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N.Seversow</w:t>
            </w:r>
            <w:proofErr w:type="gram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Viện Hàn lâm Khoa học Nga</w:t>
            </w:r>
          </w:p>
        </w:tc>
      </w:tr>
      <w:tr w:rsidR="0009791C" w:rsidRPr="00822928" w14:paraId="500C00F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F1A5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335FD" w14:textId="0FBDF8AE" w:rsidR="0009791C" w:rsidRPr="00822928" w:rsidRDefault="0009791C" w:rsidP="006B56F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TSKH. Manshev Dmitrii Alyevich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AE5BA" w14:textId="07D60BD4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các vấn đề Sinh thái và Tiến hóa mang tên A.</w:t>
            </w:r>
            <w:proofErr w:type="gram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N.Seversow</w:t>
            </w:r>
            <w:proofErr w:type="gram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Viện Hàn lâm Khoa học Nga</w:t>
            </w:r>
          </w:p>
        </w:tc>
      </w:tr>
      <w:tr w:rsidR="0009791C" w:rsidRPr="00822928" w14:paraId="44982E7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0CE44" w14:textId="03A265C9" w:rsidR="0009791C" w:rsidRPr="00822928" w:rsidRDefault="0009791C" w:rsidP="00097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XI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05D4D" w14:textId="62F04ACA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Cụm công trình: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Ghép mô – tạng từ người hiến chết não: Những giải pháp kỹ thuật đột phá, nhân rộng và thay đổi nhận thức cộng đồng</w:t>
            </w:r>
          </w:p>
        </w:tc>
      </w:tr>
      <w:tr w:rsidR="0009791C" w:rsidRPr="00822928" w14:paraId="04210125" w14:textId="77777777" w:rsidTr="006B56F1">
        <w:trPr>
          <w:trHeight w:val="41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9AC39" w14:textId="32702626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Đồng tác giả</w:t>
            </w:r>
          </w:p>
        </w:tc>
      </w:tr>
      <w:tr w:rsidR="0009791C" w:rsidRPr="00822928" w14:paraId="11D8873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69A82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424D70" w14:textId="6C1E445B" w:rsidR="0009791C" w:rsidRPr="00822928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PGS.TS Dương Đức Hùng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A194DC" w14:textId="603155C3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Hữu nghị Việt Đức</w:t>
            </w:r>
          </w:p>
        </w:tc>
      </w:tr>
      <w:tr w:rsidR="0009791C" w:rsidRPr="00822928" w14:paraId="3264D250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849A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93DB31" w14:textId="5FB3F9AC" w:rsidR="0009791C" w:rsidRPr="00822928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GS.TS. Phạm Gia Khánh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CB912" w14:textId="167E218A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Học viện Quân Y</w:t>
            </w:r>
          </w:p>
        </w:tc>
      </w:tr>
      <w:tr w:rsidR="0009791C" w:rsidRPr="003C52AD" w14:paraId="7D2BC849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0863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B5C31D" w14:textId="7FD96DBE" w:rsidR="0009791C" w:rsidRPr="00A305C0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GS.TS. Đỗ Kim Sơn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0B00D4" w14:textId="5353FE38" w:rsidR="0009791C" w:rsidRPr="00A305C0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09791C" w:rsidRPr="003C52AD" w14:paraId="6E72C16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FA1B7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DBB36F" w14:textId="2420852D" w:rsidR="0009791C" w:rsidRPr="00822928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PGS. Viện sỹ Tôn Thất Bách (đã mất)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7F8DE1" w14:textId="0C213D9C" w:rsidR="0009791C" w:rsidRPr="00A305C0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 / Trường Đại học Y Hà Nội</w:t>
            </w:r>
          </w:p>
        </w:tc>
      </w:tr>
      <w:tr w:rsidR="0009791C" w:rsidRPr="003C52AD" w14:paraId="10D4D62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B95CF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EFAF2" w14:textId="72454097" w:rsidR="0009791C" w:rsidRPr="00A305C0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PGS.TS Nguyễn Tiến Quyết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EDDA1A" w14:textId="65CBE687" w:rsidR="0009791C" w:rsidRPr="00A305C0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09791C" w:rsidRPr="00822928" w14:paraId="51711EB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BE02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0E27C5" w14:textId="5A57A4AE" w:rsidR="0009791C" w:rsidRPr="00822928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 Trần Bình Giang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1890A0" w14:textId="6F5586AB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Hữu nghị Việt Đức</w:t>
            </w:r>
          </w:p>
        </w:tc>
      </w:tr>
      <w:tr w:rsidR="0009791C" w:rsidRPr="00822928" w14:paraId="752BDEC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6146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F84AF" w14:textId="3F1C37B2" w:rsidR="0009791C" w:rsidRPr="00822928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 Trịnh Hồng Sơn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4207A3" w14:textId="38917EF5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Hữu nghị Việt Đức</w:t>
            </w:r>
          </w:p>
        </w:tc>
      </w:tr>
      <w:tr w:rsidR="0009791C" w:rsidRPr="003C52AD" w14:paraId="5BC02CF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DED9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80139" w14:textId="40C047EF" w:rsidR="0009791C" w:rsidRPr="00A305C0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PGS.TS Đồng Văn Hệ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A3D21B" w14:textId="2B9467E1" w:rsidR="0009791C" w:rsidRPr="00A305C0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09791C" w:rsidRPr="003C52AD" w14:paraId="2C6F1DB5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234CC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E05AE4" w14:textId="7761E439" w:rsidR="0009791C" w:rsidRPr="00A305C0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GS.TS Lê Ngọc Thành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0B9C11" w14:textId="017D5579" w:rsidR="0009791C" w:rsidRPr="00A305C0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Trường Đại học Y Quốc gia</w:t>
            </w:r>
          </w:p>
        </w:tc>
      </w:tr>
      <w:tr w:rsidR="0009791C" w:rsidRPr="003C52AD" w14:paraId="43C4DD87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60F3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3B2CF5" w14:textId="4044B2B0" w:rsidR="0009791C" w:rsidRPr="00A305C0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PGS.TS Nguyễn Hữu Ước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389550" w14:textId="2687D877" w:rsidR="0009791C" w:rsidRPr="00A305C0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Trường Đại học Y Hà Nội</w:t>
            </w:r>
          </w:p>
        </w:tc>
      </w:tr>
      <w:tr w:rsidR="0009791C" w:rsidRPr="003C52AD" w14:paraId="00E683AB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1D2A1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4A38CA" w14:textId="448819F5" w:rsidR="0009791C" w:rsidRPr="00A305C0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PGS.TS Phùng Duy Hồng Sơn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71701B" w14:textId="3458A5D8" w:rsidR="0009791C" w:rsidRPr="00A305C0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09791C" w:rsidRPr="003C52AD" w14:paraId="057998C7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F204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325474" w14:textId="47DF2124" w:rsidR="0009791C" w:rsidRPr="00A305C0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PGS.TS Phạm Hữu Lư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DEB2AF" w14:textId="56073B77" w:rsidR="0009791C" w:rsidRPr="00A305C0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Trường Đại học Y Hà Nội</w:t>
            </w:r>
          </w:p>
        </w:tc>
      </w:tr>
      <w:tr w:rsidR="0009791C" w:rsidRPr="003C52AD" w14:paraId="5EDA635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9F112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23AAF" w14:textId="6E8138D1" w:rsidR="0009791C" w:rsidRPr="00A305C0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TS.BS Phạm Tiến Quân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22677" w14:textId="6E6D9C0A" w:rsidR="0009791C" w:rsidRPr="00A305C0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09791C" w:rsidRPr="00822928" w14:paraId="5ADE41F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F991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D34FA" w14:textId="7E081E0B" w:rsidR="0009791C" w:rsidRPr="00822928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PGS.TS Nguyễn Quang Nghĩa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613B0" w14:textId="18759A4A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Hữu nghị Việt Đức</w:t>
            </w:r>
          </w:p>
        </w:tc>
      </w:tr>
      <w:tr w:rsidR="0009791C" w:rsidRPr="00822928" w14:paraId="72215D5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E0520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876F92" w14:textId="72ACB9F5" w:rsidR="0009791C" w:rsidRPr="00822928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TS.BS Ninh Việt Khải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D010CD" w14:textId="6766EB3B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Hữu nghị Việt Đức</w:t>
            </w:r>
          </w:p>
        </w:tc>
      </w:tr>
      <w:tr w:rsidR="0009791C" w:rsidRPr="00822928" w14:paraId="78AC3BA7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7B146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2880E8" w14:textId="725B20C1" w:rsidR="0009791C" w:rsidRPr="00822928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TS.BS. Trần Minh Tuấn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E5F9C8" w14:textId="2D0482A7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Hữu nghị Việt Đức</w:t>
            </w:r>
          </w:p>
        </w:tc>
      </w:tr>
      <w:tr w:rsidR="0009791C" w:rsidRPr="003C52AD" w14:paraId="08BD6229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58F55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08AC1C" w14:textId="211501EF" w:rsidR="0009791C" w:rsidRPr="00A305C0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PGS.TS Đỗ Trường Thành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BF8E29" w14:textId="3DF7E951" w:rsidR="0009791C" w:rsidRPr="00A305C0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Trường Đại học Y Hà Nội</w:t>
            </w:r>
          </w:p>
        </w:tc>
      </w:tr>
      <w:tr w:rsidR="0009791C" w:rsidRPr="003C52AD" w14:paraId="255A821D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7943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17EC4A" w14:textId="6ABEAACE" w:rsidR="0009791C" w:rsidRPr="00A305C0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PGS.TS Lê Nguyên Vũ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D08A67" w14:textId="2FAB8DA2" w:rsidR="0009791C" w:rsidRPr="00A305C0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09791C" w:rsidRPr="00822928" w14:paraId="2D55987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00E31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D4A7C" w14:textId="63654FCC" w:rsidR="0009791C" w:rsidRPr="00822928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PGS.TS Hà Phan Hải </w:t>
            </w:r>
            <w:proofErr w:type="gram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An</w:t>
            </w:r>
            <w:proofErr w:type="gramEnd"/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CF6B56" w14:textId="40B33E0B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Trường Đại học Y Hà Nội</w:t>
            </w:r>
          </w:p>
        </w:tc>
      </w:tr>
      <w:tr w:rsidR="0009791C" w:rsidRPr="00822928" w14:paraId="5BFCCD21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7A982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BEBF9C" w14:textId="37600C48" w:rsidR="0009791C" w:rsidRPr="00822928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PGS.TS Lê Thanh Dũng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C9A648" w14:textId="7AC3E94A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Hữu nghị Việt Đức</w:t>
            </w:r>
          </w:p>
        </w:tc>
      </w:tr>
      <w:tr w:rsidR="0009791C" w:rsidRPr="003C52AD" w14:paraId="2FF56807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0BDE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A22BDF" w14:textId="48D9B27E" w:rsidR="0009791C" w:rsidRPr="00A305C0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GS.BS Nguyễn Quốc Kính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79FD41" w14:textId="62A17A4A" w:rsidR="0009791C" w:rsidRPr="00A305C0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09791C" w:rsidRPr="00822928" w14:paraId="462176FB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9DF8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4D3398" w14:textId="67DD6603" w:rsidR="0009791C" w:rsidRPr="00822928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BSCK2 Đỗ Danh Quỳnh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13BD7" w14:textId="339F67F8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Hữu nghị Việt Đức</w:t>
            </w:r>
          </w:p>
        </w:tc>
      </w:tr>
      <w:tr w:rsidR="0009791C" w:rsidRPr="00822928" w14:paraId="0490B126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14D3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6CD43F" w14:textId="056457A2" w:rsidR="0009791C" w:rsidRPr="00822928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PGS.TS Lưu Quang Thùy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173673" w14:textId="7582A0B7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Hữu nghị Việt Đức</w:t>
            </w:r>
          </w:p>
        </w:tc>
      </w:tr>
      <w:tr w:rsidR="0009791C" w:rsidRPr="003C52AD" w14:paraId="4ABFC183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8AA57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B938A" w14:textId="2F5C7588" w:rsidR="0009791C" w:rsidRPr="00A305C0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TS.BS Đào Thị Kim Dung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B7D6FE" w14:textId="0915AF5C" w:rsidR="0009791C" w:rsidRPr="00A305C0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09791C" w:rsidRPr="003C52AD" w14:paraId="1A557512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8217C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4960F2" w14:textId="1FF524CE" w:rsidR="0009791C" w:rsidRPr="00A305C0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TS.BS Nguyễn Thị Thúy Ngân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190805" w14:textId="1A91B826" w:rsidR="0009791C" w:rsidRPr="00A305C0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09791C" w:rsidRPr="003C52AD" w14:paraId="76C06ADC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8F16E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D2E426" w14:textId="63523DF4" w:rsidR="0009791C" w:rsidRPr="00A305C0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TS.BS Trần Thị Hằng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8761D1" w14:textId="651FA3AA" w:rsidR="0009791C" w:rsidRPr="00A305C0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09791C" w:rsidRPr="003C52AD" w14:paraId="619BB228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516D1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F92C3D" w14:textId="09D68B6D" w:rsidR="0009791C" w:rsidRPr="00A305C0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TS.BS Nguyễn Sỹ Lánh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22F19C" w14:textId="06AF7FD6" w:rsidR="0009791C" w:rsidRPr="00A305C0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09791C" w:rsidRPr="003C52AD" w14:paraId="6BBFFE7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8F8C6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ACB872" w14:textId="15C7E0CE" w:rsidR="0009791C" w:rsidRPr="00A305C0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TS.BS Trần Hoàng Tùng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2CB246" w14:textId="3007EAD2" w:rsidR="0009791C" w:rsidRPr="00A305C0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09791C" w:rsidRPr="00822928" w14:paraId="357B1DF9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ECD9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DD217E" w14:textId="3AC845AB" w:rsidR="0009791C" w:rsidRPr="00822928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BSCK2 Trần Hà Phương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5A9E63" w14:textId="3025809F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Hữu nghị Việt Đức</w:t>
            </w:r>
          </w:p>
        </w:tc>
      </w:tr>
      <w:tr w:rsidR="0009791C" w:rsidRPr="003C52AD" w14:paraId="17B60BDA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A046" w14:textId="77777777" w:rsidR="0009791C" w:rsidRPr="00822928" w:rsidRDefault="0009791C" w:rsidP="0009791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0760CB" w14:textId="29C422E3" w:rsidR="0009791C" w:rsidRPr="00A305C0" w:rsidRDefault="0009791C" w:rsidP="0009791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Dược sĩ CKII Nguyễn Thanh Hiền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190A89" w14:textId="647B311C" w:rsidR="0009791C" w:rsidRPr="00A305C0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</w:tbl>
    <w:p w14:paraId="1BACC3EE" w14:textId="0DC50918" w:rsidR="00300BC1" w:rsidRPr="000670DD" w:rsidRDefault="000670DD" w:rsidP="000670DD">
      <w:pPr>
        <w:spacing w:before="120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</w:pPr>
      <w:r w:rsidRPr="000670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vi-VN"/>
        </w:rPr>
        <w:tab/>
      </w:r>
      <w:r w:rsidRPr="000670D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Tổng số: 11 công trình/ cụm công trình./.</w:t>
      </w:r>
    </w:p>
    <w:sectPr w:rsidR="00300BC1" w:rsidRPr="000670DD" w:rsidSect="003C52AD">
      <w:headerReference w:type="default" r:id="rId7"/>
      <w:pgSz w:w="16838" w:h="11906" w:orient="landscape" w:code="9"/>
      <w:pgMar w:top="990" w:right="998" w:bottom="9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CFD94" w14:textId="77777777" w:rsidR="00FD646D" w:rsidRDefault="00FD646D" w:rsidP="003E253F">
      <w:pPr>
        <w:spacing w:after="0" w:line="240" w:lineRule="auto"/>
      </w:pPr>
      <w:r>
        <w:separator/>
      </w:r>
    </w:p>
  </w:endnote>
  <w:endnote w:type="continuationSeparator" w:id="0">
    <w:p w14:paraId="5034FDBC" w14:textId="77777777" w:rsidR="00FD646D" w:rsidRDefault="00FD646D" w:rsidP="003E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4F94F" w14:textId="77777777" w:rsidR="00FD646D" w:rsidRDefault="00FD646D" w:rsidP="003E253F">
      <w:pPr>
        <w:spacing w:after="0" w:line="240" w:lineRule="auto"/>
      </w:pPr>
      <w:r>
        <w:separator/>
      </w:r>
    </w:p>
  </w:footnote>
  <w:footnote w:type="continuationSeparator" w:id="0">
    <w:p w14:paraId="7C8EC040" w14:textId="77777777" w:rsidR="00FD646D" w:rsidRDefault="00FD646D" w:rsidP="003E2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2660605"/>
      <w:docPartObj>
        <w:docPartGallery w:val="Page Numbers (Top of Page)"/>
        <w:docPartUnique/>
      </w:docPartObj>
    </w:sdtPr>
    <w:sdtContent>
      <w:p w14:paraId="12790EAD" w14:textId="0134B9CD" w:rsidR="003E253F" w:rsidRDefault="003E253F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vi-VN"/>
          </w:rPr>
          <w:t>2</w:t>
        </w:r>
        <w:r>
          <w:fldChar w:fldCharType="end"/>
        </w:r>
      </w:p>
    </w:sdtContent>
  </w:sdt>
  <w:p w14:paraId="31394CD4" w14:textId="77777777" w:rsidR="003E253F" w:rsidRDefault="003E25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11F5"/>
    <w:multiLevelType w:val="hybridMultilevel"/>
    <w:tmpl w:val="2A2E88B6"/>
    <w:lvl w:ilvl="0" w:tplc="D0F4AC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426E0"/>
    <w:multiLevelType w:val="hybridMultilevel"/>
    <w:tmpl w:val="4BEE4B8E"/>
    <w:lvl w:ilvl="0" w:tplc="1610D52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332C0"/>
    <w:multiLevelType w:val="hybridMultilevel"/>
    <w:tmpl w:val="4B24F788"/>
    <w:lvl w:ilvl="0" w:tplc="1B20EE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E2ACE"/>
    <w:multiLevelType w:val="hybridMultilevel"/>
    <w:tmpl w:val="931C1026"/>
    <w:lvl w:ilvl="0" w:tplc="3796F1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51B92"/>
    <w:multiLevelType w:val="hybridMultilevel"/>
    <w:tmpl w:val="AFA4ACBC"/>
    <w:lvl w:ilvl="0" w:tplc="1B20EE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40F59"/>
    <w:multiLevelType w:val="hybridMultilevel"/>
    <w:tmpl w:val="EA7E9170"/>
    <w:lvl w:ilvl="0" w:tplc="6B7C026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222" w:hanging="360"/>
      </w:pPr>
    </w:lvl>
    <w:lvl w:ilvl="2" w:tplc="042A001B" w:tentative="1">
      <w:start w:val="1"/>
      <w:numFmt w:val="lowerRoman"/>
      <w:lvlText w:val="%3."/>
      <w:lvlJc w:val="right"/>
      <w:pPr>
        <w:ind w:left="1942" w:hanging="180"/>
      </w:pPr>
    </w:lvl>
    <w:lvl w:ilvl="3" w:tplc="042A000F" w:tentative="1">
      <w:start w:val="1"/>
      <w:numFmt w:val="decimal"/>
      <w:lvlText w:val="%4."/>
      <w:lvlJc w:val="left"/>
      <w:pPr>
        <w:ind w:left="2662" w:hanging="360"/>
      </w:pPr>
    </w:lvl>
    <w:lvl w:ilvl="4" w:tplc="042A0019" w:tentative="1">
      <w:start w:val="1"/>
      <w:numFmt w:val="lowerLetter"/>
      <w:lvlText w:val="%5."/>
      <w:lvlJc w:val="left"/>
      <w:pPr>
        <w:ind w:left="3382" w:hanging="360"/>
      </w:pPr>
    </w:lvl>
    <w:lvl w:ilvl="5" w:tplc="042A001B" w:tentative="1">
      <w:start w:val="1"/>
      <w:numFmt w:val="lowerRoman"/>
      <w:lvlText w:val="%6."/>
      <w:lvlJc w:val="right"/>
      <w:pPr>
        <w:ind w:left="4102" w:hanging="180"/>
      </w:pPr>
    </w:lvl>
    <w:lvl w:ilvl="6" w:tplc="042A000F" w:tentative="1">
      <w:start w:val="1"/>
      <w:numFmt w:val="decimal"/>
      <w:lvlText w:val="%7."/>
      <w:lvlJc w:val="left"/>
      <w:pPr>
        <w:ind w:left="4822" w:hanging="360"/>
      </w:pPr>
    </w:lvl>
    <w:lvl w:ilvl="7" w:tplc="042A0019" w:tentative="1">
      <w:start w:val="1"/>
      <w:numFmt w:val="lowerLetter"/>
      <w:lvlText w:val="%8."/>
      <w:lvlJc w:val="left"/>
      <w:pPr>
        <w:ind w:left="5542" w:hanging="360"/>
      </w:pPr>
    </w:lvl>
    <w:lvl w:ilvl="8" w:tplc="042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413263"/>
    <w:multiLevelType w:val="hybridMultilevel"/>
    <w:tmpl w:val="7408B3D6"/>
    <w:lvl w:ilvl="0" w:tplc="4FE20C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24310"/>
    <w:multiLevelType w:val="hybridMultilevel"/>
    <w:tmpl w:val="15886FC2"/>
    <w:lvl w:ilvl="0" w:tplc="4710C0C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0224D"/>
    <w:multiLevelType w:val="hybridMultilevel"/>
    <w:tmpl w:val="597416FA"/>
    <w:lvl w:ilvl="0" w:tplc="7A267A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0E21C2"/>
    <w:multiLevelType w:val="hybridMultilevel"/>
    <w:tmpl w:val="89786366"/>
    <w:lvl w:ilvl="0" w:tplc="3F5AB4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222864"/>
    <w:multiLevelType w:val="hybridMultilevel"/>
    <w:tmpl w:val="DCA2D04E"/>
    <w:lvl w:ilvl="0" w:tplc="821E3B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B905E2"/>
    <w:multiLevelType w:val="hybridMultilevel"/>
    <w:tmpl w:val="DE82A946"/>
    <w:lvl w:ilvl="0" w:tplc="9B08EF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FC3E63"/>
    <w:multiLevelType w:val="hybridMultilevel"/>
    <w:tmpl w:val="8E421A90"/>
    <w:lvl w:ilvl="0" w:tplc="576664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C82D0F"/>
    <w:multiLevelType w:val="hybridMultilevel"/>
    <w:tmpl w:val="E86C3D28"/>
    <w:lvl w:ilvl="0" w:tplc="D0F4AC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822CEC"/>
    <w:multiLevelType w:val="hybridMultilevel"/>
    <w:tmpl w:val="20B64B96"/>
    <w:lvl w:ilvl="0" w:tplc="28CC8E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820957"/>
    <w:multiLevelType w:val="hybridMultilevel"/>
    <w:tmpl w:val="D902B9D8"/>
    <w:lvl w:ilvl="0" w:tplc="E2C0A5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951435">
    <w:abstractNumId w:val="4"/>
  </w:num>
  <w:num w:numId="2" w16cid:durableId="1244487563">
    <w:abstractNumId w:val="2"/>
  </w:num>
  <w:num w:numId="3" w16cid:durableId="881333072">
    <w:abstractNumId w:val="5"/>
  </w:num>
  <w:num w:numId="4" w16cid:durableId="1239098591">
    <w:abstractNumId w:val="10"/>
  </w:num>
  <w:num w:numId="5" w16cid:durableId="1643195648">
    <w:abstractNumId w:val="7"/>
  </w:num>
  <w:num w:numId="6" w16cid:durableId="2085640616">
    <w:abstractNumId w:val="9"/>
  </w:num>
  <w:num w:numId="7" w16cid:durableId="908271328">
    <w:abstractNumId w:val="6"/>
  </w:num>
  <w:num w:numId="8" w16cid:durableId="117535194">
    <w:abstractNumId w:val="0"/>
  </w:num>
  <w:num w:numId="9" w16cid:durableId="1336497971">
    <w:abstractNumId w:val="13"/>
  </w:num>
  <w:num w:numId="10" w16cid:durableId="1058239058">
    <w:abstractNumId w:val="14"/>
  </w:num>
  <w:num w:numId="11" w16cid:durableId="1137723808">
    <w:abstractNumId w:val="11"/>
  </w:num>
  <w:num w:numId="12" w16cid:durableId="2559977">
    <w:abstractNumId w:val="1"/>
  </w:num>
  <w:num w:numId="13" w16cid:durableId="966662435">
    <w:abstractNumId w:val="15"/>
  </w:num>
  <w:num w:numId="14" w16cid:durableId="882864329">
    <w:abstractNumId w:val="12"/>
  </w:num>
  <w:num w:numId="15" w16cid:durableId="1668362350">
    <w:abstractNumId w:val="3"/>
  </w:num>
  <w:num w:numId="16" w16cid:durableId="20563909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BC1"/>
    <w:rsid w:val="00011394"/>
    <w:rsid w:val="000360C3"/>
    <w:rsid w:val="00044D95"/>
    <w:rsid w:val="000670DD"/>
    <w:rsid w:val="0009095F"/>
    <w:rsid w:val="0009791C"/>
    <w:rsid w:val="000B34F1"/>
    <w:rsid w:val="000D2E1D"/>
    <w:rsid w:val="000D3CA1"/>
    <w:rsid w:val="000D54AD"/>
    <w:rsid w:val="000E227E"/>
    <w:rsid w:val="000E55B3"/>
    <w:rsid w:val="0015712D"/>
    <w:rsid w:val="001670AB"/>
    <w:rsid w:val="001756C4"/>
    <w:rsid w:val="0018351D"/>
    <w:rsid w:val="001C25E3"/>
    <w:rsid w:val="001D293A"/>
    <w:rsid w:val="001D5295"/>
    <w:rsid w:val="001F76A1"/>
    <w:rsid w:val="00204E30"/>
    <w:rsid w:val="00243461"/>
    <w:rsid w:val="00293750"/>
    <w:rsid w:val="002949C7"/>
    <w:rsid w:val="002A4C36"/>
    <w:rsid w:val="00300BC1"/>
    <w:rsid w:val="003050B4"/>
    <w:rsid w:val="00311B1E"/>
    <w:rsid w:val="00323FB4"/>
    <w:rsid w:val="00353C22"/>
    <w:rsid w:val="003564FD"/>
    <w:rsid w:val="00357A9D"/>
    <w:rsid w:val="0036271E"/>
    <w:rsid w:val="003C52AD"/>
    <w:rsid w:val="003E253F"/>
    <w:rsid w:val="003F1D66"/>
    <w:rsid w:val="003F79FA"/>
    <w:rsid w:val="00404895"/>
    <w:rsid w:val="00464AF9"/>
    <w:rsid w:val="004776FE"/>
    <w:rsid w:val="00480707"/>
    <w:rsid w:val="004B77D8"/>
    <w:rsid w:val="004F31CF"/>
    <w:rsid w:val="00501A72"/>
    <w:rsid w:val="00510A4D"/>
    <w:rsid w:val="00531E60"/>
    <w:rsid w:val="00533F6E"/>
    <w:rsid w:val="0053504C"/>
    <w:rsid w:val="00544E28"/>
    <w:rsid w:val="005A6BDC"/>
    <w:rsid w:val="005B2FEF"/>
    <w:rsid w:val="005C2B78"/>
    <w:rsid w:val="005E4332"/>
    <w:rsid w:val="00600FFC"/>
    <w:rsid w:val="00644DD1"/>
    <w:rsid w:val="006A6C88"/>
    <w:rsid w:val="006B010B"/>
    <w:rsid w:val="006B56F1"/>
    <w:rsid w:val="006C6EB4"/>
    <w:rsid w:val="00707DA1"/>
    <w:rsid w:val="00717E5D"/>
    <w:rsid w:val="00752D27"/>
    <w:rsid w:val="00753DD4"/>
    <w:rsid w:val="007C4180"/>
    <w:rsid w:val="007E19F4"/>
    <w:rsid w:val="00814F22"/>
    <w:rsid w:val="00822928"/>
    <w:rsid w:val="00830DD3"/>
    <w:rsid w:val="008614EF"/>
    <w:rsid w:val="008809B4"/>
    <w:rsid w:val="00897B58"/>
    <w:rsid w:val="008A039E"/>
    <w:rsid w:val="008F4093"/>
    <w:rsid w:val="00900DB9"/>
    <w:rsid w:val="009234F5"/>
    <w:rsid w:val="009270B3"/>
    <w:rsid w:val="00981FFC"/>
    <w:rsid w:val="009A2AD5"/>
    <w:rsid w:val="009A5C00"/>
    <w:rsid w:val="009B58DF"/>
    <w:rsid w:val="009F2460"/>
    <w:rsid w:val="00A305C0"/>
    <w:rsid w:val="00A640D4"/>
    <w:rsid w:val="00A860DC"/>
    <w:rsid w:val="00AA7124"/>
    <w:rsid w:val="00AC56C0"/>
    <w:rsid w:val="00B06DEC"/>
    <w:rsid w:val="00B34016"/>
    <w:rsid w:val="00B45C20"/>
    <w:rsid w:val="00B60435"/>
    <w:rsid w:val="00BB39B0"/>
    <w:rsid w:val="00BD04BE"/>
    <w:rsid w:val="00BD572B"/>
    <w:rsid w:val="00BE2EB5"/>
    <w:rsid w:val="00BE6359"/>
    <w:rsid w:val="00C222EC"/>
    <w:rsid w:val="00C22CC8"/>
    <w:rsid w:val="00C93BC8"/>
    <w:rsid w:val="00CB2FD2"/>
    <w:rsid w:val="00CD34D9"/>
    <w:rsid w:val="00CE45B0"/>
    <w:rsid w:val="00D12955"/>
    <w:rsid w:val="00D24D05"/>
    <w:rsid w:val="00D44242"/>
    <w:rsid w:val="00D44C95"/>
    <w:rsid w:val="00D53B2B"/>
    <w:rsid w:val="00D86836"/>
    <w:rsid w:val="00D9288A"/>
    <w:rsid w:val="00DC252F"/>
    <w:rsid w:val="00DC2617"/>
    <w:rsid w:val="00DC4D04"/>
    <w:rsid w:val="00E36C1B"/>
    <w:rsid w:val="00EA44DC"/>
    <w:rsid w:val="00EA567A"/>
    <w:rsid w:val="00EB5618"/>
    <w:rsid w:val="00EC3B34"/>
    <w:rsid w:val="00EE6E20"/>
    <w:rsid w:val="00F316E8"/>
    <w:rsid w:val="00F400ED"/>
    <w:rsid w:val="00F51369"/>
    <w:rsid w:val="00F65E61"/>
    <w:rsid w:val="00FB7E6E"/>
    <w:rsid w:val="00FD3573"/>
    <w:rsid w:val="00FD646D"/>
    <w:rsid w:val="00FE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76F85"/>
  <w15:chartTrackingRefBased/>
  <w15:docId w15:val="{CBC7B220-1C0D-4FD8-805C-680C09BCF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07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25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53F"/>
  </w:style>
  <w:style w:type="paragraph" w:styleId="Footer">
    <w:name w:val="footer"/>
    <w:basedOn w:val="Normal"/>
    <w:link w:val="FooterChar"/>
    <w:uiPriority w:val="99"/>
    <w:unhideWhenUsed/>
    <w:rsid w:val="003E25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27</Pages>
  <Words>5677</Words>
  <Characters>32360</Characters>
  <Application>Microsoft Office Word</Application>
  <DocSecurity>0</DocSecurity>
  <Lines>269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Trung Tam CNTT</dc:creator>
  <cp:keywords/>
  <dc:description/>
  <cp:lastModifiedBy>Ngan Nguyen</cp:lastModifiedBy>
  <cp:revision>58</cp:revision>
  <cp:lastPrinted>2021-04-20T04:20:00Z</cp:lastPrinted>
  <dcterms:created xsi:type="dcterms:W3CDTF">2026-06-10T02:25:00Z</dcterms:created>
  <dcterms:modified xsi:type="dcterms:W3CDTF">2026-09-23T08:00:00Z</dcterms:modified>
</cp:coreProperties>
</file>