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78A55" w14:textId="77777777" w:rsidR="00752FBB" w:rsidRDefault="00000000">
      <w:pPr>
        <w:jc w:val="right"/>
        <w:rPr>
          <w:rFonts w:ascii="Times New Roman" w:eastAsia="Times New Roman" w:hAnsi="Times New Roman" w:cs="Times New Roman"/>
          <w:b/>
          <w:bCs/>
        </w:rPr>
      </w:pPr>
      <w:proofErr w:type="spellStart"/>
      <w:r>
        <w:rPr>
          <w:rFonts w:ascii="Times New Roman" w:eastAsia="Times New Roman" w:hAnsi="Times New Roman" w:cs="Times New Roman"/>
          <w:b/>
          <w:bCs/>
        </w:rPr>
        <w:t>Mẫu</w:t>
      </w:r>
      <w:proofErr w:type="spellEnd"/>
      <w:r>
        <w:rPr>
          <w:rFonts w:ascii="Times New Roman" w:eastAsia="Times New Roman" w:hAnsi="Times New Roman" w:cs="Times New Roman"/>
          <w:b/>
          <w:bCs/>
        </w:rPr>
        <w:t xml:space="preserve"> 1</w:t>
      </w:r>
    </w:p>
    <w:p w14:paraId="6D8288FD" w14:textId="77777777" w:rsidR="00752FBB" w:rsidRDefault="00000000">
      <w:pPr>
        <w:jc w:val="right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11/2014/TT-BKHCN</w:t>
      </w:r>
    </w:p>
    <w:p w14:paraId="43CE3D45" w14:textId="77777777" w:rsidR="00752FBB" w:rsidRDefault="00000000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CỘNG HÒA XÃ HỘI CHỦ NGHĨA VIỆT NAM</w:t>
      </w:r>
    </w:p>
    <w:p w14:paraId="5A11654B" w14:textId="77777777" w:rsidR="00752FBB" w:rsidRDefault="00000000">
      <w:pPr>
        <w:spacing w:after="0" w:line="288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Độc </w:t>
      </w:r>
      <w:proofErr w:type="spellStart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lập</w:t>
      </w:r>
      <w:proofErr w:type="spellEnd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Tự</w:t>
      </w:r>
      <w:proofErr w:type="spellEnd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do – </w:t>
      </w:r>
      <w:proofErr w:type="spellStart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Hạnh</w:t>
      </w:r>
      <w:proofErr w:type="spellEnd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6"/>
          <w:szCs w:val="26"/>
        </w:rPr>
        <w:t>phúc</w:t>
      </w:r>
      <w:proofErr w:type="spellEnd"/>
    </w:p>
    <w:p w14:paraId="6867D74B" w14:textId="77777777" w:rsidR="00752FBB" w:rsidRDefault="00000000">
      <w:pPr>
        <w:spacing w:before="120"/>
        <w:jc w:val="right"/>
        <w:rPr>
          <w:rFonts w:ascii="Times New Roman" w:eastAsia="Times New Roman" w:hAnsi="Times New Roman" w:cs="Times New Roman"/>
          <w:i/>
          <w:iCs/>
        </w:rPr>
      </w:pPr>
      <w:r>
        <w:rPr>
          <w:rFonts w:ascii="Times New Roman" w:eastAsia="Times New Roman" w:hAnsi="Times New Roman" w:cs="Times New Roman"/>
          <w:i/>
          <w:iCs/>
        </w:rPr>
        <w:t xml:space="preserve">TP. HCM, </w:t>
      </w:r>
      <w:proofErr w:type="spellStart"/>
      <w:r>
        <w:rPr>
          <w:rFonts w:ascii="Times New Roman" w:eastAsia="Times New Roman" w:hAnsi="Times New Roman" w:cs="Times New Roman"/>
          <w:i/>
          <w:iCs/>
        </w:rPr>
        <w:t>ngày</w:t>
      </w:r>
      <w:proofErr w:type="spellEnd"/>
      <w:r>
        <w:rPr>
          <w:rFonts w:ascii="Times New Roman" w:eastAsia="Times New Roman" w:hAnsi="Times New Roman" w:cs="Times New Roman"/>
          <w:i/>
          <w:iCs/>
        </w:rPr>
        <w:t xml:space="preserve">     </w:t>
      </w:r>
      <w:proofErr w:type="spellStart"/>
      <w:r>
        <w:rPr>
          <w:rFonts w:ascii="Times New Roman" w:eastAsia="Times New Roman" w:hAnsi="Times New Roman" w:cs="Times New Roman"/>
          <w:i/>
          <w:iCs/>
        </w:rPr>
        <w:t>tháng</w:t>
      </w:r>
      <w:proofErr w:type="spellEnd"/>
      <w:r>
        <w:rPr>
          <w:rFonts w:ascii="Times New Roman" w:eastAsia="Times New Roman" w:hAnsi="Times New Roman" w:cs="Times New Roman"/>
          <w:i/>
          <w:iCs/>
        </w:rPr>
        <w:t xml:space="preserve">     </w:t>
      </w:r>
      <w:proofErr w:type="spellStart"/>
      <w:r>
        <w:rPr>
          <w:rFonts w:ascii="Times New Roman" w:eastAsia="Times New Roman" w:hAnsi="Times New Roman" w:cs="Times New Roman"/>
          <w:i/>
          <w:iCs/>
        </w:rPr>
        <w:t>năm</w:t>
      </w:r>
      <w:proofErr w:type="spellEnd"/>
      <w:r>
        <w:rPr>
          <w:rFonts w:ascii="Times New Roman" w:eastAsia="Times New Roman" w:hAnsi="Times New Roman" w:cs="Times New Roman"/>
          <w:i/>
          <w:iCs/>
        </w:rPr>
        <w:t xml:space="preserve"> 2026</w:t>
      </w:r>
    </w:p>
    <w:p w14:paraId="72BB4B68" w14:textId="77777777" w:rsidR="00752FBB" w:rsidRDefault="00752FBB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1648DBF4" w14:textId="77777777" w:rsidR="00752FBB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BÁO CÁO KẾT QUẢ TỰ ĐÁNH GIÁ </w:t>
      </w:r>
    </w:p>
    <w:p w14:paraId="042AED32" w14:textId="77777777" w:rsidR="00752FBB" w:rsidRDefault="00000000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NHIỆM VỤ KHOA HỌC VÀ CÔNG NGHỆ ĐỘC LẬP CẤP QUỐC GIA</w:t>
      </w:r>
    </w:p>
    <w:p w14:paraId="7DDA4A90" w14:textId="77777777" w:rsidR="00752FBB" w:rsidRDefault="00752FBB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3A6B6761" w14:textId="77777777" w:rsidR="00752FBB" w:rsidRDefault="00000000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I. Thông tin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chung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</w:p>
    <w:p w14:paraId="4569D1D3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Thành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Hồ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Chí Minh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thị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Long,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ĐTĐL.CN-62/23</w:t>
      </w:r>
    </w:p>
    <w:p w14:paraId="07A3607A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tiêu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1B8CD1D" w14:textId="77777777" w:rsidR="00752FBB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Đánh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giá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trạng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điều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kiện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nguyên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nhân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ở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cứu</w:t>
      </w:r>
      <w:proofErr w:type="spellEnd"/>
    </w:p>
    <w:p w14:paraId="49A18C21" w14:textId="77777777" w:rsidR="00752FBB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Xây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dựng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báo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theo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kịch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bản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phát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triển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tế-xã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biến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đổi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khí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hậu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biển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dâng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5589A97A" w14:textId="77777777" w:rsidR="00752FBB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Đánh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giá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ảnh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hưởng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đến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úng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tại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điển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làm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sở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chống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phát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triển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tế-xã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1D377ED8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Chủ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PGS.TS. Nguyễn Hữu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Huế</w:t>
      </w:r>
      <w:proofErr w:type="spellEnd"/>
    </w:p>
    <w:p w14:paraId="7509EFEB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Tổ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chức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chủ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trì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Trường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Thủy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lợi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tỉnh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Bình Dương</w:t>
      </w:r>
    </w:p>
    <w:p w14:paraId="19460734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Tổng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7.250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</w:p>
    <w:p w14:paraId="2E8F210C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Trong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SNKH: 7.250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</w:p>
    <w:p w14:paraId="43F383F4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Kinh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nguồn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</w:p>
    <w:p w14:paraId="701A0320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Thời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Hợp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30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tháng</w:t>
      </w:r>
      <w:proofErr w:type="spellEnd"/>
    </w:p>
    <w:p w14:paraId="30F6DA83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Bắt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đầu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31/12/2023</w:t>
      </w:r>
    </w:p>
    <w:p w14:paraId="09299F0C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30/05/2026</w:t>
      </w:r>
    </w:p>
    <w:p w14:paraId="1CC73F77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7. Danh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chính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nêu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gồm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tbl>
      <w:tblPr>
        <w:tblStyle w:val="a"/>
        <w:tblW w:w="10032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12"/>
        <w:gridCol w:w="3059"/>
        <w:gridCol w:w="2100"/>
        <w:gridCol w:w="4019"/>
        <w:gridCol w:w="242"/>
      </w:tblGrid>
      <w:tr w:rsidR="00752FBB" w14:paraId="001EA846" w14:textId="77777777" w:rsidTr="00510DB9">
        <w:trPr>
          <w:trHeight w:val="767"/>
        </w:trPr>
        <w:tc>
          <w:tcPr>
            <w:tcW w:w="61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DA833C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lastRenderedPageBreak/>
              <w:t>TT</w:t>
            </w:r>
          </w:p>
        </w:tc>
        <w:tc>
          <w:tcPr>
            <w:tcW w:w="3059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E967D2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Họ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và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tên,học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hàm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vị</w:t>
            </w:r>
            <w:proofErr w:type="spellEnd"/>
          </w:p>
        </w:tc>
        <w:tc>
          <w:tcPr>
            <w:tcW w:w="210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40A0A8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Chức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danh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thực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hiện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đề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tài</w:t>
            </w:r>
            <w:proofErr w:type="spellEnd"/>
          </w:p>
        </w:tc>
        <w:tc>
          <w:tcPr>
            <w:tcW w:w="4019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6601DCD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Tổ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chức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công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6"/>
                <w:szCs w:val="26"/>
              </w:rPr>
              <w:t>tác</w:t>
            </w:r>
            <w:proofErr w:type="spellEnd"/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643A55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52FBB" w14:paraId="52CB7C00" w14:textId="77777777" w:rsidTr="00510DB9">
        <w:trPr>
          <w:trHeight w:val="356"/>
        </w:trPr>
        <w:tc>
          <w:tcPr>
            <w:tcW w:w="61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2A2D4B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059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1861FF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10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74745D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019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A0F006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4E0A8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52FBB" w14:paraId="3FFBEF95" w14:textId="77777777" w:rsidTr="00510DB9">
        <w:trPr>
          <w:trHeight w:val="767"/>
        </w:trPr>
        <w:tc>
          <w:tcPr>
            <w:tcW w:w="61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360E636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76C9A22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PGS.TS Nguyễn Hữu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Huế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C61CF23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Chủ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nhiệm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đề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tài</w:t>
            </w:r>
            <w:proofErr w:type="spellEnd"/>
          </w:p>
        </w:tc>
        <w:tc>
          <w:tcPr>
            <w:tcW w:w="401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F5441D1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Trường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Đại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lợi</w:t>
            </w:r>
            <w:proofErr w:type="spellEnd"/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DA912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52FBB" w14:paraId="48FF6703" w14:textId="77777777" w:rsidTr="00510DB9">
        <w:trPr>
          <w:trHeight w:val="767"/>
        </w:trPr>
        <w:tc>
          <w:tcPr>
            <w:tcW w:w="61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F22EB04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99EC1A9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Thân Văn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Văn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7835A2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Thư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ký</w:t>
            </w:r>
            <w:proofErr w:type="spellEnd"/>
          </w:p>
        </w:tc>
        <w:tc>
          <w:tcPr>
            <w:tcW w:w="401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0AE3509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Trường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Đại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lợi</w:t>
            </w:r>
            <w:proofErr w:type="spellEnd"/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35620E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52FBB" w14:paraId="3B658D3C" w14:textId="77777777" w:rsidTr="00510DB9">
        <w:trPr>
          <w:trHeight w:val="767"/>
        </w:trPr>
        <w:tc>
          <w:tcPr>
            <w:tcW w:w="61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1FB336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02ADF48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TS. Phạm Huy Dũng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7C49DA2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Thành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viên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chính</w:t>
            </w:r>
            <w:proofErr w:type="spellEnd"/>
          </w:p>
        </w:tc>
        <w:tc>
          <w:tcPr>
            <w:tcW w:w="401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CE0067A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Trường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Đại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lợi</w:t>
            </w:r>
            <w:proofErr w:type="spellEnd"/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6539C1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52FBB" w14:paraId="43DA1C8F" w14:textId="77777777" w:rsidTr="00510DB9">
        <w:trPr>
          <w:trHeight w:val="767"/>
        </w:trPr>
        <w:tc>
          <w:tcPr>
            <w:tcW w:w="61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1E814D5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7407A4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TS. Nguyễn Văn Sơn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561DBC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Thành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viên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chính</w:t>
            </w:r>
            <w:proofErr w:type="spellEnd"/>
          </w:p>
        </w:tc>
        <w:tc>
          <w:tcPr>
            <w:tcW w:w="401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BF7236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Phân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hiệu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Trường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Đại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lợi</w:t>
            </w:r>
            <w:proofErr w:type="spellEnd"/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8D754E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52FBB" w14:paraId="72C81674" w14:textId="77777777" w:rsidTr="00510DB9">
        <w:trPr>
          <w:trHeight w:val="767"/>
        </w:trPr>
        <w:tc>
          <w:tcPr>
            <w:tcW w:w="61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867118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DAD62B6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TS.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Trần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Thế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Việt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FB0B469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Thành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viên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chính</w:t>
            </w:r>
            <w:proofErr w:type="spellEnd"/>
          </w:p>
        </w:tc>
        <w:tc>
          <w:tcPr>
            <w:tcW w:w="401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906073E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Trường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Đại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lợi</w:t>
            </w:r>
            <w:proofErr w:type="spellEnd"/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50D353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752FBB" w14:paraId="0CC1A1D4" w14:textId="77777777" w:rsidTr="00510DB9">
        <w:trPr>
          <w:trHeight w:val="767"/>
        </w:trPr>
        <w:tc>
          <w:tcPr>
            <w:tcW w:w="61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12515D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305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C7FB95" w14:textId="77777777" w:rsidR="00752FBB" w:rsidRDefault="00000000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PGS.TS. Triệu Ánh Ngọc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0B4FB5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Thành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viên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chính</w:t>
            </w:r>
            <w:proofErr w:type="spellEnd"/>
          </w:p>
        </w:tc>
        <w:tc>
          <w:tcPr>
            <w:tcW w:w="4019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FDAA1F" w14:textId="77777777" w:rsidR="00752FBB" w:rsidRDefault="00000000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Phân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hiệu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Trường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Đại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lợi</w:t>
            </w:r>
            <w:proofErr w:type="spellEnd"/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43929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14:paraId="7B6A03E0" w14:textId="77777777" w:rsidR="00752FBB" w:rsidRDefault="00752FBB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D239B9E" w14:textId="77777777" w:rsidR="00752FBB" w:rsidRDefault="00000000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II.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Nội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dung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tự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đánh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giá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</w:p>
    <w:p w14:paraId="4A15BDF6" w14:textId="77777777" w:rsidR="00752FBB" w:rsidRDefault="00000000">
      <w:pPr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học</w:t>
      </w:r>
      <w:proofErr w:type="spellEnd"/>
    </w:p>
    <w:p w14:paraId="3F255DBC" w14:textId="77777777" w:rsidR="00752FBB" w:rsidRDefault="00000000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1.1. Danh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tbl>
      <w:tblPr>
        <w:tblStyle w:val="a0"/>
        <w:tblW w:w="934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3"/>
        <w:gridCol w:w="4339"/>
        <w:gridCol w:w="616"/>
        <w:gridCol w:w="405"/>
        <w:gridCol w:w="478"/>
        <w:gridCol w:w="616"/>
        <w:gridCol w:w="405"/>
        <w:gridCol w:w="478"/>
        <w:gridCol w:w="616"/>
        <w:gridCol w:w="405"/>
        <w:gridCol w:w="478"/>
      </w:tblGrid>
      <w:tr w:rsidR="00752FBB" w14:paraId="0E80B867" w14:textId="77777777">
        <w:trPr>
          <w:tblHeader/>
        </w:trPr>
        <w:tc>
          <w:tcPr>
            <w:tcW w:w="513" w:type="dxa"/>
            <w:vMerge w:val="restart"/>
            <w:vAlign w:val="center"/>
          </w:tcPr>
          <w:p w14:paraId="1789C732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STT</w:t>
            </w:r>
          </w:p>
        </w:tc>
        <w:tc>
          <w:tcPr>
            <w:tcW w:w="4340" w:type="dxa"/>
            <w:vMerge w:val="restart"/>
            <w:vAlign w:val="center"/>
          </w:tcPr>
          <w:p w14:paraId="1BAB9119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Tên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sản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phẩm</w:t>
            </w:r>
            <w:proofErr w:type="spellEnd"/>
          </w:p>
        </w:tc>
        <w:tc>
          <w:tcPr>
            <w:tcW w:w="1499" w:type="dxa"/>
            <w:gridSpan w:val="3"/>
            <w:vAlign w:val="center"/>
          </w:tcPr>
          <w:p w14:paraId="1FEA2DF2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Số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lượng</w:t>
            </w:r>
            <w:proofErr w:type="spellEnd"/>
          </w:p>
        </w:tc>
        <w:tc>
          <w:tcPr>
            <w:tcW w:w="1499" w:type="dxa"/>
            <w:gridSpan w:val="3"/>
            <w:vAlign w:val="center"/>
          </w:tcPr>
          <w:p w14:paraId="75F169CA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Khối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lượng</w:t>
            </w:r>
            <w:proofErr w:type="spellEnd"/>
          </w:p>
        </w:tc>
        <w:tc>
          <w:tcPr>
            <w:tcW w:w="1499" w:type="dxa"/>
            <w:gridSpan w:val="3"/>
            <w:vAlign w:val="center"/>
          </w:tcPr>
          <w:p w14:paraId="49745229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Chất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lượng</w:t>
            </w:r>
            <w:proofErr w:type="spellEnd"/>
          </w:p>
        </w:tc>
      </w:tr>
      <w:tr w:rsidR="00752FBB" w14:paraId="5F3FA1B2" w14:textId="77777777">
        <w:trPr>
          <w:trHeight w:val="796"/>
          <w:tblHeader/>
        </w:trPr>
        <w:tc>
          <w:tcPr>
            <w:tcW w:w="513" w:type="dxa"/>
            <w:vMerge/>
            <w:vAlign w:val="center"/>
          </w:tcPr>
          <w:p w14:paraId="7B2F0229" w14:textId="77777777" w:rsidR="00752FBB" w:rsidRDefault="00752F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340" w:type="dxa"/>
            <w:vMerge/>
            <w:vAlign w:val="center"/>
          </w:tcPr>
          <w:p w14:paraId="5572C851" w14:textId="77777777" w:rsidR="00752FBB" w:rsidRDefault="00752F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616" w:type="dxa"/>
            <w:vAlign w:val="center"/>
          </w:tcPr>
          <w:p w14:paraId="2F7BBB25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Xuất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sắc</w:t>
            </w:r>
            <w:proofErr w:type="spellEnd"/>
          </w:p>
        </w:tc>
        <w:tc>
          <w:tcPr>
            <w:tcW w:w="405" w:type="dxa"/>
            <w:vAlign w:val="center"/>
          </w:tcPr>
          <w:p w14:paraId="38C74D9D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Đạt</w:t>
            </w:r>
          </w:p>
        </w:tc>
        <w:tc>
          <w:tcPr>
            <w:tcW w:w="478" w:type="dxa"/>
            <w:vAlign w:val="center"/>
          </w:tcPr>
          <w:p w14:paraId="50F94B56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K. Đạt</w:t>
            </w:r>
          </w:p>
        </w:tc>
        <w:tc>
          <w:tcPr>
            <w:tcW w:w="616" w:type="dxa"/>
            <w:vAlign w:val="center"/>
          </w:tcPr>
          <w:p w14:paraId="06CC1124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Xuất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sắc</w:t>
            </w:r>
            <w:proofErr w:type="spellEnd"/>
          </w:p>
        </w:tc>
        <w:tc>
          <w:tcPr>
            <w:tcW w:w="405" w:type="dxa"/>
            <w:vAlign w:val="center"/>
          </w:tcPr>
          <w:p w14:paraId="5DBA3EF5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Đạt</w:t>
            </w:r>
          </w:p>
        </w:tc>
        <w:tc>
          <w:tcPr>
            <w:tcW w:w="478" w:type="dxa"/>
            <w:vAlign w:val="center"/>
          </w:tcPr>
          <w:p w14:paraId="4D0E35A3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K. Đạt</w:t>
            </w:r>
          </w:p>
        </w:tc>
        <w:tc>
          <w:tcPr>
            <w:tcW w:w="616" w:type="dxa"/>
            <w:vAlign w:val="center"/>
          </w:tcPr>
          <w:p w14:paraId="352C98FD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Xuất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sắc</w:t>
            </w:r>
            <w:proofErr w:type="spellEnd"/>
          </w:p>
        </w:tc>
        <w:tc>
          <w:tcPr>
            <w:tcW w:w="405" w:type="dxa"/>
            <w:vAlign w:val="center"/>
          </w:tcPr>
          <w:p w14:paraId="0AF5F589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Đạt</w:t>
            </w:r>
          </w:p>
        </w:tc>
        <w:tc>
          <w:tcPr>
            <w:tcW w:w="478" w:type="dxa"/>
            <w:vAlign w:val="center"/>
          </w:tcPr>
          <w:p w14:paraId="18D93129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K. Đạt</w:t>
            </w:r>
          </w:p>
        </w:tc>
      </w:tr>
      <w:tr w:rsidR="00752FBB" w14:paraId="614A20CF" w14:textId="77777777">
        <w:trPr>
          <w:trHeight w:val="419"/>
        </w:trPr>
        <w:tc>
          <w:tcPr>
            <w:tcW w:w="4853" w:type="dxa"/>
            <w:gridSpan w:val="2"/>
            <w:vAlign w:val="center"/>
          </w:tcPr>
          <w:p w14:paraId="272B2586" w14:textId="77777777" w:rsidR="00752FBB" w:rsidRDefault="00000000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Sản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phẩm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dạng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II</w:t>
            </w:r>
          </w:p>
        </w:tc>
        <w:tc>
          <w:tcPr>
            <w:tcW w:w="616" w:type="dxa"/>
          </w:tcPr>
          <w:p w14:paraId="3D4B42D2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</w:tcPr>
          <w:p w14:paraId="0B4F5486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" w:type="dxa"/>
          </w:tcPr>
          <w:p w14:paraId="7D6A512C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</w:tcPr>
          <w:p w14:paraId="72B90389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</w:tcPr>
          <w:p w14:paraId="3EC99708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" w:type="dxa"/>
          </w:tcPr>
          <w:p w14:paraId="56B3D5E9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</w:tcPr>
          <w:p w14:paraId="4C223AD6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</w:tcPr>
          <w:p w14:paraId="583812DC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" w:type="dxa"/>
          </w:tcPr>
          <w:p w14:paraId="7A386A12" w14:textId="77777777" w:rsidR="00752FBB" w:rsidRDefault="00752FBB">
            <w:pPr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7D2E723D" w14:textId="77777777">
        <w:trPr>
          <w:trHeight w:val="1126"/>
        </w:trPr>
        <w:tc>
          <w:tcPr>
            <w:tcW w:w="513" w:type="dxa"/>
            <w:vAlign w:val="center"/>
          </w:tcPr>
          <w:p w14:paraId="73D9912B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4340" w:type="dxa"/>
            <w:vAlign w:val="center"/>
          </w:tcPr>
          <w:p w14:paraId="7CA31501" w14:textId="77777777" w:rsidR="00752FBB" w:rsidRDefault="00000000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Báo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hiện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trạng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kiện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và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nguyên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nhân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lún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mặt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ở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khu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vực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nghiên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cứu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16" w:type="dxa"/>
            <w:vAlign w:val="center"/>
          </w:tcPr>
          <w:p w14:paraId="1769C745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500E57F0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51508307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18BF9284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86485CF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136DFDFD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7DB597B1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3A8957C3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41F8B46C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1569BB4F" w14:textId="77777777">
        <w:trPr>
          <w:trHeight w:val="1137"/>
        </w:trPr>
        <w:tc>
          <w:tcPr>
            <w:tcW w:w="513" w:type="dxa"/>
            <w:vAlign w:val="center"/>
          </w:tcPr>
          <w:p w14:paraId="79E19AA6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4340" w:type="dxa"/>
            <w:vAlign w:val="center"/>
          </w:tcPr>
          <w:p w14:paraId="5EF6C252" w14:textId="77777777" w:rsidR="00752FBB" w:rsidRDefault="00000000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Báo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kết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quả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và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mô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hình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dự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lún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mặt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theo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kịch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bản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phát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triển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kinh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tế-xã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hội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biến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đổi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khí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hậu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và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nước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biển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</w:rPr>
              <w:t>dâng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,..</w:t>
            </w:r>
            <w:proofErr w:type="gramEnd"/>
          </w:p>
        </w:tc>
        <w:tc>
          <w:tcPr>
            <w:tcW w:w="616" w:type="dxa"/>
            <w:vAlign w:val="center"/>
          </w:tcPr>
          <w:p w14:paraId="3B89B2E9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2CA1566F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447DA63B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235F1155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1128B2F0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6165587C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080068D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12C2A0C7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4F9EAD43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345E2980" w14:textId="77777777">
        <w:trPr>
          <w:trHeight w:val="1149"/>
        </w:trPr>
        <w:tc>
          <w:tcPr>
            <w:tcW w:w="513" w:type="dxa"/>
            <w:vAlign w:val="center"/>
          </w:tcPr>
          <w:p w14:paraId="1443829E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4340" w:type="dxa"/>
            <w:vAlign w:val="center"/>
          </w:tcPr>
          <w:p w14:paraId="7CF6B4B9" w14:textId="77777777" w:rsidR="00752FBB" w:rsidRDefault="00000000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Báo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kết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quả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đánh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giá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ảnh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hưởng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của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lún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mặt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đến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ngập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úng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tại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khu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vực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điển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hình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làm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sở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cho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quy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hoạch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chống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ngập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phát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triển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kinh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tế-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xã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hội</w:t>
            </w:r>
            <w:proofErr w:type="spellEnd"/>
            <w:proofErr w:type="gramEnd"/>
          </w:p>
        </w:tc>
        <w:tc>
          <w:tcPr>
            <w:tcW w:w="616" w:type="dxa"/>
            <w:vAlign w:val="center"/>
          </w:tcPr>
          <w:p w14:paraId="1F80086F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DD03B1B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087837CE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070187C5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60C2514E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19B5F4C8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747C4F28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5FF59BB4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6C633110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44A95C37" w14:textId="77777777">
        <w:trPr>
          <w:trHeight w:val="277"/>
        </w:trPr>
        <w:tc>
          <w:tcPr>
            <w:tcW w:w="513" w:type="dxa"/>
            <w:vAlign w:val="center"/>
          </w:tcPr>
          <w:p w14:paraId="1B6AE28D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4</w:t>
            </w:r>
          </w:p>
        </w:tc>
        <w:tc>
          <w:tcPr>
            <w:tcW w:w="4340" w:type="dxa"/>
          </w:tcPr>
          <w:p w14:paraId="6E8206E6" w14:textId="77777777" w:rsidR="00752FBB" w:rsidRDefault="00000000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Bộ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dữ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liệu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về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điều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kiện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địa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chất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công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trình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địa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chất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văn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hiện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trạng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phát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triển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đô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thị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sở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tầng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…) ở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khu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vực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nghiên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cứu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16" w:type="dxa"/>
            <w:vAlign w:val="center"/>
          </w:tcPr>
          <w:p w14:paraId="0D4F90EE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4077B92D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4C07CE7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628859E9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23EE1FB4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014310FD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04EF702A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70AE9BDA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759DE00D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22472978" w14:textId="77777777">
        <w:trPr>
          <w:trHeight w:val="397"/>
        </w:trPr>
        <w:tc>
          <w:tcPr>
            <w:tcW w:w="513" w:type="dxa"/>
            <w:vAlign w:val="center"/>
          </w:tcPr>
          <w:p w14:paraId="30438FCF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4340" w:type="dxa"/>
          </w:tcPr>
          <w:p w14:paraId="2AF0CC45" w14:textId="77777777" w:rsidR="00752FBB" w:rsidRDefault="00000000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Các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bản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đồ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sơ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đồ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hiện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trạng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lún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dự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lún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mặt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theo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kịch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bản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616" w:type="dxa"/>
            <w:vAlign w:val="center"/>
          </w:tcPr>
          <w:p w14:paraId="72D94543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1442FF26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6943062E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4B510773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7E97A077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19F3DF55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3BCB7B2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8402E49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213C52F4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48D8917C" w14:textId="77777777">
        <w:trPr>
          <w:trHeight w:val="397"/>
        </w:trPr>
        <w:tc>
          <w:tcPr>
            <w:tcW w:w="513" w:type="dxa"/>
            <w:vAlign w:val="center"/>
          </w:tcPr>
          <w:p w14:paraId="1F0E975E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</w:p>
        </w:tc>
        <w:tc>
          <w:tcPr>
            <w:tcW w:w="4340" w:type="dxa"/>
            <w:vAlign w:val="center"/>
          </w:tcPr>
          <w:p w14:paraId="0DD1C286" w14:textId="77777777" w:rsidR="00752FBB" w:rsidRDefault="00000000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Báo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tổng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hợp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và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tóm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tắt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616" w:type="dxa"/>
            <w:vAlign w:val="center"/>
          </w:tcPr>
          <w:p w14:paraId="43204C32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4917F8E0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37B373A1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7A67C18D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797924CC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37859993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1B6172CC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47DC026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67412295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7CB9797C" w14:textId="77777777">
        <w:trPr>
          <w:trHeight w:val="424"/>
        </w:trPr>
        <w:tc>
          <w:tcPr>
            <w:tcW w:w="4853" w:type="dxa"/>
            <w:gridSpan w:val="2"/>
            <w:vAlign w:val="center"/>
          </w:tcPr>
          <w:p w14:paraId="37521658" w14:textId="77777777" w:rsidR="00752FBB" w:rsidRDefault="00000000">
            <w:pPr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Sản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phẩm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dạng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III</w:t>
            </w:r>
          </w:p>
        </w:tc>
        <w:tc>
          <w:tcPr>
            <w:tcW w:w="616" w:type="dxa"/>
            <w:vAlign w:val="center"/>
          </w:tcPr>
          <w:p w14:paraId="632FEEB4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40E56D32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" w:type="dxa"/>
            <w:vAlign w:val="center"/>
          </w:tcPr>
          <w:p w14:paraId="3C9AF008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1EF726B8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A952315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" w:type="dxa"/>
            <w:vAlign w:val="center"/>
          </w:tcPr>
          <w:p w14:paraId="166FA5FD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543F87B7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2446692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78" w:type="dxa"/>
            <w:vAlign w:val="center"/>
          </w:tcPr>
          <w:p w14:paraId="3C3C9F5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5D93B80B" w14:textId="77777777">
        <w:trPr>
          <w:trHeight w:val="397"/>
        </w:trPr>
        <w:tc>
          <w:tcPr>
            <w:tcW w:w="513" w:type="dxa"/>
            <w:vAlign w:val="center"/>
          </w:tcPr>
          <w:p w14:paraId="727682AE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4340" w:type="dxa"/>
          </w:tcPr>
          <w:p w14:paraId="47803822" w14:textId="77777777" w:rsidR="00752FBB" w:rsidRDefault="00000000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Bài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khoa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quốc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tế</w:t>
            </w:r>
            <w:proofErr w:type="spellEnd"/>
          </w:p>
        </w:tc>
        <w:tc>
          <w:tcPr>
            <w:tcW w:w="616" w:type="dxa"/>
            <w:vAlign w:val="center"/>
          </w:tcPr>
          <w:p w14:paraId="1CF651FC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30B3FE06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0424FEFB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1A568BA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5381615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53B3CEA3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340B2718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2AE7A26E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134F2038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34C4E110" w14:textId="77777777">
        <w:trPr>
          <w:trHeight w:val="397"/>
        </w:trPr>
        <w:tc>
          <w:tcPr>
            <w:tcW w:w="513" w:type="dxa"/>
            <w:vAlign w:val="center"/>
          </w:tcPr>
          <w:p w14:paraId="07086494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4340" w:type="dxa"/>
          </w:tcPr>
          <w:p w14:paraId="6807286D" w14:textId="77777777" w:rsidR="00752FBB" w:rsidRDefault="00000000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Bài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khoa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trong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nước</w:t>
            </w:r>
            <w:proofErr w:type="spellEnd"/>
          </w:p>
        </w:tc>
        <w:tc>
          <w:tcPr>
            <w:tcW w:w="616" w:type="dxa"/>
            <w:vAlign w:val="center"/>
          </w:tcPr>
          <w:p w14:paraId="75A6D34F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1C056541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160A234A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1DF89BF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6583EA2E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10BBE14C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12BEDA62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3ECC96CD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49C20EF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270522D5" w14:textId="77777777">
        <w:trPr>
          <w:trHeight w:val="397"/>
        </w:trPr>
        <w:tc>
          <w:tcPr>
            <w:tcW w:w="513" w:type="dxa"/>
            <w:vAlign w:val="center"/>
          </w:tcPr>
          <w:p w14:paraId="7FFAF9A7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</w:p>
        </w:tc>
        <w:tc>
          <w:tcPr>
            <w:tcW w:w="4340" w:type="dxa"/>
          </w:tcPr>
          <w:p w14:paraId="5A486983" w14:textId="77777777" w:rsidR="00752FBB" w:rsidRDefault="00000000">
            <w:pPr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Hỗ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trợ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đào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Tiến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sĩ</w:t>
            </w:r>
            <w:proofErr w:type="spellEnd"/>
          </w:p>
        </w:tc>
        <w:tc>
          <w:tcPr>
            <w:tcW w:w="616" w:type="dxa"/>
            <w:vAlign w:val="center"/>
          </w:tcPr>
          <w:p w14:paraId="2704AB85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7934DA7D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7BAEF10E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0162ABD6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4166ED0F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24A13AC2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5857EF67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408834D5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445FB73B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52FBB" w14:paraId="60D70B43" w14:textId="77777777">
        <w:trPr>
          <w:trHeight w:val="397"/>
        </w:trPr>
        <w:tc>
          <w:tcPr>
            <w:tcW w:w="513" w:type="dxa"/>
            <w:vAlign w:val="center"/>
          </w:tcPr>
          <w:p w14:paraId="0B161B66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4340" w:type="dxa"/>
          </w:tcPr>
          <w:p w14:paraId="6A25DF9C" w14:textId="77777777" w:rsidR="00752FBB" w:rsidRDefault="00000000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Đào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tạo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Thạc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sĩ</w:t>
            </w:r>
            <w:proofErr w:type="spellEnd"/>
          </w:p>
        </w:tc>
        <w:tc>
          <w:tcPr>
            <w:tcW w:w="616" w:type="dxa"/>
            <w:vAlign w:val="center"/>
          </w:tcPr>
          <w:p w14:paraId="4A004F6B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8F39D5B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04E86B9A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6374A79E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0D4F4CD7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364391EC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616" w:type="dxa"/>
            <w:vAlign w:val="center"/>
          </w:tcPr>
          <w:p w14:paraId="5941DEF4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05" w:type="dxa"/>
            <w:vAlign w:val="center"/>
          </w:tcPr>
          <w:p w14:paraId="4F1316C6" w14:textId="77777777" w:rsidR="00752FBB" w:rsidRDefault="00000000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478" w:type="dxa"/>
            <w:vAlign w:val="center"/>
          </w:tcPr>
          <w:p w14:paraId="2A5D857E" w14:textId="77777777" w:rsidR="00752FBB" w:rsidRDefault="00752FBB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14:paraId="34D7F709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1.2. Danh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dụng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chuyển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nếu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</w:t>
      </w:r>
    </w:p>
    <w:tbl>
      <w:tblPr>
        <w:tblStyle w:val="a1"/>
        <w:tblW w:w="935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29"/>
        <w:gridCol w:w="1843"/>
        <w:gridCol w:w="2268"/>
        <w:gridCol w:w="2240"/>
        <w:gridCol w:w="1870"/>
      </w:tblGrid>
      <w:tr w:rsidR="00752FBB" w14:paraId="54DE80AB" w14:textId="77777777">
        <w:trPr>
          <w:trHeight w:val="571"/>
        </w:trPr>
        <w:tc>
          <w:tcPr>
            <w:tcW w:w="1129" w:type="dxa"/>
            <w:vAlign w:val="center"/>
          </w:tcPr>
          <w:p w14:paraId="5C2CEB1C" w14:textId="77777777" w:rsidR="00752FBB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STT</w:t>
            </w:r>
          </w:p>
        </w:tc>
        <w:tc>
          <w:tcPr>
            <w:tcW w:w="1843" w:type="dxa"/>
            <w:vAlign w:val="center"/>
          </w:tcPr>
          <w:p w14:paraId="42447F04" w14:textId="77777777" w:rsidR="00752FBB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Tên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sản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phẩm</w:t>
            </w:r>
            <w:proofErr w:type="spellEnd"/>
          </w:p>
        </w:tc>
        <w:tc>
          <w:tcPr>
            <w:tcW w:w="2268" w:type="dxa"/>
            <w:vAlign w:val="center"/>
          </w:tcPr>
          <w:p w14:paraId="58C9A13B" w14:textId="77777777" w:rsidR="00752FBB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Thời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gian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dự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kiến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ứng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dụng</w:t>
            </w:r>
            <w:proofErr w:type="spellEnd"/>
          </w:p>
        </w:tc>
        <w:tc>
          <w:tcPr>
            <w:tcW w:w="2240" w:type="dxa"/>
            <w:vAlign w:val="center"/>
          </w:tcPr>
          <w:p w14:paraId="4A3B3A09" w14:textId="77777777" w:rsidR="00752FBB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Cơ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quan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dự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kiến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ứng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dụng</w:t>
            </w:r>
            <w:proofErr w:type="spellEnd"/>
          </w:p>
        </w:tc>
        <w:tc>
          <w:tcPr>
            <w:tcW w:w="1870" w:type="dxa"/>
            <w:vAlign w:val="center"/>
          </w:tcPr>
          <w:p w14:paraId="5D2E50CC" w14:textId="77777777" w:rsidR="00752FBB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Ghi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chú</w:t>
            </w:r>
            <w:proofErr w:type="spellEnd"/>
          </w:p>
        </w:tc>
      </w:tr>
      <w:tr w:rsidR="00752FBB" w14:paraId="0D9CDCB6" w14:textId="77777777">
        <w:trPr>
          <w:trHeight w:val="78"/>
        </w:trPr>
        <w:tc>
          <w:tcPr>
            <w:tcW w:w="1129" w:type="dxa"/>
          </w:tcPr>
          <w:p w14:paraId="76FB02CC" w14:textId="77777777" w:rsidR="00752FBB" w:rsidRDefault="00000000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1843" w:type="dxa"/>
          </w:tcPr>
          <w:p w14:paraId="16A754C8" w14:textId="77777777" w:rsidR="00752FBB" w:rsidRDefault="00000000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Sách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chuyên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khảo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“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RockWorks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3D –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Cấu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trúc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địa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chất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nền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Đồng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bằng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sông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Cửu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Long”</w:t>
            </w:r>
          </w:p>
        </w:tc>
        <w:tc>
          <w:tcPr>
            <w:tcW w:w="2268" w:type="dxa"/>
          </w:tcPr>
          <w:p w14:paraId="2C6C3C1F" w14:textId="77777777" w:rsidR="00752FBB" w:rsidRDefault="00000000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7/2026</w:t>
            </w:r>
          </w:p>
        </w:tc>
        <w:tc>
          <w:tcPr>
            <w:tcW w:w="2240" w:type="dxa"/>
          </w:tcPr>
          <w:p w14:paraId="4F4B4555" w14:textId="77777777" w:rsidR="00752FBB" w:rsidRDefault="00000000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Các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sở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Nông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nghiệp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và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môi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trường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Sở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Xây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dựng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Trường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Đại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học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Thủy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lợi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và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trường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khối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kỹ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thuật</w:t>
            </w:r>
            <w:proofErr w:type="spellEnd"/>
          </w:p>
        </w:tc>
        <w:tc>
          <w:tcPr>
            <w:tcW w:w="1870" w:type="dxa"/>
          </w:tcPr>
          <w:p w14:paraId="15AFA014" w14:textId="77777777" w:rsidR="00752FBB" w:rsidRDefault="00000000">
            <w:pPr>
              <w:spacing w:before="120" w:after="120"/>
              <w:jc w:val="both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Sẽ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gửi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sách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như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một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kết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quả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bàn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giao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thông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tin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đến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các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đơn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vị</w:t>
            </w:r>
            <w:proofErr w:type="spellEnd"/>
          </w:p>
        </w:tc>
      </w:tr>
    </w:tbl>
    <w:p w14:paraId="55CBE37E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1.3. Danh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dụng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nếu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</w:p>
    <w:p w14:paraId="3B118AB4" w14:textId="77777777" w:rsidR="00510DB9" w:rsidRDefault="00510DB9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  <w:lang w:val="vi-VN"/>
        </w:rPr>
      </w:pPr>
    </w:p>
    <w:p w14:paraId="09E34D84" w14:textId="2727C086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2. V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ề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những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đóng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mới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:</w:t>
      </w:r>
    </w:p>
    <w:p w14:paraId="70217447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ĐTĐL.CN-62/23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những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dụng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tiễn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rệt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bám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tiêu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dung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đánh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điều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xây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đánh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ảnh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hưởng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úng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E76B1E4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Điểm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nổi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bật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xây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sở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dữ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tích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hợp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chiều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đặc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điểm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lớp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yếu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tầng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chứa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tầng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mối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giữa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tảng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chỉ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xây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còn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hướng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hóa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vùng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Long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Thành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Hồ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Chí Minh,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sở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trọng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tích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móng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dưới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A935976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trọng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tích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hợp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chuỗi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viễn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InSAR, GIS,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thủy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dòng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chảy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dưới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phỏng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tiếp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cận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này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phép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nhận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thời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dưới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đặc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điểm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yếu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tải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trọng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hóa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đổi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đối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diễn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qua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độ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cậy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DBD158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Đặc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biệt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nhóm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hóa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khảo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RockWorks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Long”,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thừa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tiếp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dữ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phương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ĐTĐL.CN-62/23.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Cuốn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bày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chuẩn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hóa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dữ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khoan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hóa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tỉnh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vùng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ĐBSCL;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thời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hướng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khảo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vấn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dạy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lĩnh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thuật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Đây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nghĩa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lan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tỏa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phần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chuyển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hóa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tri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thức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sâu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năng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dụng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lâu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FAEFC4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Tóm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chỉ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nằm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ở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riêng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ở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việc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phương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dữ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tri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thức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tính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tiếp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lai.</w:t>
      </w:r>
    </w:p>
    <w:p w14:paraId="3DCD0107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hiệu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tế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xã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color w:val="EE0000"/>
          <w:sz w:val="28"/>
          <w:szCs w:val="28"/>
        </w:rPr>
        <w:t>:</w:t>
      </w:r>
    </w:p>
    <w:p w14:paraId="7CAD46AD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rệt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qua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việc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sở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phương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vùng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TP.HCM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Long.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việc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xu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giúp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lượng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dưới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tầng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điều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đổi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Đây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chính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tiêu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dụng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cốt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lõi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đặt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ngay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thuyết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ban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đầu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E7D5296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phần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thiểu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rủi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đầu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chi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khắc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gây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đối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thoát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đê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bao,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cống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kiểm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triều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tầng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thuật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Việc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hình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trúc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xu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phép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lựa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chọn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móng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hợp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hợp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chủ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động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kiểm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dưới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Điều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này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nghĩa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lớn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đối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yếu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TP.HCM,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Cần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Thơ,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Mau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nhiều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ĐBSCL.</w:t>
      </w:r>
    </w:p>
    <w:p w14:paraId="48D60228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phần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cộng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úng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tăng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Khi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mối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giữa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mặt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úng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lượng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hóa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phỏng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thêm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ưu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đầu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điều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chỉnh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ban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thích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hợp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thiểu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thiệt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đối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ở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tầng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thời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góp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phần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nhận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thức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cộng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khai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vững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dưới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yếu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rủi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tích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hợp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giữa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nước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1DA52D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Một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trọng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nguồn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dữ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sâu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phục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chuyển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tri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thức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Việc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sách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chuyên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khảo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RockWorks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chỉ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nghĩa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thuật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còn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khảo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thiết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vị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vấn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Nhờ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dừng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ở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còn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lan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tỏa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sang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nguồn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nhân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năng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vấn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thuật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triển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bền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vững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vùng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D5697B8" w14:textId="77777777" w:rsidR="00752FBB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120" w:after="120"/>
        <w:ind w:left="0" w:firstLine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Tóm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ở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cung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cấp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sở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tin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cậy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tổn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nâng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đầu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rủi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lún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ngập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tăng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cường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năng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TP.HCM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Đồng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bằng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Cửu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Long.</w:t>
      </w:r>
    </w:p>
    <w:p w14:paraId="2E076F06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III.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Tự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đánh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giá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xếp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loại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vụ</w:t>
      </w:r>
      <w:proofErr w:type="spellEnd"/>
    </w:p>
    <w:p w14:paraId="6E3AF259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Tiến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độ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đánh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dấu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x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tương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):</w:t>
      </w:r>
    </w:p>
    <w:p w14:paraId="667030DF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Nộp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hồ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đúng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hạn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MS Gothic" w:eastAsia="MS Gothic" w:hAnsi="MS Gothic" w:cs="MS Gothic"/>
          <w:sz w:val="28"/>
          <w:szCs w:val="28"/>
        </w:rPr>
        <w:t>☒</w:t>
      </w:r>
    </w:p>
    <w:p w14:paraId="790FD49E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Nộp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chậm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từ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ngày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MS Gothic" w:eastAsia="MS Gothic" w:hAnsi="MS Gothic" w:cs="MS Gothic"/>
          <w:sz w:val="28"/>
          <w:szCs w:val="28"/>
        </w:rPr>
        <w:t>☐</w:t>
      </w:r>
    </w:p>
    <w:p w14:paraId="6F5CAA08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Nộp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hồ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sơ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chậm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06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tháng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MS Gothic" w:eastAsia="MS Gothic" w:hAnsi="MS Gothic" w:cs="MS Gothic"/>
          <w:sz w:val="28"/>
          <w:szCs w:val="28"/>
        </w:rPr>
        <w:t>☐</w:t>
      </w:r>
    </w:p>
    <w:p w14:paraId="2ED945EC" w14:textId="77777777" w:rsidR="00510DB9" w:rsidRDefault="00510DB9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  <w:lang w:val="vi-VN"/>
        </w:rPr>
      </w:pPr>
    </w:p>
    <w:p w14:paraId="4B3170ED" w14:textId="77777777" w:rsidR="00510DB9" w:rsidRDefault="00510DB9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  <w:lang w:val="vi-VN"/>
        </w:rPr>
      </w:pPr>
    </w:p>
    <w:p w14:paraId="418A9373" w14:textId="77777777" w:rsidR="00510DB9" w:rsidRDefault="00510DB9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  <w:lang w:val="vi-VN"/>
        </w:rPr>
      </w:pPr>
    </w:p>
    <w:p w14:paraId="50F3DFD4" w14:textId="42C603BF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2. V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36DEA9A6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Xuất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sắc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MS Gothic" w:eastAsia="MS Gothic" w:hAnsi="MS Gothic" w:cs="MS Gothic"/>
          <w:sz w:val="28"/>
          <w:szCs w:val="28"/>
        </w:rPr>
        <w:t>☐</w:t>
      </w:r>
    </w:p>
    <w:p w14:paraId="171F12C9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- Đạt: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MS Gothic" w:eastAsia="MS Gothic" w:hAnsi="MS Gothic" w:cs="MS Gothic"/>
          <w:sz w:val="28"/>
          <w:szCs w:val="28"/>
        </w:rPr>
        <w:t>☒</w:t>
      </w:r>
    </w:p>
    <w:p w14:paraId="1E205574" w14:textId="77777777" w:rsidR="00752FBB" w:rsidRDefault="00000000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-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đạt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MS Gothic" w:eastAsia="MS Gothic" w:hAnsi="MS Gothic" w:cs="MS Gothic"/>
          <w:sz w:val="28"/>
          <w:szCs w:val="28"/>
        </w:rPr>
        <w:t>☐</w:t>
      </w:r>
    </w:p>
    <w:p w14:paraId="597B11F7" w14:textId="77777777" w:rsidR="00752FBB" w:rsidRDefault="00000000">
      <w:pPr>
        <w:spacing w:before="120" w:after="120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Giải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thích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do: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hoàn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đúng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tiến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sản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phẩm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tài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đáp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ứng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đủ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số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lượng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yêu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cầu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chất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lượng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thuyết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được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Bộ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Khoa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học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Công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16D0DDD" w14:textId="77777777" w:rsidR="00752FBB" w:rsidRDefault="00000000">
      <w:pPr>
        <w:spacing w:before="120" w:after="120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Cam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đoan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nội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dung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Báo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trung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Chủ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và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thành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gia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thực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hiện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nhiệm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vụ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không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sử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dụng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kết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quả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nghiên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cứu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người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khác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trái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với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định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của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pháp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luật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tbl>
      <w:tblPr>
        <w:tblStyle w:val="a2"/>
        <w:tblW w:w="935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675"/>
        <w:gridCol w:w="4675"/>
      </w:tblGrid>
      <w:tr w:rsidR="00752FBB" w:rsidRPr="009A51D6" w14:paraId="0D044960" w14:textId="77777777">
        <w:tc>
          <w:tcPr>
            <w:tcW w:w="4675" w:type="dxa"/>
          </w:tcPr>
          <w:p w14:paraId="2FB9CF06" w14:textId="77777777" w:rsidR="00752FBB" w:rsidRPr="009A51D6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 xml:space="preserve">CHỦ NHIỆM </w:t>
            </w:r>
            <w:proofErr w:type="spellStart"/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>NHIỆM</w:t>
            </w:r>
            <w:proofErr w:type="spellEnd"/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 xml:space="preserve"> VỤ</w:t>
            </w:r>
          </w:p>
        </w:tc>
        <w:tc>
          <w:tcPr>
            <w:tcW w:w="4675" w:type="dxa"/>
          </w:tcPr>
          <w:p w14:paraId="0647D6B3" w14:textId="77777777" w:rsidR="00752FBB" w:rsidRPr="009A51D6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>GIÁM ĐỐC</w:t>
            </w:r>
          </w:p>
        </w:tc>
      </w:tr>
      <w:tr w:rsidR="00752FBB" w:rsidRPr="009A51D6" w14:paraId="457AB773" w14:textId="77777777">
        <w:trPr>
          <w:trHeight w:val="1668"/>
        </w:trPr>
        <w:tc>
          <w:tcPr>
            <w:tcW w:w="4675" w:type="dxa"/>
          </w:tcPr>
          <w:p w14:paraId="787FB220" w14:textId="77777777" w:rsidR="00752FBB" w:rsidRPr="009A51D6" w:rsidRDefault="00752FBB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675" w:type="dxa"/>
          </w:tcPr>
          <w:p w14:paraId="55E1760D" w14:textId="77777777" w:rsidR="00752FBB" w:rsidRPr="009A51D6" w:rsidRDefault="00752FBB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  <w:tr w:rsidR="00752FBB" w:rsidRPr="009A51D6" w14:paraId="12C8F34B" w14:textId="77777777">
        <w:tc>
          <w:tcPr>
            <w:tcW w:w="4675" w:type="dxa"/>
          </w:tcPr>
          <w:p w14:paraId="0FDC91BE" w14:textId="77777777" w:rsidR="00752FBB" w:rsidRPr="009A51D6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 xml:space="preserve">PGS.TS. Nguyễn Hữu </w:t>
            </w:r>
            <w:proofErr w:type="spellStart"/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>Huế</w:t>
            </w:r>
            <w:proofErr w:type="spellEnd"/>
          </w:p>
        </w:tc>
        <w:tc>
          <w:tcPr>
            <w:tcW w:w="4675" w:type="dxa"/>
          </w:tcPr>
          <w:p w14:paraId="1BCFED22" w14:textId="77777777" w:rsidR="00752FBB" w:rsidRPr="009A51D6" w:rsidRDefault="00000000">
            <w:pPr>
              <w:spacing w:before="120" w:after="12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 xml:space="preserve">PGS.TS. </w:t>
            </w:r>
            <w:proofErr w:type="spellStart"/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>Đỗ</w:t>
            </w:r>
            <w:proofErr w:type="spellEnd"/>
            <w:r w:rsidRPr="009A51D6">
              <w:rPr>
                <w:rFonts w:ascii="Times New Roman" w:eastAsia="Times New Roman" w:hAnsi="Times New Roman" w:cs="Times New Roman"/>
                <w:b/>
                <w:bCs/>
              </w:rPr>
              <w:t xml:space="preserve"> Văn Quang</w:t>
            </w:r>
          </w:p>
        </w:tc>
      </w:tr>
    </w:tbl>
    <w:p w14:paraId="422A31BA" w14:textId="77777777" w:rsidR="00752FBB" w:rsidRPr="00510DB9" w:rsidRDefault="00752FBB">
      <w:pPr>
        <w:spacing w:before="120" w:after="120"/>
        <w:jc w:val="both"/>
        <w:rPr>
          <w:rFonts w:ascii="Times New Roman" w:eastAsia="Times New Roman" w:hAnsi="Times New Roman" w:cs="Times New Roman"/>
          <w:sz w:val="28"/>
          <w:szCs w:val="28"/>
          <w:lang w:val="vi-VN"/>
        </w:rPr>
      </w:pPr>
    </w:p>
    <w:sectPr w:rsidR="00752FBB" w:rsidRPr="00510DB9" w:rsidSect="00510DB9">
      <w:pgSz w:w="11907" w:h="16840" w:code="9"/>
      <w:pgMar w:top="1134" w:right="1134" w:bottom="1134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CA912281-8515-46D9-AD86-8DB78D8D4F8A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BC432553-C707-4C07-85D7-151308768E3E}"/>
    <w:embedItalic r:id="rId3" w:fontKey="{1E34E101-632D-4ADE-B6A7-8CE34F142BBB}"/>
  </w:font>
  <w:font w:name="Play">
    <w:charset w:val="00"/>
    <w:family w:val="auto"/>
    <w:pitch w:val="default"/>
    <w:embedRegular r:id="rId4" w:fontKey="{D2F36258-030B-45A5-B673-A7337634EFCF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5" w:subsetted="1" w:fontKey="{D109097B-3E48-4204-BCBF-2A69FE4ACC88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6" w:fontKey="{AFD9BEED-3EF1-49F3-B142-C93EF8E8F9F4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8C814FCB-2F33-431E-8DB2-A9E55E79C98C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783A34"/>
    <w:multiLevelType w:val="multilevel"/>
    <w:tmpl w:val="5140974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5212ABF"/>
    <w:multiLevelType w:val="multilevel"/>
    <w:tmpl w:val="59EE646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970331465">
    <w:abstractNumId w:val="1"/>
  </w:num>
  <w:num w:numId="2" w16cid:durableId="914050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FBB"/>
    <w:rsid w:val="00510DB9"/>
    <w:rsid w:val="00752FBB"/>
    <w:rsid w:val="008670D8"/>
    <w:rsid w:val="009A51D6"/>
    <w:rsid w:val="00C54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93EE37"/>
  <w15:docId w15:val="{50ACBE52-DE63-45D1-94B8-F86DBFC1CA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4"/>
        <w:szCs w:val="24"/>
        <w:lang w:val="en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color w:val="595959"/>
      <w:sz w:val="28"/>
      <w:szCs w:val="2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29" w:type="dxa"/>
        <w:bottom w:w="0" w:type="dxa"/>
        <w:right w:w="29" w:type="dxa"/>
      </w:tblCellMar>
    </w:tbl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+WphZelPvZpMMxMow5oiQXLZtg==">CgMxLjA4AHIhMS1nZnRMM2JiS010WTZ4b1dBUldsSUlxcTVjTHhnTklX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1360</Words>
  <Characters>7752</Characters>
  <Application>Microsoft Office Word</Application>
  <DocSecurity>0</DocSecurity>
  <Lines>64</Lines>
  <Paragraphs>18</Paragraphs>
  <ScaleCrop>false</ScaleCrop>
  <Company/>
  <LinksUpToDate>false</LinksUpToDate>
  <CharactersWithSpaces>9094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Nguyễn Minh Đức</cp:lastModifiedBy>
  <cp:revision>3</cp:revision>
  <dcterms:created xsi:type="dcterms:W3CDTF">2026-06-23T10:40:00Z</dcterms:created>
  <dcterms:modified xsi:type="dcterms:W3CDTF">2026-06-23T11:05:00Z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548b1559-07fe-4721-bfa5-1d7a5ad9bb44</vt:lpwstr>
  </property>
</Properties>
</file>