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78A55" w14:textId="77777777" w:rsidR="00752FBB" w:rsidRDefault="00000000">
      <w:pPr>
        <w:jc w:val="right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Mẫu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1</w:t>
      </w:r>
    </w:p>
    <w:p w14:paraId="6D8288FD" w14:textId="77777777" w:rsidR="00752FBB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11/2014/TT-BKHCN</w:t>
      </w:r>
    </w:p>
    <w:p w14:paraId="43CE3D45" w14:textId="77777777" w:rsidR="00752FBB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CỘNG HÒA XÃ HỘI CHỦ NGHĨA VIỆT NAM</w:t>
      </w:r>
    </w:p>
    <w:p w14:paraId="5A11654B" w14:textId="77777777" w:rsidR="00752FBB" w:rsidRDefault="0000000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Độc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lập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do –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Hạnh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phúc</w:t>
      </w:r>
      <w:proofErr w:type="spellEnd"/>
    </w:p>
    <w:p w14:paraId="6867D74B" w14:textId="77777777" w:rsidR="00752FBB" w:rsidRDefault="00000000">
      <w:pPr>
        <w:spacing w:before="120"/>
        <w:jc w:val="right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TP. HCM,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ngày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tháng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năm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2026</w:t>
      </w:r>
    </w:p>
    <w:p w14:paraId="72BB4B68" w14:textId="77777777" w:rsidR="00752FBB" w:rsidRDefault="00752FB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48DBF4" w14:textId="77777777" w:rsidR="00752FBB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BÁO CÁO KẾT QUẢ TỰ ĐÁNH GIÁ </w:t>
      </w:r>
    </w:p>
    <w:p w14:paraId="042AED32" w14:textId="77777777" w:rsidR="00752FBB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NHIỆM VỤ KHOA HỌC VÀ CÔNG NGHỆ ĐỘC LẬP CẤP QUỐC GIA</w:t>
      </w:r>
    </w:p>
    <w:p w14:paraId="7DDA4A90" w14:textId="77777777" w:rsidR="00752FBB" w:rsidRDefault="00752FB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6B6761" w14:textId="77777777" w:rsidR="00752FBB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I. Thông tin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chung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4569D1D3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Thành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Chí Minh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Cửu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Long,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ĐTĐL.CN-62/23</w:t>
      </w:r>
    </w:p>
    <w:p w14:paraId="07A3607A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1B8CD1D" w14:textId="77777777" w:rsidR="00752FB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cứu</w:t>
      </w:r>
      <w:proofErr w:type="spellEnd"/>
    </w:p>
    <w:p w14:paraId="49A18C21" w14:textId="77777777" w:rsidR="00752FB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kịch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tế-xã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hậu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dâng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89A97A" w14:textId="77777777" w:rsidR="00752FB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hưởng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úng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điển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tế-xã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377ED8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PGS.TS. Nguyễn Hữu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Huế</w:t>
      </w:r>
      <w:proofErr w:type="spellEnd"/>
    </w:p>
    <w:p w14:paraId="7509EFEB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Trường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Bình Dương</w:t>
      </w:r>
    </w:p>
    <w:p w14:paraId="19460734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7.250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</w:p>
    <w:p w14:paraId="2E8F210C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Trong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SNKH: 7.250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</w:p>
    <w:p w14:paraId="43F383F4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Kinh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</w:p>
    <w:p w14:paraId="701A0320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</w:p>
    <w:p w14:paraId="30F6DA83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31/12/2023</w:t>
      </w:r>
    </w:p>
    <w:p w14:paraId="09299F0C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30/05/2026</w:t>
      </w:r>
    </w:p>
    <w:p w14:paraId="1CC73F77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Danh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"/>
        <w:tblW w:w="1003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3059"/>
        <w:gridCol w:w="2100"/>
        <w:gridCol w:w="4019"/>
        <w:gridCol w:w="242"/>
      </w:tblGrid>
      <w:tr w:rsidR="00752FBB" w14:paraId="001EA846" w14:textId="77777777" w:rsidTr="00510DB9">
        <w:trPr>
          <w:trHeight w:val="767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A833C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TT</w:t>
            </w:r>
          </w:p>
        </w:tc>
        <w:tc>
          <w:tcPr>
            <w:tcW w:w="305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967D2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Họ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tên,học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vị</w:t>
            </w:r>
            <w:proofErr w:type="spellEnd"/>
          </w:p>
        </w:tc>
        <w:tc>
          <w:tcPr>
            <w:tcW w:w="210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0A0A8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danh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tài</w:t>
            </w:r>
            <w:proofErr w:type="spellEnd"/>
          </w:p>
        </w:tc>
        <w:tc>
          <w:tcPr>
            <w:tcW w:w="401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01DCD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tác</w:t>
            </w:r>
            <w:proofErr w:type="spellEnd"/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3A55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2FBB" w14:paraId="52CB7C00" w14:textId="77777777" w:rsidTr="00510DB9">
        <w:trPr>
          <w:trHeight w:val="356"/>
        </w:trPr>
        <w:tc>
          <w:tcPr>
            <w:tcW w:w="6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2D4B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9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861FF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4745D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9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F006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4E0A8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2FBB" w14:paraId="3FFBEF95" w14:textId="77777777" w:rsidTr="00510DB9">
        <w:trPr>
          <w:trHeight w:val="767"/>
        </w:trPr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0E636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C9A22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PGS.TS Nguyễn Hữu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Huế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1CF23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tài</w:t>
            </w:r>
            <w:proofErr w:type="spellEnd"/>
          </w:p>
        </w:tc>
        <w:tc>
          <w:tcPr>
            <w:tcW w:w="40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441D1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Trường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proofErr w:type="spellEnd"/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DA912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2FBB" w14:paraId="48FF6703" w14:textId="77777777" w:rsidTr="00510DB9">
        <w:trPr>
          <w:trHeight w:val="767"/>
        </w:trPr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2EB04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EC1A9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Thân Văn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835A2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Thư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ký</w:t>
            </w:r>
            <w:proofErr w:type="spellEnd"/>
          </w:p>
        </w:tc>
        <w:tc>
          <w:tcPr>
            <w:tcW w:w="40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E3509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Trường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proofErr w:type="spellEnd"/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5620E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2FBB" w14:paraId="3B658D3C" w14:textId="77777777" w:rsidTr="00510DB9">
        <w:trPr>
          <w:trHeight w:val="767"/>
        </w:trPr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FB336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ADF48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TS. Phạm Huy Dũng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49DA2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Thành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proofErr w:type="spellEnd"/>
          </w:p>
        </w:tc>
        <w:tc>
          <w:tcPr>
            <w:tcW w:w="40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0067A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Trường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proofErr w:type="spellEnd"/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39C1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2FBB" w14:paraId="43DA1C8F" w14:textId="77777777" w:rsidTr="00510DB9">
        <w:trPr>
          <w:trHeight w:val="767"/>
        </w:trPr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814D5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407A4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TS. Nguyễn Văn Sơn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61DBC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Thành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proofErr w:type="spellEnd"/>
          </w:p>
        </w:tc>
        <w:tc>
          <w:tcPr>
            <w:tcW w:w="40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F7236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Trường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proofErr w:type="spellEnd"/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D754E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2FBB" w14:paraId="72C81674" w14:textId="77777777" w:rsidTr="00510DB9">
        <w:trPr>
          <w:trHeight w:val="767"/>
        </w:trPr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67118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D62B6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TS.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Việt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0B469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Thành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proofErr w:type="spellEnd"/>
          </w:p>
        </w:tc>
        <w:tc>
          <w:tcPr>
            <w:tcW w:w="40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6073E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Trường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proofErr w:type="spellEnd"/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0D353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2FBB" w14:paraId="0CC1A1D4" w14:textId="77777777" w:rsidTr="00510DB9">
        <w:trPr>
          <w:trHeight w:val="767"/>
        </w:trPr>
        <w:tc>
          <w:tcPr>
            <w:tcW w:w="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2515D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0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7FB95" w14:textId="77777777" w:rsidR="00752FBB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PGS.TS. Triệu Ánh Ngọc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B4FB5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Thành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proofErr w:type="spellEnd"/>
          </w:p>
        </w:tc>
        <w:tc>
          <w:tcPr>
            <w:tcW w:w="40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DAA1F" w14:textId="77777777" w:rsidR="00752FBB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Trường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proofErr w:type="spellEnd"/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43929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B6A03E0" w14:textId="77777777" w:rsidR="00752FBB" w:rsidRDefault="00752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239B9E" w14:textId="77777777" w:rsidR="00752FBB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4A15BDF6" w14:textId="77777777" w:rsidR="00752FBB" w:rsidRDefault="00000000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học</w:t>
      </w:r>
      <w:proofErr w:type="spellEnd"/>
    </w:p>
    <w:p w14:paraId="3F255DBC" w14:textId="77777777" w:rsidR="00752FBB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1.1. Danh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0"/>
        <w:tblW w:w="93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3"/>
        <w:gridCol w:w="4339"/>
        <w:gridCol w:w="616"/>
        <w:gridCol w:w="405"/>
        <w:gridCol w:w="478"/>
        <w:gridCol w:w="616"/>
        <w:gridCol w:w="405"/>
        <w:gridCol w:w="478"/>
        <w:gridCol w:w="616"/>
        <w:gridCol w:w="405"/>
        <w:gridCol w:w="478"/>
      </w:tblGrid>
      <w:tr w:rsidR="00752FBB" w14:paraId="0E80B867" w14:textId="77777777">
        <w:trPr>
          <w:tblHeader/>
        </w:trPr>
        <w:tc>
          <w:tcPr>
            <w:tcW w:w="513" w:type="dxa"/>
            <w:vMerge w:val="restart"/>
            <w:vAlign w:val="center"/>
          </w:tcPr>
          <w:p w14:paraId="1789C732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STT</w:t>
            </w:r>
          </w:p>
        </w:tc>
        <w:tc>
          <w:tcPr>
            <w:tcW w:w="4340" w:type="dxa"/>
            <w:vMerge w:val="restart"/>
            <w:vAlign w:val="center"/>
          </w:tcPr>
          <w:p w14:paraId="1BAB9119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phẩm</w:t>
            </w:r>
            <w:proofErr w:type="spellEnd"/>
          </w:p>
        </w:tc>
        <w:tc>
          <w:tcPr>
            <w:tcW w:w="1499" w:type="dxa"/>
            <w:gridSpan w:val="3"/>
            <w:vAlign w:val="center"/>
          </w:tcPr>
          <w:p w14:paraId="1FEA2DF2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lượng</w:t>
            </w:r>
            <w:proofErr w:type="spellEnd"/>
          </w:p>
        </w:tc>
        <w:tc>
          <w:tcPr>
            <w:tcW w:w="1499" w:type="dxa"/>
            <w:gridSpan w:val="3"/>
            <w:vAlign w:val="center"/>
          </w:tcPr>
          <w:p w14:paraId="75F169CA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lượng</w:t>
            </w:r>
            <w:proofErr w:type="spellEnd"/>
          </w:p>
        </w:tc>
        <w:tc>
          <w:tcPr>
            <w:tcW w:w="1499" w:type="dxa"/>
            <w:gridSpan w:val="3"/>
            <w:vAlign w:val="center"/>
          </w:tcPr>
          <w:p w14:paraId="49745229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lượng</w:t>
            </w:r>
            <w:proofErr w:type="spellEnd"/>
          </w:p>
        </w:tc>
      </w:tr>
      <w:tr w:rsidR="00752FBB" w14:paraId="5F3FA1B2" w14:textId="77777777">
        <w:trPr>
          <w:trHeight w:val="796"/>
          <w:tblHeader/>
        </w:trPr>
        <w:tc>
          <w:tcPr>
            <w:tcW w:w="513" w:type="dxa"/>
            <w:vMerge/>
            <w:vAlign w:val="center"/>
          </w:tcPr>
          <w:p w14:paraId="7B2F0229" w14:textId="77777777" w:rsidR="00752FBB" w:rsidRDefault="00752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40" w:type="dxa"/>
            <w:vMerge/>
            <w:vAlign w:val="center"/>
          </w:tcPr>
          <w:p w14:paraId="5572C851" w14:textId="77777777" w:rsidR="00752FBB" w:rsidRDefault="00752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16" w:type="dxa"/>
            <w:vAlign w:val="center"/>
          </w:tcPr>
          <w:p w14:paraId="2F7BBB25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Xuất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sắc</w:t>
            </w:r>
            <w:proofErr w:type="spellEnd"/>
          </w:p>
        </w:tc>
        <w:tc>
          <w:tcPr>
            <w:tcW w:w="405" w:type="dxa"/>
            <w:vAlign w:val="center"/>
          </w:tcPr>
          <w:p w14:paraId="38C74D9D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Đạt</w:t>
            </w:r>
          </w:p>
        </w:tc>
        <w:tc>
          <w:tcPr>
            <w:tcW w:w="478" w:type="dxa"/>
            <w:vAlign w:val="center"/>
          </w:tcPr>
          <w:p w14:paraId="50F94B56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K. Đạt</w:t>
            </w:r>
          </w:p>
        </w:tc>
        <w:tc>
          <w:tcPr>
            <w:tcW w:w="616" w:type="dxa"/>
            <w:vAlign w:val="center"/>
          </w:tcPr>
          <w:p w14:paraId="06CC1124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Xuất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sắc</w:t>
            </w:r>
            <w:proofErr w:type="spellEnd"/>
          </w:p>
        </w:tc>
        <w:tc>
          <w:tcPr>
            <w:tcW w:w="405" w:type="dxa"/>
            <w:vAlign w:val="center"/>
          </w:tcPr>
          <w:p w14:paraId="5DBA3EF5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Đạt</w:t>
            </w:r>
          </w:p>
        </w:tc>
        <w:tc>
          <w:tcPr>
            <w:tcW w:w="478" w:type="dxa"/>
            <w:vAlign w:val="center"/>
          </w:tcPr>
          <w:p w14:paraId="4D0E35A3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K. Đạt</w:t>
            </w:r>
          </w:p>
        </w:tc>
        <w:tc>
          <w:tcPr>
            <w:tcW w:w="616" w:type="dxa"/>
            <w:vAlign w:val="center"/>
          </w:tcPr>
          <w:p w14:paraId="352C98FD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Xuất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sắc</w:t>
            </w:r>
            <w:proofErr w:type="spellEnd"/>
          </w:p>
        </w:tc>
        <w:tc>
          <w:tcPr>
            <w:tcW w:w="405" w:type="dxa"/>
            <w:vAlign w:val="center"/>
          </w:tcPr>
          <w:p w14:paraId="0AF5F589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Đạt</w:t>
            </w:r>
          </w:p>
        </w:tc>
        <w:tc>
          <w:tcPr>
            <w:tcW w:w="478" w:type="dxa"/>
            <w:vAlign w:val="center"/>
          </w:tcPr>
          <w:p w14:paraId="18D93129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K. Đạt</w:t>
            </w:r>
          </w:p>
        </w:tc>
      </w:tr>
      <w:tr w:rsidR="00752FBB" w14:paraId="614A20CF" w14:textId="77777777">
        <w:trPr>
          <w:trHeight w:val="419"/>
        </w:trPr>
        <w:tc>
          <w:tcPr>
            <w:tcW w:w="4853" w:type="dxa"/>
            <w:gridSpan w:val="2"/>
            <w:vAlign w:val="center"/>
          </w:tcPr>
          <w:p w14:paraId="272B2586" w14:textId="77777777" w:rsidR="00752FBB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II</w:t>
            </w:r>
          </w:p>
        </w:tc>
        <w:tc>
          <w:tcPr>
            <w:tcW w:w="616" w:type="dxa"/>
          </w:tcPr>
          <w:p w14:paraId="3D4B42D2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</w:tcPr>
          <w:p w14:paraId="0B4F5486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" w:type="dxa"/>
          </w:tcPr>
          <w:p w14:paraId="7D6A512C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</w:tcPr>
          <w:p w14:paraId="72B90389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</w:tcPr>
          <w:p w14:paraId="3EC99708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" w:type="dxa"/>
          </w:tcPr>
          <w:p w14:paraId="56B3D5E9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</w:tcPr>
          <w:p w14:paraId="4C223AD6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</w:tcPr>
          <w:p w14:paraId="583812DC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" w:type="dxa"/>
          </w:tcPr>
          <w:p w14:paraId="7A386A12" w14:textId="77777777" w:rsidR="00752FBB" w:rsidRDefault="00752FB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7D2E723D" w14:textId="77777777">
        <w:trPr>
          <w:trHeight w:val="1126"/>
        </w:trPr>
        <w:tc>
          <w:tcPr>
            <w:tcW w:w="513" w:type="dxa"/>
            <w:vAlign w:val="center"/>
          </w:tcPr>
          <w:p w14:paraId="73D9912B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40" w:type="dxa"/>
            <w:vAlign w:val="center"/>
          </w:tcPr>
          <w:p w14:paraId="7CA31501" w14:textId="77777777" w:rsidR="00752FB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Báo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trạng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lún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vực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6" w:type="dxa"/>
            <w:vAlign w:val="center"/>
          </w:tcPr>
          <w:p w14:paraId="1769C745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500E57F0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51508307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18BF9284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086485CF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136DFDFD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7DB597B1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3A8957C3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41F8B46C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1569BB4F" w14:textId="77777777">
        <w:trPr>
          <w:trHeight w:val="1137"/>
        </w:trPr>
        <w:tc>
          <w:tcPr>
            <w:tcW w:w="513" w:type="dxa"/>
            <w:vAlign w:val="center"/>
          </w:tcPr>
          <w:p w14:paraId="79E19AA6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40" w:type="dxa"/>
            <w:vAlign w:val="center"/>
          </w:tcPr>
          <w:p w14:paraId="5EF6C252" w14:textId="77777777" w:rsidR="00752FB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Báo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lún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kịch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tế-xã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hội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hậu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biển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dâng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,..</w:t>
            </w:r>
            <w:proofErr w:type="gramEnd"/>
          </w:p>
        </w:tc>
        <w:tc>
          <w:tcPr>
            <w:tcW w:w="616" w:type="dxa"/>
            <w:vAlign w:val="center"/>
          </w:tcPr>
          <w:p w14:paraId="3B89B2E9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2CA1566F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447DA63B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235F1155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1128B2F0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6165587C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080068D6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12C2A0C7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4F9EAD43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345E2980" w14:textId="77777777">
        <w:trPr>
          <w:trHeight w:val="1149"/>
        </w:trPr>
        <w:tc>
          <w:tcPr>
            <w:tcW w:w="513" w:type="dxa"/>
            <w:vAlign w:val="center"/>
          </w:tcPr>
          <w:p w14:paraId="1443829E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40" w:type="dxa"/>
            <w:vAlign w:val="center"/>
          </w:tcPr>
          <w:p w14:paraId="7CF6B4B9" w14:textId="77777777" w:rsidR="00752FB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Báo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lún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ngập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úng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vực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điển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sở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quy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hoạch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chống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ngập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kinh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tế-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xã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hội</w:t>
            </w:r>
            <w:proofErr w:type="spellEnd"/>
            <w:proofErr w:type="gramEnd"/>
          </w:p>
        </w:tc>
        <w:tc>
          <w:tcPr>
            <w:tcW w:w="616" w:type="dxa"/>
            <w:vAlign w:val="center"/>
          </w:tcPr>
          <w:p w14:paraId="1F80086F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0DD03B1B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087837CE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070187C5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60C2514E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19B5F4C8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747C4F28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5FF59BB4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6C633110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44A95C37" w14:textId="77777777">
        <w:trPr>
          <w:trHeight w:val="277"/>
        </w:trPr>
        <w:tc>
          <w:tcPr>
            <w:tcW w:w="513" w:type="dxa"/>
            <w:vAlign w:val="center"/>
          </w:tcPr>
          <w:p w14:paraId="1B6AE28D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4340" w:type="dxa"/>
          </w:tcPr>
          <w:p w14:paraId="6E8206E6" w14:textId="77777777" w:rsidR="00752FB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Bộ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dữ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địa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địa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văn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trạng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sở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tầng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…) ở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vực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16" w:type="dxa"/>
            <w:vAlign w:val="center"/>
          </w:tcPr>
          <w:p w14:paraId="0D4F90EE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4077B92D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4C07CE76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628859E9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23EE1FB4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014310FD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04EF702A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70AE9BDA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759DE00D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22472978" w14:textId="77777777">
        <w:trPr>
          <w:trHeight w:val="397"/>
        </w:trPr>
        <w:tc>
          <w:tcPr>
            <w:tcW w:w="513" w:type="dxa"/>
            <w:vAlign w:val="center"/>
          </w:tcPr>
          <w:p w14:paraId="30438FCF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340" w:type="dxa"/>
          </w:tcPr>
          <w:p w14:paraId="2AF0CC45" w14:textId="77777777" w:rsidR="00752FB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Các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trạng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lún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lún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kịch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16" w:type="dxa"/>
            <w:vAlign w:val="center"/>
          </w:tcPr>
          <w:p w14:paraId="72D94543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1442FF26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6943062E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4B510773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7E97A077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19F3DF55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3BCB7B26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08402E49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213C52F4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48D8917C" w14:textId="77777777">
        <w:trPr>
          <w:trHeight w:val="397"/>
        </w:trPr>
        <w:tc>
          <w:tcPr>
            <w:tcW w:w="513" w:type="dxa"/>
            <w:vAlign w:val="center"/>
          </w:tcPr>
          <w:p w14:paraId="1F0E975E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40" w:type="dxa"/>
            <w:vAlign w:val="center"/>
          </w:tcPr>
          <w:p w14:paraId="0DD1C286" w14:textId="77777777" w:rsidR="00752FB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Báo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tóm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tắt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16" w:type="dxa"/>
            <w:vAlign w:val="center"/>
          </w:tcPr>
          <w:p w14:paraId="43204C32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4917F8E0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37B373A1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7A67C18D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797924CC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37859993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1B6172CC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047DC026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67412295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7CB9797C" w14:textId="77777777">
        <w:trPr>
          <w:trHeight w:val="424"/>
        </w:trPr>
        <w:tc>
          <w:tcPr>
            <w:tcW w:w="4853" w:type="dxa"/>
            <w:gridSpan w:val="2"/>
            <w:vAlign w:val="center"/>
          </w:tcPr>
          <w:p w14:paraId="37521658" w14:textId="77777777" w:rsidR="00752FBB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III</w:t>
            </w:r>
          </w:p>
        </w:tc>
        <w:tc>
          <w:tcPr>
            <w:tcW w:w="616" w:type="dxa"/>
            <w:vAlign w:val="center"/>
          </w:tcPr>
          <w:p w14:paraId="632FEEB4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40E56D32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" w:type="dxa"/>
            <w:vAlign w:val="center"/>
          </w:tcPr>
          <w:p w14:paraId="3C9AF008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1EF726B8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0A952315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" w:type="dxa"/>
            <w:vAlign w:val="center"/>
          </w:tcPr>
          <w:p w14:paraId="166FA5FD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543F87B7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24466926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" w:type="dxa"/>
            <w:vAlign w:val="center"/>
          </w:tcPr>
          <w:p w14:paraId="3C3C9F56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5D93B80B" w14:textId="77777777">
        <w:trPr>
          <w:trHeight w:val="397"/>
        </w:trPr>
        <w:tc>
          <w:tcPr>
            <w:tcW w:w="513" w:type="dxa"/>
            <w:vAlign w:val="center"/>
          </w:tcPr>
          <w:p w14:paraId="727682AE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40" w:type="dxa"/>
          </w:tcPr>
          <w:p w14:paraId="47803822" w14:textId="77777777" w:rsidR="00752FB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khoa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quốc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tế</w:t>
            </w:r>
            <w:proofErr w:type="spellEnd"/>
          </w:p>
        </w:tc>
        <w:tc>
          <w:tcPr>
            <w:tcW w:w="616" w:type="dxa"/>
            <w:vAlign w:val="center"/>
          </w:tcPr>
          <w:p w14:paraId="1CF651FC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30B3FE06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0424FEFB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1A568BA6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05381615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53B3CEA3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340B2718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2AE7A26E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134F2038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34C4E110" w14:textId="77777777">
        <w:trPr>
          <w:trHeight w:val="397"/>
        </w:trPr>
        <w:tc>
          <w:tcPr>
            <w:tcW w:w="513" w:type="dxa"/>
            <w:vAlign w:val="center"/>
          </w:tcPr>
          <w:p w14:paraId="07086494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40" w:type="dxa"/>
          </w:tcPr>
          <w:p w14:paraId="6807286D" w14:textId="77777777" w:rsidR="00752FB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khoa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nước</w:t>
            </w:r>
            <w:proofErr w:type="spellEnd"/>
          </w:p>
        </w:tc>
        <w:tc>
          <w:tcPr>
            <w:tcW w:w="616" w:type="dxa"/>
            <w:vAlign w:val="center"/>
          </w:tcPr>
          <w:p w14:paraId="75A6D34F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1C056541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160A234A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1DF89BF6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6583EA2E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10BBE14C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12BEDA62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3ECC96CD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49C20EF6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270522D5" w14:textId="77777777">
        <w:trPr>
          <w:trHeight w:val="397"/>
        </w:trPr>
        <w:tc>
          <w:tcPr>
            <w:tcW w:w="513" w:type="dxa"/>
            <w:vAlign w:val="center"/>
          </w:tcPr>
          <w:p w14:paraId="7FFAF9A7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340" w:type="dxa"/>
          </w:tcPr>
          <w:p w14:paraId="5A486983" w14:textId="77777777" w:rsidR="00752FB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đào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Tiến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sĩ</w:t>
            </w:r>
            <w:proofErr w:type="spellEnd"/>
          </w:p>
        </w:tc>
        <w:tc>
          <w:tcPr>
            <w:tcW w:w="616" w:type="dxa"/>
            <w:vAlign w:val="center"/>
          </w:tcPr>
          <w:p w14:paraId="2704AB85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7934DA7D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7BAEF10E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0162ABD6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4166ED0F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24A13AC2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5857EF67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408834D5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445FB73B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2FBB" w14:paraId="60D70B43" w14:textId="77777777">
        <w:trPr>
          <w:trHeight w:val="397"/>
        </w:trPr>
        <w:tc>
          <w:tcPr>
            <w:tcW w:w="513" w:type="dxa"/>
            <w:vAlign w:val="center"/>
          </w:tcPr>
          <w:p w14:paraId="0B161B66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340" w:type="dxa"/>
          </w:tcPr>
          <w:p w14:paraId="6A25DF9C" w14:textId="77777777" w:rsidR="00752FBB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Đào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Thạc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sĩ</w:t>
            </w:r>
            <w:proofErr w:type="spellEnd"/>
          </w:p>
        </w:tc>
        <w:tc>
          <w:tcPr>
            <w:tcW w:w="616" w:type="dxa"/>
            <w:vAlign w:val="center"/>
          </w:tcPr>
          <w:p w14:paraId="4A004F6B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08F39D5B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04E86B9A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6374A79E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0D4F4CD7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364391EC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" w:type="dxa"/>
            <w:vAlign w:val="center"/>
          </w:tcPr>
          <w:p w14:paraId="5941DEF4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" w:type="dxa"/>
            <w:vAlign w:val="center"/>
          </w:tcPr>
          <w:p w14:paraId="4F1316C6" w14:textId="77777777" w:rsidR="00752FB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  <w:tc>
          <w:tcPr>
            <w:tcW w:w="478" w:type="dxa"/>
            <w:vAlign w:val="center"/>
          </w:tcPr>
          <w:p w14:paraId="2A5D857E" w14:textId="77777777" w:rsidR="00752FBB" w:rsidRDefault="00752FB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4D7F709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1.2. Danh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843"/>
        <w:gridCol w:w="2268"/>
        <w:gridCol w:w="2240"/>
        <w:gridCol w:w="1870"/>
      </w:tblGrid>
      <w:tr w:rsidR="00752FBB" w14:paraId="54DE80AB" w14:textId="77777777">
        <w:trPr>
          <w:trHeight w:val="571"/>
        </w:trPr>
        <w:tc>
          <w:tcPr>
            <w:tcW w:w="1129" w:type="dxa"/>
            <w:vAlign w:val="center"/>
          </w:tcPr>
          <w:p w14:paraId="5C2CEB1C" w14:textId="77777777" w:rsidR="00752FBB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STT</w:t>
            </w:r>
          </w:p>
        </w:tc>
        <w:tc>
          <w:tcPr>
            <w:tcW w:w="1843" w:type="dxa"/>
            <w:vAlign w:val="center"/>
          </w:tcPr>
          <w:p w14:paraId="42447F04" w14:textId="77777777" w:rsidR="00752FBB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phẩm</w:t>
            </w:r>
            <w:proofErr w:type="spellEnd"/>
          </w:p>
        </w:tc>
        <w:tc>
          <w:tcPr>
            <w:tcW w:w="2268" w:type="dxa"/>
            <w:vAlign w:val="center"/>
          </w:tcPr>
          <w:p w14:paraId="58C9A13B" w14:textId="77777777" w:rsidR="00752FBB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gian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ứng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dụng</w:t>
            </w:r>
            <w:proofErr w:type="spellEnd"/>
          </w:p>
        </w:tc>
        <w:tc>
          <w:tcPr>
            <w:tcW w:w="2240" w:type="dxa"/>
            <w:vAlign w:val="center"/>
          </w:tcPr>
          <w:p w14:paraId="4A3B3A09" w14:textId="77777777" w:rsidR="00752FBB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ứng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dụng</w:t>
            </w:r>
            <w:proofErr w:type="spellEnd"/>
          </w:p>
        </w:tc>
        <w:tc>
          <w:tcPr>
            <w:tcW w:w="1870" w:type="dxa"/>
            <w:vAlign w:val="center"/>
          </w:tcPr>
          <w:p w14:paraId="5D2E50CC" w14:textId="77777777" w:rsidR="00752FBB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chú</w:t>
            </w:r>
            <w:proofErr w:type="spellEnd"/>
          </w:p>
        </w:tc>
      </w:tr>
      <w:tr w:rsidR="00752FBB" w14:paraId="0D9CDCB6" w14:textId="77777777">
        <w:trPr>
          <w:trHeight w:val="78"/>
        </w:trPr>
        <w:tc>
          <w:tcPr>
            <w:tcW w:w="1129" w:type="dxa"/>
          </w:tcPr>
          <w:p w14:paraId="76FB02CC" w14:textId="77777777" w:rsidR="00752FBB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14:paraId="16A754C8" w14:textId="77777777" w:rsidR="00752FBB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chuyên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khảo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RockWorks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3D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trúc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địa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nền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sông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Cửu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Long”</w:t>
            </w:r>
          </w:p>
        </w:tc>
        <w:tc>
          <w:tcPr>
            <w:tcW w:w="2268" w:type="dxa"/>
          </w:tcPr>
          <w:p w14:paraId="2C6C3C1F" w14:textId="77777777" w:rsidR="00752FBB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7/2026</w:t>
            </w:r>
          </w:p>
        </w:tc>
        <w:tc>
          <w:tcPr>
            <w:tcW w:w="2240" w:type="dxa"/>
          </w:tcPr>
          <w:p w14:paraId="4F4B4555" w14:textId="77777777" w:rsidR="00752FBB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sở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Nông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nghiệp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Sở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Trường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lợi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khối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thuật</w:t>
            </w:r>
            <w:proofErr w:type="spellEnd"/>
          </w:p>
        </w:tc>
        <w:tc>
          <w:tcPr>
            <w:tcW w:w="1870" w:type="dxa"/>
          </w:tcPr>
          <w:p w14:paraId="15AFA014" w14:textId="77777777" w:rsidR="00752FBB" w:rsidRDefault="0000000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gửi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bàn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vị</w:t>
            </w:r>
            <w:proofErr w:type="spellEnd"/>
          </w:p>
        </w:tc>
      </w:tr>
    </w:tbl>
    <w:p w14:paraId="55CBE37E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1.3. Danh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</w:p>
    <w:p w14:paraId="3B118AB4" w14:textId="77777777" w:rsidR="00510DB9" w:rsidRDefault="00510DB9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  <w:lang w:val="vi-VN"/>
        </w:rPr>
      </w:pPr>
    </w:p>
    <w:p w14:paraId="09E34D84" w14:textId="2727C086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2. V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đóng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góp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:</w:t>
      </w:r>
    </w:p>
    <w:p w14:paraId="70217447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ĐTĐL.CN-62/23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phê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duyệt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76B1E4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tầng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tầng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Cửu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Thành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Chí Minh,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935976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chuỗi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InSAR, GIS,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dòng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chảy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phỏng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phép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hậu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qua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cậy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DBD158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RockWorks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3D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Cửu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Long”,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thừa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ĐTĐL.CN-62/23.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Cuốn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khoan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3D,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tỉnh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ĐBSCL;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lĩnh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tỏa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FAEFC4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Tóm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nằm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lai.</w:t>
      </w:r>
    </w:p>
    <w:p w14:paraId="3DCD0107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EE0000"/>
          <w:sz w:val="28"/>
          <w:szCs w:val="28"/>
        </w:rPr>
        <w:t>:</w:t>
      </w:r>
    </w:p>
    <w:p w14:paraId="7CAD46AD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TP.HCM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Cửu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Long.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tầng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hậu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cốt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lõi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7D5296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thiểu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rủi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hậu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gây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thoát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đê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bao,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cống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tầng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trúc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phép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móng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TP.HCM,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Thơ,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Mau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ĐBSCL.</w:t>
      </w:r>
    </w:p>
    <w:p w14:paraId="48D60228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Khi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phỏng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ưu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thiểu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tầng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rủi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1DA52D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RockWorks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Nhờ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dừng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tỏa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bền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5697B8" w14:textId="77777777" w:rsidR="00752F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Tóm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cậy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rủi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lún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TP.HCM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Cửu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Long.</w:t>
      </w:r>
    </w:p>
    <w:p w14:paraId="2E076F06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III.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giá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xếp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loại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vụ</w:t>
      </w:r>
      <w:proofErr w:type="spellEnd"/>
    </w:p>
    <w:p w14:paraId="6E3AF259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Tiến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đánh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dấu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667030DF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MS Gothic" w:eastAsia="MS Gothic" w:hAnsi="MS Gothic" w:cs="MS Gothic"/>
          <w:sz w:val="28"/>
          <w:szCs w:val="28"/>
        </w:rPr>
        <w:t>☒</w:t>
      </w:r>
    </w:p>
    <w:p w14:paraId="790FD49E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chậm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MS Gothic" w:eastAsia="MS Gothic" w:hAnsi="MS Gothic" w:cs="MS Gothic"/>
          <w:sz w:val="28"/>
          <w:szCs w:val="28"/>
        </w:rPr>
        <w:t>☐</w:t>
      </w:r>
    </w:p>
    <w:p w14:paraId="6F5CAA08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chậm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06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MS Gothic" w:eastAsia="MS Gothic" w:hAnsi="MS Gothic" w:cs="MS Gothic"/>
          <w:sz w:val="28"/>
          <w:szCs w:val="28"/>
        </w:rPr>
        <w:t>☐</w:t>
      </w:r>
    </w:p>
    <w:p w14:paraId="2ED945EC" w14:textId="77777777" w:rsidR="00510DB9" w:rsidRDefault="00510DB9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4B3170ED" w14:textId="77777777" w:rsidR="00510DB9" w:rsidRDefault="00510DB9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418A9373" w14:textId="77777777" w:rsidR="00510DB9" w:rsidRDefault="00510DB9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50F3DFD4" w14:textId="42C603BF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 V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6DEA9A6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MS Gothic" w:eastAsia="MS Gothic" w:hAnsi="MS Gothic" w:cs="MS Gothic"/>
          <w:sz w:val="28"/>
          <w:szCs w:val="28"/>
        </w:rPr>
        <w:t>☐</w:t>
      </w:r>
    </w:p>
    <w:p w14:paraId="171F12C9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Đạt: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MS Gothic" w:eastAsia="MS Gothic" w:hAnsi="MS Gothic" w:cs="MS Gothic"/>
          <w:sz w:val="28"/>
          <w:szCs w:val="28"/>
        </w:rPr>
        <w:t>☒</w:t>
      </w:r>
    </w:p>
    <w:p w14:paraId="1E205574" w14:textId="77777777" w:rsidR="00752FBB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MS Gothic" w:eastAsia="MS Gothic" w:hAnsi="MS Gothic" w:cs="MS Gothic"/>
          <w:sz w:val="28"/>
          <w:szCs w:val="28"/>
        </w:rPr>
        <w:t>☐</w:t>
      </w:r>
    </w:p>
    <w:p w14:paraId="597B11F7" w14:textId="77777777" w:rsidR="00752FBB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thuyết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phê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duyệt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6D0DDD" w14:textId="77777777" w:rsidR="00752FBB" w:rsidRDefault="00000000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đoan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Báo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2"/>
        <w:tblW w:w="93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752FBB" w:rsidRPr="009A51D6" w14:paraId="0D044960" w14:textId="77777777">
        <w:tc>
          <w:tcPr>
            <w:tcW w:w="4675" w:type="dxa"/>
          </w:tcPr>
          <w:p w14:paraId="2FB9CF06" w14:textId="77777777" w:rsidR="00752FBB" w:rsidRPr="009A51D6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51D6">
              <w:rPr>
                <w:rFonts w:ascii="Times New Roman" w:eastAsia="Times New Roman" w:hAnsi="Times New Roman" w:cs="Times New Roman"/>
                <w:b/>
                <w:bCs/>
              </w:rPr>
              <w:t xml:space="preserve">CHỦ NHIỆM </w:t>
            </w:r>
            <w:proofErr w:type="spellStart"/>
            <w:r w:rsidRPr="009A51D6">
              <w:rPr>
                <w:rFonts w:ascii="Times New Roman" w:eastAsia="Times New Roman" w:hAnsi="Times New Roman" w:cs="Times New Roman"/>
                <w:b/>
                <w:bCs/>
              </w:rPr>
              <w:t>NHIỆM</w:t>
            </w:r>
            <w:proofErr w:type="spellEnd"/>
            <w:r w:rsidRPr="009A51D6">
              <w:rPr>
                <w:rFonts w:ascii="Times New Roman" w:eastAsia="Times New Roman" w:hAnsi="Times New Roman" w:cs="Times New Roman"/>
                <w:b/>
                <w:bCs/>
              </w:rPr>
              <w:t xml:space="preserve"> VỤ</w:t>
            </w:r>
          </w:p>
        </w:tc>
        <w:tc>
          <w:tcPr>
            <w:tcW w:w="4675" w:type="dxa"/>
          </w:tcPr>
          <w:p w14:paraId="0647D6B3" w14:textId="77777777" w:rsidR="00752FBB" w:rsidRPr="009A51D6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51D6">
              <w:rPr>
                <w:rFonts w:ascii="Times New Roman" w:eastAsia="Times New Roman" w:hAnsi="Times New Roman" w:cs="Times New Roman"/>
                <w:b/>
                <w:bCs/>
              </w:rPr>
              <w:t>GIÁM ĐỐC</w:t>
            </w:r>
          </w:p>
        </w:tc>
      </w:tr>
      <w:tr w:rsidR="00752FBB" w:rsidRPr="009A51D6" w14:paraId="457AB773" w14:textId="77777777">
        <w:trPr>
          <w:trHeight w:val="1668"/>
        </w:trPr>
        <w:tc>
          <w:tcPr>
            <w:tcW w:w="4675" w:type="dxa"/>
          </w:tcPr>
          <w:p w14:paraId="787FB220" w14:textId="77777777" w:rsidR="00752FBB" w:rsidRPr="009A51D6" w:rsidRDefault="00752FB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675" w:type="dxa"/>
          </w:tcPr>
          <w:p w14:paraId="55E1760D" w14:textId="77777777" w:rsidR="00752FBB" w:rsidRPr="009A51D6" w:rsidRDefault="00752FB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752FBB" w:rsidRPr="009A51D6" w14:paraId="12C8F34B" w14:textId="77777777">
        <w:tc>
          <w:tcPr>
            <w:tcW w:w="4675" w:type="dxa"/>
          </w:tcPr>
          <w:p w14:paraId="0FDC91BE" w14:textId="77777777" w:rsidR="00752FBB" w:rsidRPr="009A51D6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51D6">
              <w:rPr>
                <w:rFonts w:ascii="Times New Roman" w:eastAsia="Times New Roman" w:hAnsi="Times New Roman" w:cs="Times New Roman"/>
                <w:b/>
                <w:bCs/>
              </w:rPr>
              <w:t xml:space="preserve">PGS.TS. Nguyễn Hữu </w:t>
            </w:r>
            <w:proofErr w:type="spellStart"/>
            <w:r w:rsidRPr="009A51D6">
              <w:rPr>
                <w:rFonts w:ascii="Times New Roman" w:eastAsia="Times New Roman" w:hAnsi="Times New Roman" w:cs="Times New Roman"/>
                <w:b/>
                <w:bCs/>
              </w:rPr>
              <w:t>Huế</w:t>
            </w:r>
            <w:proofErr w:type="spellEnd"/>
          </w:p>
        </w:tc>
        <w:tc>
          <w:tcPr>
            <w:tcW w:w="4675" w:type="dxa"/>
          </w:tcPr>
          <w:p w14:paraId="1BCFED22" w14:textId="77777777" w:rsidR="00752FBB" w:rsidRPr="009A51D6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51D6">
              <w:rPr>
                <w:rFonts w:ascii="Times New Roman" w:eastAsia="Times New Roman" w:hAnsi="Times New Roman" w:cs="Times New Roman"/>
                <w:b/>
                <w:bCs/>
              </w:rPr>
              <w:t xml:space="preserve">PGS.TS. </w:t>
            </w:r>
            <w:proofErr w:type="spellStart"/>
            <w:r w:rsidRPr="009A51D6">
              <w:rPr>
                <w:rFonts w:ascii="Times New Roman" w:eastAsia="Times New Roman" w:hAnsi="Times New Roman" w:cs="Times New Roman"/>
                <w:b/>
                <w:bCs/>
              </w:rPr>
              <w:t>Đỗ</w:t>
            </w:r>
            <w:proofErr w:type="spellEnd"/>
            <w:r w:rsidRPr="009A51D6">
              <w:rPr>
                <w:rFonts w:ascii="Times New Roman" w:eastAsia="Times New Roman" w:hAnsi="Times New Roman" w:cs="Times New Roman"/>
                <w:b/>
                <w:bCs/>
              </w:rPr>
              <w:t xml:space="preserve"> Văn Quang</w:t>
            </w:r>
          </w:p>
        </w:tc>
      </w:tr>
    </w:tbl>
    <w:p w14:paraId="422A31BA" w14:textId="77777777" w:rsidR="00752FBB" w:rsidRPr="00510DB9" w:rsidRDefault="00752FBB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sectPr w:rsidR="00752FBB" w:rsidRPr="00510DB9" w:rsidSect="00510DB9">
      <w:pgSz w:w="11907" w:h="16840" w:code="9"/>
      <w:pgMar w:top="1134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A912281-8515-46D9-AD86-8DB78D8D4F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C432553-C707-4C07-85D7-151308768E3E}"/>
    <w:embedItalic r:id="rId3" w:fontKey="{1E34E101-632D-4ADE-B6A7-8CE34F142BBB}"/>
  </w:font>
  <w:font w:name="Play">
    <w:charset w:val="00"/>
    <w:family w:val="auto"/>
    <w:pitch w:val="default"/>
    <w:embedRegular r:id="rId4" w:fontKey="{D2F36258-030B-45A5-B673-A7337634EF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109097B-3E48-4204-BCBF-2A69FE4ACC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FD9BEED-3EF1-49F3-B142-C93EF8E8F9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C814FCB-2F33-431E-8DB2-A9E55E79C9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783A34"/>
    <w:multiLevelType w:val="multilevel"/>
    <w:tmpl w:val="5140974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212ABF"/>
    <w:multiLevelType w:val="multilevel"/>
    <w:tmpl w:val="59EE646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0331465">
    <w:abstractNumId w:val="1"/>
  </w:num>
  <w:num w:numId="2" w16cid:durableId="914050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FBB"/>
    <w:rsid w:val="00510DB9"/>
    <w:rsid w:val="00752FBB"/>
    <w:rsid w:val="008670D8"/>
    <w:rsid w:val="009A51D6"/>
    <w:rsid w:val="00C5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3EE37"/>
  <w15:docId w15:val="{50ACBE52-DE63-45D1-94B8-F86DBFC1C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29" w:type="dxa"/>
        <w:bottom w:w="0" w:type="dxa"/>
        <w:right w:w="29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+WphZelPvZpMMxMow5oiQXLZtg==">CgMxLjA4AHIhMS1nZnRMM2JiS010WTZ4b1dBUldsSUlxcTVjTHhnTklX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1360</Words>
  <Characters>7752</Characters>
  <Application>Microsoft Office Word</Application>
  <DocSecurity>0</DocSecurity>
  <Lines>64</Lines>
  <Paragraphs>18</Paragraphs>
  <ScaleCrop>false</ScaleCrop>
  <Company/>
  <LinksUpToDate>false</LinksUpToDate>
  <CharactersWithSpaces>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Nguyễn Minh Đức</cp:lastModifiedBy>
  <cp:revision>3</cp:revision>
  <dcterms:created xsi:type="dcterms:W3CDTF">2026-06-23T10:40:00Z</dcterms:created>
  <dcterms:modified xsi:type="dcterms:W3CDTF">2026-06-23T11:05:00Z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548b1559-07fe-4721-bfa5-1d7a5ad9bb44</vt:lpwstr>
  </property>
</Properties>
</file>