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86B9" w14:textId="1A365DDB" w:rsidR="003E253F" w:rsidRDefault="003E253F" w:rsidP="00A305C0">
      <w:pPr>
        <w:spacing w:after="0" w:line="276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PHỤ LỤC I</w:t>
      </w:r>
    </w:p>
    <w:p w14:paraId="429ABBDB" w14:textId="77777777" w:rsidR="00AE1581" w:rsidRDefault="00AE1581" w:rsidP="00AE1581">
      <w:pPr>
        <w:spacing w:after="0" w:line="276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DANH SÁCH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CÔNG BỐ KẾT QUẢ XÉT TẶNG GIẢI THƯỞNG CỦA</w:t>
      </w: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HỘI ĐỒNG CẤP NHÀ NƯỚC </w:t>
      </w:r>
    </w:p>
    <w:p w14:paraId="704B12AA" w14:textId="04CCDF2F" w:rsidR="005E4332" w:rsidRPr="00AE1581" w:rsidRDefault="00464AF9" w:rsidP="00AE1581">
      <w:pPr>
        <w:spacing w:after="0" w:line="276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>XÉT GIẢI THƯỞNG HỒ CHÍ MINH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>VỀ KHOA HỌC VÀ CÔNG NGHỆ ĐỢT 7</w:t>
      </w:r>
      <w:r w:rsidRPr="00464AF9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</w:p>
    <w:p w14:paraId="38A1A3FF" w14:textId="06687487" w:rsidR="00480707" w:rsidRPr="00822928" w:rsidRDefault="00480707" w:rsidP="00BD04BE">
      <w:pPr>
        <w:spacing w:after="360" w:line="276" w:lineRule="auto"/>
        <w:jc w:val="center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(Kèm Công văn số           /TCCB ngày       /      /2026 của Vụ Tổ chức cán bộ)</w:t>
      </w:r>
    </w:p>
    <w:tbl>
      <w:tblPr>
        <w:tblW w:w="14742" w:type="dxa"/>
        <w:tblInd w:w="-5" w:type="dxa"/>
        <w:tblLook w:val="04A0" w:firstRow="1" w:lastRow="0" w:firstColumn="1" w:lastColumn="0" w:noHBand="0" w:noVBand="1"/>
      </w:tblPr>
      <w:tblGrid>
        <w:gridCol w:w="850"/>
        <w:gridCol w:w="4537"/>
        <w:gridCol w:w="9355"/>
      </w:tblGrid>
      <w:tr w:rsidR="00822928" w:rsidRPr="00822928" w14:paraId="32E9621C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4F82" w14:textId="77777777" w:rsidR="008A039E" w:rsidRPr="00822928" w:rsidRDefault="008A039E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6B20" w14:textId="0625A88D" w:rsidR="008A039E" w:rsidRPr="00822928" w:rsidRDefault="008A039E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Tác giả/Đồng tác giả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A14B" w14:textId="30E44C36" w:rsidR="008A039E" w:rsidRPr="00822928" w:rsidRDefault="00480707" w:rsidP="003564F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Cơ quan công tác hoặc quản lý tác giả</w:t>
            </w:r>
          </w:p>
        </w:tc>
      </w:tr>
      <w:tr w:rsidR="00822928" w:rsidRPr="00822928" w14:paraId="3C5FD09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4FAA" w14:textId="3667D9CD" w:rsidR="008A039E" w:rsidRPr="00822928" w:rsidRDefault="00480707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35795" w14:textId="77777777" w:rsidR="00480707" w:rsidRDefault="00480707" w:rsidP="003564FD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8A039E"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Địa chất trầm tích Việt Nam - Lý luận và thực tiễn</w:t>
            </w:r>
          </w:p>
          <w:p w14:paraId="53D3F0D4" w14:textId="77777777" w:rsidR="00B24725" w:rsidRPr="00822928" w:rsidRDefault="00B24725" w:rsidP="00B24725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cơ sở đề nghị: Sở Khoa học và Công nghệ Thành phố Hà Nội</w:t>
            </w:r>
          </w:p>
          <w:p w14:paraId="32F000EA" w14:textId="36D4AB1E" w:rsidR="00B24725" w:rsidRPr="00EE6E20" w:rsidRDefault="00B24725" w:rsidP="00B24725">
            <w:pPr>
              <w:spacing w:after="0"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</w:t>
            </w:r>
            <w:r w:rsidR="00F00CF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/tỉnh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đề nghị: UBND Thành phố Hà Nội</w:t>
            </w:r>
          </w:p>
        </w:tc>
      </w:tr>
      <w:tr w:rsidR="00B45C20" w:rsidRPr="00822928" w14:paraId="7A048C3F" w14:textId="77777777" w:rsidTr="006B56F1">
        <w:trPr>
          <w:trHeight w:val="326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9009" w14:textId="2CD1D65C" w:rsidR="00B45C20" w:rsidRPr="00B45C20" w:rsidRDefault="00B45C20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822928" w:rsidRPr="00822928" w14:paraId="4F6E90D4" w14:textId="77777777" w:rsidTr="00AD4B2A">
        <w:trPr>
          <w:trHeight w:val="49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9FDF" w14:textId="6C578960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94929" w14:textId="34F16FFA" w:rsidR="008A039E" w:rsidRPr="00B45C20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GS.TS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 NGND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Trần Nghi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88622" w14:textId="1F71B27C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Nguyên</w:t>
            </w: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 cán bộ </w:t>
            </w: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45FA400E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AA8C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CC37A" w14:textId="22294E67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PGS.TS</w:t>
            </w:r>
            <w:r w:rsidR="00BB66D7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Đặng Văn Bào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3FFD4" w14:textId="0BA5B04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198B4CDB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7B13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85D1C" w14:textId="1F8E9E10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KS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Lê Huy Cường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8D334" w14:textId="3CA2E9AB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Bộ Nông nghiệp và Phát triển Nông thôn</w:t>
            </w:r>
          </w:p>
        </w:tc>
      </w:tr>
      <w:tr w:rsidR="00822928" w:rsidRPr="00822928" w14:paraId="27FB1E55" w14:textId="77777777" w:rsidTr="00AD4B2A">
        <w:trPr>
          <w:trHeight w:val="69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50BA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F943E" w14:textId="25B18BDA" w:rsidR="00AA7124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GS</w:t>
            </w: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.TSKH</w:t>
            </w:r>
            <w:r w:rsidR="00BB66D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 </w:t>
            </w: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Nguyễn Quang Mỹ </w:t>
            </w:r>
          </w:p>
          <w:p w14:paraId="25273A98" w14:textId="4138D8BD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(đã mất)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FAF75" w14:textId="39425A81" w:rsidR="008A039E" w:rsidRPr="00822928" w:rsidRDefault="00EA44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T</w:t>
            </w:r>
            <w:r w:rsidR="008A039E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rường </w:t>
            </w:r>
            <w:r w:rsidR="009234F5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4B91532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4C9F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0847B" w14:textId="274EFA25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T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S</w:t>
            </w:r>
            <w:r w:rsidR="00BB66D7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Nguyễn Quốc Dựng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74EA8" w14:textId="6820A8C0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Bộ Nông nghiệp và Phát triển Nông thôn</w:t>
            </w:r>
          </w:p>
        </w:tc>
      </w:tr>
      <w:tr w:rsidR="00822928" w:rsidRPr="00FD6BF5" w14:paraId="7BC1BC5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B5F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CA2F5" w14:textId="52647B3A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CN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Phan Duy Ngà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43FD5" w14:textId="5373B3DB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vi-VN"/>
              </w:rPr>
            </w:pPr>
            <w:bookmarkStart w:id="0" w:name="_Hlk185312519"/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Đại học Khoa học Tự nhiên - Đại học Quốc gia Hà Nội</w:t>
            </w:r>
            <w:bookmarkEnd w:id="0"/>
          </w:p>
        </w:tc>
      </w:tr>
      <w:tr w:rsidR="00822928" w:rsidRPr="00FD6BF5" w14:paraId="1A795E9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8A6A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0B628" w14:textId="1BDF3004" w:rsidR="008A039E" w:rsidRPr="00A305C0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GS.TS</w:t>
            </w:r>
            <w:r w:rsidR="00BB66D7" w:rsidRPr="00BB66D7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 Tạ Hoà Phương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8C6A3" w14:textId="41C2F154" w:rsidR="008A039E" w:rsidRPr="00A305C0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vi-VN"/>
              </w:rPr>
            </w:pPr>
            <w:bookmarkStart w:id="1" w:name="_Hlk185312720"/>
            <w:r w:rsidRPr="00A305C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Trường </w:t>
            </w:r>
            <w:r w:rsidR="009234F5" w:rsidRPr="00A305C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Đại học Khoa học Tự nhiên - Đại học Quốc gia Hà Nội</w:t>
            </w:r>
            <w:bookmarkEnd w:id="1"/>
          </w:p>
        </w:tc>
      </w:tr>
      <w:tr w:rsidR="00822928" w:rsidRPr="00822928" w14:paraId="51CD474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6ED5" w14:textId="77777777" w:rsidR="008A039E" w:rsidRPr="00A305C0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88B8F" w14:textId="5C41C35F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KS</w:t>
            </w:r>
            <w:r w:rsidR="00BB66D7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Vũ Văn Dũng 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EA06E" w14:textId="292D7B97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Bộ Nông nghiệp và Phát triển Nông thôn</w:t>
            </w:r>
          </w:p>
        </w:tc>
      </w:tr>
      <w:tr w:rsidR="00822928" w:rsidRPr="00822928" w14:paraId="109CEDFC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3FA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7B131" w14:textId="357DB6FD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PGS.TS</w:t>
            </w:r>
            <w:r w:rsidR="0076463A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Vũ Văn Phái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557FB" w14:textId="163C6603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1B412559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A08A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26572" w14:textId="2D42769D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Đào Mạnh Tiến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A80EF" w14:textId="66723CF1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Tổng hội Địa chất Việt Nam</w:t>
            </w:r>
          </w:p>
        </w:tc>
      </w:tr>
      <w:tr w:rsidR="00822928" w:rsidRPr="00822928" w14:paraId="618F792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07E1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C4DB2" w14:textId="61F0FD02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GS.TSK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H</w:t>
            </w:r>
            <w:r w:rsidR="00BB66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Phan Trường Thị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D63ED" w14:textId="4798CD4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Tổng hội Địa chất Việt Nam</w:t>
            </w:r>
          </w:p>
        </w:tc>
      </w:tr>
      <w:tr w:rsidR="00822928" w:rsidRPr="00822928" w14:paraId="2A25783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6419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E998F" w14:textId="75272C56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TSKH</w:t>
            </w:r>
            <w:r w:rsidR="00BB66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Lê Duy Bách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5E316" w14:textId="4C0813EE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Tổng hội Địa chất Việt Nam</w:t>
            </w:r>
          </w:p>
        </w:tc>
      </w:tr>
      <w:tr w:rsidR="00822928" w:rsidRPr="00822928" w14:paraId="4E4EDA0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1D55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F35B0" w14:textId="7ADCCDAF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GS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>.TS</w:t>
            </w:r>
            <w:r w:rsidR="00BB66D7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val="vi-VN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Trần Văn Trị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B8AF5" w14:textId="6CF163F4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Tổng hội Địa chất Việt Nam</w:t>
            </w:r>
          </w:p>
        </w:tc>
      </w:tr>
      <w:tr w:rsidR="00822928" w:rsidRPr="00822928" w14:paraId="248C1C9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15EF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05061" w14:textId="03CBA8E4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PGS.TS</w:t>
            </w:r>
            <w:r w:rsidR="00BB66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Nguyễn Văn Vượng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87062" w14:textId="0883F925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3BCA6BDD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D0E7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747B9" w14:textId="371ADF1D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PGS.TS</w:t>
            </w:r>
            <w:r w:rsidR="00BB66D7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Đinh Xuân Thành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746F7" w14:textId="0D273CA6" w:rsidR="008A039E" w:rsidRPr="00822928" w:rsidRDefault="00EA44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T</w:t>
            </w:r>
            <w:r w:rsidR="008A039E" w:rsidRPr="0082292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rường </w:t>
            </w:r>
            <w:r w:rsidR="009234F5" w:rsidRPr="0082292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72D329A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11F6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621D9" w14:textId="29F31231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Nguyễn Thị Thu Cúc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D47A9" w14:textId="1A05559C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412FBA1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5A1B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E108A" w14:textId="5F028CBF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Đặng Mỹ Cung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D6C48" w14:textId="5D0A27C1" w:rsidR="008A039E" w:rsidRPr="00753DD4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Bộ T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ài nguyên và Môi trường</w:t>
            </w:r>
            <w:r w:rsidR="00753DD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753DD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(trước sáp nhập)</w:t>
            </w:r>
          </w:p>
        </w:tc>
      </w:tr>
      <w:tr w:rsidR="00822928" w:rsidRPr="00822928" w14:paraId="4DFBAA93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1DC7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044D4" w14:textId="4ACB9947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Trần Thị Dung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D7986" w14:textId="1A4D4D8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3B729EB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DAD9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FDCB8" w14:textId="373FDB73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Trần Ngọc Diễn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35B4E" w14:textId="7F7B4956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Liên đoàn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Địa chất và Khoáng sản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biển</w:t>
            </w:r>
          </w:p>
        </w:tc>
      </w:tr>
      <w:tr w:rsidR="00822928" w:rsidRPr="00822928" w14:paraId="78998FB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1913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A7EC4" w14:textId="362C7F55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Phạm Thị Thu Hằng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DF2D5" w14:textId="18473BB0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Viện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Địa chất và Địa vật lý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biển</w:t>
            </w:r>
          </w:p>
        </w:tc>
      </w:tr>
      <w:tr w:rsidR="00822928" w:rsidRPr="00822928" w14:paraId="2A066607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1295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493BD" w14:textId="5284D583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Nguyễn Hữu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46F15" w14:textId="1B39A80B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Bảo tàng Thiên nhiên Việt Nam</w:t>
            </w:r>
          </w:p>
        </w:tc>
      </w:tr>
      <w:tr w:rsidR="00822928" w:rsidRPr="00822928" w14:paraId="501CC4A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7E47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82B20" w14:textId="7AB14E80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Lương Hồng Hược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B515B" w14:textId="3F0418D6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Tổng hội </w:t>
            </w:r>
            <w:r w:rsidR="00BD572B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Địa chất Việt Nam</w:t>
            </w:r>
          </w:p>
        </w:tc>
      </w:tr>
      <w:tr w:rsidR="00822928" w:rsidRPr="00822928" w14:paraId="557C602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1CD5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0A3EC" w14:textId="1CEE1C6D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h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S</w:t>
            </w:r>
            <w:r w:rsidR="00BB66D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Hoàng Thị Xuân Hương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D64AF" w14:textId="0D3B825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Vietsovpetro</w:t>
            </w:r>
          </w:p>
        </w:tc>
      </w:tr>
      <w:tr w:rsidR="00822928" w:rsidRPr="00822928" w14:paraId="5554597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729E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02BB3" w14:textId="1FF8C7AE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Nguyễn Quang Hưng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94978" w14:textId="2CE5F6D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Tổng hội </w:t>
            </w:r>
            <w:r w:rsidR="00BD572B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Địa chất Việt Nam</w:t>
            </w:r>
          </w:p>
        </w:tc>
      </w:tr>
      <w:tr w:rsidR="00822928" w:rsidRPr="00822928" w14:paraId="0C2CC02D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0AD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D4144" w14:textId="2BD53173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PGS.TS Nguyễn Xuân Khiển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DB170" w14:textId="1BBFECA3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Tổng hội </w:t>
            </w:r>
            <w:r w:rsidR="00BD572B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Địa chất Việt Nam</w:t>
            </w:r>
          </w:p>
        </w:tc>
      </w:tr>
      <w:tr w:rsidR="00822928" w:rsidRPr="00822928" w14:paraId="781F429A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CBAD1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1DFF7" w14:textId="624AFD96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Vũ Quang Lân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A0F07" w14:textId="3C3CA0DE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Liên đoàn trưởng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Liên đoàn Bản đồ Địa chất miền Bắc</w:t>
            </w:r>
          </w:p>
        </w:tc>
      </w:tr>
      <w:tr w:rsidR="00822928" w:rsidRPr="00822928" w14:paraId="1D709439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B66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8F790" w14:textId="02F3069C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PGS.TS Nguyễn Trung Minh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E38AA" w14:textId="61670106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Bảo tàng Thiên nhiên V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iệt Nam</w:t>
            </w:r>
          </w:p>
        </w:tc>
      </w:tr>
      <w:tr w:rsidR="00822928" w:rsidRPr="00822928" w14:paraId="6C660B57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E66E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D754D" w14:textId="21CDF63A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Trần Thị Thanh Nhàn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9FAC3" w14:textId="0DA0C727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69B3B9D3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FAFF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5B15A" w14:textId="2EECBB94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Đỗ Văn Nhuậ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18B8E" w14:textId="4B90B418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Mỏ - Địa chất</w:t>
            </w:r>
          </w:p>
        </w:tc>
      </w:tr>
      <w:tr w:rsidR="00822928" w:rsidRPr="00822928" w14:paraId="1BA9BBD2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3D24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DB22D" w14:textId="74528242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Phạm Bảo Ngọc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942F0" w14:textId="06F17886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Trường Đại học Dầu khí Việt Nam</w:t>
            </w:r>
          </w:p>
        </w:tc>
      </w:tr>
      <w:tr w:rsidR="00822928" w:rsidRPr="00822928" w14:paraId="586FA176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2C93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622DE" w14:textId="510CD4F4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Nguyễn Đức Phong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47A96" w14:textId="3AF0A9E9" w:rsidR="008A039E" w:rsidRPr="00293750" w:rsidRDefault="009234F5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</w:pPr>
            <w:r w:rsidRPr="0029375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Viện Khoa học Địa chất và Khoáng sản</w:t>
            </w:r>
            <w:r w:rsidR="00293750" w:rsidRPr="0029375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,</w:t>
            </w:r>
            <w:r w:rsidRPr="0029375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Bộ Tài nguyên và Môi trường</w:t>
            </w:r>
            <w:r w:rsidR="00753DD4" w:rsidRPr="0029375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(trước sáp nhập)</w:t>
            </w:r>
          </w:p>
        </w:tc>
      </w:tr>
      <w:tr w:rsidR="00822928" w:rsidRPr="00822928" w14:paraId="3A625866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F68C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14A0C" w14:textId="015C67F5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PGS.TS Nguyễn Trọng Tín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2667C" w14:textId="57916CAA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Tổng hội Địa chất Việt Nam</w:t>
            </w:r>
          </w:p>
        </w:tc>
      </w:tr>
      <w:tr w:rsidR="00822928" w:rsidRPr="00822928" w14:paraId="24ADAAF4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1F3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CAFA5" w14:textId="690509F8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Ngô Quang Toàn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B1BFF" w14:textId="135F4147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Tổng hội </w:t>
            </w:r>
            <w:r w:rsidR="00BD572B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Địa chất Việt Nam</w:t>
            </w:r>
          </w:p>
        </w:tc>
      </w:tr>
      <w:tr w:rsidR="00822928" w:rsidRPr="00822928" w14:paraId="088ADFF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CEF6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269C3" w14:textId="52BDE57C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Nguyễn Văn Tuấn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04A31" w14:textId="6382CB7F" w:rsidR="008A039E" w:rsidRPr="00822928" w:rsidRDefault="0029375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9375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Viện Khoa học Địa chất và Khoáng sản, Bộ Tài nguyên và Môi trường (trước sáp nhập)</w:t>
            </w:r>
          </w:p>
        </w:tc>
      </w:tr>
      <w:tr w:rsidR="00822928" w:rsidRPr="00822928" w14:paraId="1E4D1EDE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48B0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51E11" w14:textId="0FA5E924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KS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Đặng Minh Tuấn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F2BB8" w14:textId="4EEE31FF" w:rsidR="008A039E" w:rsidRPr="00822928" w:rsidRDefault="00EA44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</w:t>
            </w:r>
            <w:r w:rsidR="008A039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iện Địa chất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A039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14EF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Hàn lâm Khoa học và Công nghệ Việt Nam</w:t>
            </w:r>
          </w:p>
        </w:tc>
      </w:tr>
      <w:tr w:rsidR="00822928" w:rsidRPr="00822928" w14:paraId="2895343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83E0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791BB" w14:textId="7EFFE1DC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Nguyễn Thị Phương Thảo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E6AD4" w14:textId="37D2EC2F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r w:rsidR="00FB7E6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Địa môi trường và Thích ứng Biến đổi khí hậu </w:t>
            </w:r>
          </w:p>
        </w:tc>
      </w:tr>
      <w:tr w:rsidR="00822928" w:rsidRPr="00822928" w14:paraId="6470F53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25AF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DDD1E" w14:textId="5C7B351C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Đinh Văn Thuận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883B1" w14:textId="71A81539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Đ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ịa chất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14EF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Hàn lâm Khoa học và Công nghệ Việt Nam</w:t>
            </w:r>
          </w:p>
        </w:tc>
      </w:tr>
      <w:tr w:rsidR="00822928" w:rsidRPr="00822928" w14:paraId="3DE24AC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BA87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2EA0F" w14:textId="2D5A8F27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Nguyễn Thị Huyền Trang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A22B5" w14:textId="137B3BF2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822928" w:rsidRPr="00822928" w14:paraId="28F2A93D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1FDC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FAB07" w14:textId="419ED498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Đoàn Nhật Trưởng </w:t>
            </w:r>
            <w:r w:rsidR="00480707"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(</w:t>
            </w:r>
            <w:r w:rsidR="00B06DEC"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đ</w:t>
            </w:r>
            <w:r w:rsidR="00480707"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ã mất)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0E589" w14:textId="3B8F2410" w:rsidR="008A039E" w:rsidRPr="00822928" w:rsidRDefault="00B06DE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Hội Cổ sinh </w:t>
            </w:r>
            <w:r w:rsidR="00717E5D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- Địa tầng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Việt Nam</w:t>
            </w:r>
          </w:p>
        </w:tc>
      </w:tr>
      <w:tr w:rsidR="00822928" w:rsidRPr="00822928" w14:paraId="3B62FF0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50A2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C1488" w14:textId="5FDE3BC1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Doãn Đình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C9593" w14:textId="5772BC17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Bảo tàng Thiên nhiên V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iệt Nam</w:t>
            </w:r>
          </w:p>
        </w:tc>
      </w:tr>
      <w:tr w:rsidR="00822928" w:rsidRPr="00822928" w14:paraId="3FA4DD2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C38D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7BB7C" w14:textId="32C52498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.TS.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Đức Thạnh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0276A" w14:textId="7521C1D3" w:rsidR="008A039E" w:rsidRPr="00D12955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6"/>
                <w:sz w:val="28"/>
                <w:szCs w:val="28"/>
              </w:rPr>
            </w:pPr>
            <w:r w:rsidRPr="00D12955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Viện Tài nguyên và Môi trường biển, Viện </w:t>
            </w:r>
            <w:r w:rsidR="001D5295" w:rsidRPr="00D12955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Hàn lâm Khoa học và Công nghệ</w:t>
            </w:r>
            <w:r w:rsidRPr="00D12955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Việt Nam</w:t>
            </w:r>
          </w:p>
        </w:tc>
      </w:tr>
      <w:tr w:rsidR="00822928" w:rsidRPr="00822928" w14:paraId="1A52A6CA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F1F0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B4354" w14:textId="731D1B52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PGS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TS</w:t>
            </w:r>
            <w:r w:rsidR="0076463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Doãn Đình Lâm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2B0BA" w14:textId="24BEB265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Địa ch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ấ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B7E6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14EF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Hàn lâm Khoa học và Công nghệ Việt Nam</w:t>
            </w:r>
          </w:p>
        </w:tc>
      </w:tr>
      <w:tr w:rsidR="00822928" w:rsidRPr="00822928" w14:paraId="7ECBA08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3E80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2025A" w14:textId="64DA7804" w:rsidR="008A039E" w:rsidRPr="00822928" w:rsidRDefault="008A039E" w:rsidP="009270B3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.TS.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Bùi Xuân Thông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0F09D" w14:textId="71D4AAA1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Trung tâm Khí tượng</w:t>
            </w:r>
            <w:r w:rsidR="00FB7E6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FB7E6E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Hải văn biển</w:t>
            </w:r>
          </w:p>
        </w:tc>
      </w:tr>
      <w:tr w:rsidR="00822928" w:rsidRPr="00822928" w14:paraId="25F60112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C5B8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CF74B" w14:textId="6993D692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.TS.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Cao Đình Triều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7D5E8" w14:textId="65637AB3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Viện Địa vật lý ứng dụng, Liên hiệp các Hội 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Khoa học và Kỹ thuật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Việt Nam</w:t>
            </w:r>
          </w:p>
        </w:tc>
      </w:tr>
      <w:tr w:rsidR="00822928" w:rsidRPr="00822928" w14:paraId="6ADF397D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A649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8B5D0" w14:textId="3EAE0835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.TS</w:t>
            </w:r>
            <w:r w:rsidR="007646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Khánh Vân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3D2EB" w14:textId="0A67BD25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Địa lý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D529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14EF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Viện Hàn lâm Khoa học và Công nghệ Việt Nam</w:t>
            </w:r>
          </w:p>
        </w:tc>
      </w:tr>
      <w:tr w:rsidR="00822928" w:rsidRPr="00822928" w14:paraId="7A83C2C3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7116" w14:textId="77777777" w:rsidR="008A039E" w:rsidRPr="00822928" w:rsidRDefault="008A039E" w:rsidP="009270B3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62D97" w14:textId="6F433FA1" w:rsidR="008A039E" w:rsidRPr="00822928" w:rsidRDefault="008A039E" w:rsidP="009270B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.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Đình Thái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FB01C" w14:textId="406D1A53" w:rsidR="008A039E" w:rsidRPr="00822928" w:rsidRDefault="008A039E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Trường </w:t>
            </w:r>
            <w:r w:rsidR="009234F5"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Đại học Khoa học Tự nhiên - Đại học Quốc gia Hà Nội</w:t>
            </w:r>
          </w:p>
        </w:tc>
      </w:tr>
      <w:tr w:rsidR="00F00CFA" w:rsidRPr="00822928" w14:paraId="6F78208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AD92A" w14:textId="195612BF" w:rsidR="00F00CFA" w:rsidRPr="00822928" w:rsidRDefault="00F00CFA" w:rsidP="00B526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9F214" w14:textId="77777777" w:rsidR="00F00CFA" w:rsidRDefault="00F00CFA" w:rsidP="00B52691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các giải pháp bảo vệ chăm sóc sức khỏe nhân dân và bộ đội vùng Tây Nguyên</w:t>
            </w:r>
          </w:p>
          <w:p w14:paraId="7898D097" w14:textId="77777777" w:rsidR="00F00CFA" w:rsidRPr="00822928" w:rsidRDefault="00F00CFA" w:rsidP="00B52691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cơ sở đề nghị: Học Viện Quân y</w:t>
            </w:r>
          </w:p>
          <w:p w14:paraId="19871D34" w14:textId="77777777" w:rsidR="00F00CFA" w:rsidRPr="00822928" w:rsidRDefault="00F00CFA" w:rsidP="00B52691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 đề nghị: Bộ Quốc phòng</w:t>
            </w:r>
          </w:p>
        </w:tc>
      </w:tr>
      <w:tr w:rsidR="00F00CFA" w:rsidRPr="00822928" w14:paraId="0A0FB718" w14:textId="77777777" w:rsidTr="00B5269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475D" w14:textId="77777777" w:rsidR="00F00CFA" w:rsidRPr="00822928" w:rsidRDefault="00F00CFA" w:rsidP="00B52691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F00CFA" w:rsidRPr="00822928" w14:paraId="6C28534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D462" w14:textId="77777777" w:rsidR="00F00CFA" w:rsidRPr="00822928" w:rsidRDefault="00F00CFA" w:rsidP="00B52691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38413" w14:textId="5D7EE01E" w:rsidR="00F00CFA" w:rsidRPr="00822928" w:rsidRDefault="00F00CFA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Phạm Gia Khánh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EA9E4" w14:textId="77777777" w:rsidR="00F00CFA" w:rsidRPr="00822928" w:rsidRDefault="00F00CF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Học viện Quân y</w:t>
            </w:r>
          </w:p>
        </w:tc>
      </w:tr>
      <w:tr w:rsidR="00F00CFA" w:rsidRPr="00822928" w14:paraId="73213F0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1D76" w14:textId="77777777" w:rsidR="00F00CFA" w:rsidRPr="00822928" w:rsidRDefault="00F00CFA" w:rsidP="00B52691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A15E6" w14:textId="77777777" w:rsidR="00F00CFA" w:rsidRPr="00822928" w:rsidRDefault="00F00CFA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Nguyễn Trọng Chính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7172F" w14:textId="77777777" w:rsidR="00F00CFA" w:rsidRPr="00822928" w:rsidRDefault="00F00CF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Học viện Quân y</w:t>
            </w:r>
          </w:p>
        </w:tc>
      </w:tr>
      <w:tr w:rsidR="00F00CFA" w:rsidRPr="00822928" w14:paraId="6E735E1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473B" w14:textId="77777777" w:rsidR="00F00CFA" w:rsidRPr="00822928" w:rsidRDefault="00F00CFA" w:rsidP="00B52691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88710" w14:textId="77777777" w:rsidR="00F00CFA" w:rsidRPr="00822928" w:rsidRDefault="00F00CFA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PSG.TS Nguyễn Xuân Kiên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2487B" w14:textId="77777777" w:rsidR="00F00CFA" w:rsidRPr="00822928" w:rsidRDefault="00F00CF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Học viện Quân y</w:t>
            </w:r>
          </w:p>
        </w:tc>
      </w:tr>
      <w:tr w:rsidR="00F00CFA" w:rsidRPr="00822928" w14:paraId="440A215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762A" w14:textId="77777777" w:rsidR="00F00CFA" w:rsidRPr="00822928" w:rsidRDefault="00F00CFA" w:rsidP="00B52691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B12FB" w14:textId="77777777" w:rsidR="00F00CFA" w:rsidRPr="00822928" w:rsidRDefault="00F00CFA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Nguyễn Văn Ba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40C57" w14:textId="77777777" w:rsidR="00F00CFA" w:rsidRPr="00822928" w:rsidRDefault="00F00CF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Quân y 175</w:t>
            </w:r>
          </w:p>
        </w:tc>
      </w:tr>
      <w:tr w:rsidR="00F00CFA" w:rsidRPr="00822928" w14:paraId="3AE6C66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3E13" w14:textId="77777777" w:rsidR="00F00CFA" w:rsidRPr="00822928" w:rsidRDefault="00F00CFA" w:rsidP="00B52691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33F56" w14:textId="77777777" w:rsidR="00F00CFA" w:rsidRPr="00822928" w:rsidRDefault="00F00CFA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Hoàng Văn Minh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19751" w14:textId="77777777" w:rsidR="00F00CFA" w:rsidRPr="00822928" w:rsidRDefault="00F00CF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Trường Đại học Y tế Công cộng</w:t>
            </w:r>
          </w:p>
        </w:tc>
      </w:tr>
      <w:tr w:rsidR="00F00CFA" w:rsidRPr="00822928" w14:paraId="78C6006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5928" w14:textId="77777777" w:rsidR="00F00CFA" w:rsidRPr="00822928" w:rsidRDefault="00F00CFA" w:rsidP="00B52691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41C4A" w14:textId="77777777" w:rsidR="00F00CFA" w:rsidRPr="00822928" w:rsidRDefault="00F00CFA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 Bùi Thị Thu Hà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E04AC" w14:textId="77777777" w:rsidR="00F00CFA" w:rsidRPr="00822928" w:rsidRDefault="00F00CF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Trường Đại học Y tế Công cộng</w:t>
            </w:r>
          </w:p>
        </w:tc>
      </w:tr>
      <w:tr w:rsidR="00F00CFA" w:rsidRPr="00822928" w14:paraId="04F8835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E839" w14:textId="77777777" w:rsidR="00F00CFA" w:rsidRPr="00822928" w:rsidRDefault="00F00CFA" w:rsidP="00B52691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EC221" w14:textId="77777777" w:rsidR="00F00CFA" w:rsidRPr="00822928" w:rsidRDefault="00F00CFA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 Đặng Tuấn Đạt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A2349" w14:textId="77777777" w:rsidR="00F00CFA" w:rsidRPr="00822928" w:rsidRDefault="00F00CF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Đại học Buôn Ma Thuột</w:t>
            </w:r>
          </w:p>
        </w:tc>
      </w:tr>
      <w:tr w:rsidR="00F00CFA" w:rsidRPr="00822928" w14:paraId="5117CE6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34BB" w14:textId="77777777" w:rsidR="00F00CFA" w:rsidRPr="00822928" w:rsidRDefault="00F00CFA" w:rsidP="00B52691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DCB44" w14:textId="77777777" w:rsidR="00F00CFA" w:rsidRPr="00822928" w:rsidRDefault="00F00CFA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 Nguyễn Văn Chuyên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BC7AB" w14:textId="77777777" w:rsidR="00F00CFA" w:rsidRPr="00822928" w:rsidRDefault="00F00CF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Học viện Quân y</w:t>
            </w:r>
          </w:p>
        </w:tc>
      </w:tr>
      <w:tr w:rsidR="00F04798" w:rsidRPr="00822928" w14:paraId="663E0B66" w14:textId="77777777" w:rsidTr="00B52691">
        <w:trPr>
          <w:trHeight w:val="84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C75F" w14:textId="77777777" w:rsidR="00F04798" w:rsidRPr="00822928" w:rsidRDefault="00F04798" w:rsidP="00B526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III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B9640" w14:textId="77777777" w:rsidR="00F04798" w:rsidRPr="00B24725" w:rsidRDefault="00F04798" w:rsidP="00B52691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  <w:r w:rsidRPr="00B2472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pacing w:val="-6"/>
                <w:sz w:val="28"/>
                <w:szCs w:val="28"/>
              </w:rPr>
              <w:t>Cụm công trình:</w:t>
            </w:r>
            <w:r w:rsidRPr="00B24725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Nghiên cứu, phát triển, ứng dụng vắc xin phòng chống một số bệnh truyền nhiễm mới nổi, tái nổi ở Việt Nam</w:t>
            </w:r>
          </w:p>
          <w:p w14:paraId="786FF023" w14:textId="77777777" w:rsidR="00F04798" w:rsidRPr="00822928" w:rsidRDefault="00F04798" w:rsidP="00B52691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cơ sở đề nghị: Trung tâm nghiên cứu sản xuất Vắc xin và sinh phẩm y tế</w:t>
            </w:r>
          </w:p>
          <w:p w14:paraId="795C5537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 đề nghị: Bộ Y tế</w:t>
            </w:r>
          </w:p>
        </w:tc>
      </w:tr>
      <w:tr w:rsidR="00F04798" w:rsidRPr="00822928" w14:paraId="70176882" w14:textId="77777777" w:rsidTr="00B52691">
        <w:trPr>
          <w:trHeight w:val="399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41F6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F04798" w:rsidRPr="00822928" w14:paraId="18846844" w14:textId="77777777" w:rsidTr="00B52691">
        <w:trPr>
          <w:trHeight w:val="5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4407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BA3AD" w14:textId="7666D2F8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Nguyễn Đăng Hiền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2E33C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Sản xuất Vắc xin và Sinh phẩm Y tế (POLYVAC)</w:t>
            </w:r>
          </w:p>
        </w:tc>
      </w:tr>
      <w:tr w:rsidR="00F04798" w:rsidRPr="00822928" w14:paraId="2C081F3F" w14:textId="77777777" w:rsidTr="00B52691">
        <w:trPr>
          <w:trHeight w:val="41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A8BC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F854" w14:textId="61B86708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GS.TSKH. Nguyễn Văn Mẫn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4AC04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Sản xuất Vắc xin và Sinh phẩm Y tế (POLYVAC)</w:t>
            </w:r>
          </w:p>
        </w:tc>
      </w:tr>
      <w:tr w:rsidR="00F04798" w:rsidRPr="00822928" w14:paraId="705C945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8F39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A67A7" w14:textId="7A559052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GS.TS.BS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Thị Kê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76BBA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Vắc xin và Sinh phẩm Y tế</w:t>
            </w:r>
          </w:p>
        </w:tc>
      </w:tr>
      <w:tr w:rsidR="00F04798" w:rsidRPr="00822928" w14:paraId="50F18DA5" w14:textId="77777777" w:rsidTr="00B52691">
        <w:trPr>
          <w:trHeight w:val="4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8CCD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A6638" w14:textId="3EEBC810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GS.TSKH. Nguyễn Thu Vân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052B4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TNHH MTV Vắc xin và Sinh phẩm số 1 (VABIOTECH)</w:t>
            </w:r>
          </w:p>
        </w:tc>
      </w:tr>
      <w:tr w:rsidR="00F04798" w:rsidRPr="00822928" w14:paraId="56096C1D" w14:textId="77777777" w:rsidTr="00B52691">
        <w:trPr>
          <w:trHeight w:val="4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CD01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C85F1" w14:textId="77777777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 Lê Thị Luân (đã mất)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B3B93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Sản xuất Vắc xin và Sinh phẩm Y tế (POLYVAC)</w:t>
            </w:r>
          </w:p>
        </w:tc>
      </w:tr>
      <w:tr w:rsidR="00F04798" w:rsidRPr="00822928" w14:paraId="35B0B895" w14:textId="77777777" w:rsidTr="00B52691">
        <w:trPr>
          <w:trHeight w:val="42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7C16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632E2" w14:textId="3F8E81A4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PGS.TS.BS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Lê Văn Bé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AC83E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Vắc xin và Sinh phẩm Y tế</w:t>
            </w:r>
          </w:p>
        </w:tc>
      </w:tr>
      <w:tr w:rsidR="00F04798" w:rsidRPr="00822928" w14:paraId="3426783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FF99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B77C3" w14:textId="77777777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Lê Kim Hòa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E2BE2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Vắc xin và Sinh phẩm Y tế</w:t>
            </w:r>
          </w:p>
        </w:tc>
      </w:tr>
      <w:tr w:rsidR="00F04798" w:rsidRPr="00822928" w14:paraId="0E31C84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73CD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D648C" w14:textId="59104120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TS.BS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Dương Hữu Thái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75055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Vắc xin và Sinh phẩm Y tế</w:t>
            </w:r>
          </w:p>
        </w:tc>
      </w:tr>
      <w:tr w:rsidR="00F04798" w:rsidRPr="00822928" w14:paraId="40B6A86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78A8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A7A3C" w14:textId="77777777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Ngô Thùy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001ED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TNHH MTV Vắc xin và Sinh phẩm số 1 (VABIOTECH)</w:t>
            </w:r>
          </w:p>
        </w:tc>
      </w:tr>
      <w:tr w:rsidR="00F04798" w:rsidRPr="00822928" w14:paraId="6B89B07E" w14:textId="77777777" w:rsidTr="00B52691">
        <w:trPr>
          <w:trHeight w:val="44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5ACE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05851" w14:textId="77777777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Nguyễn Tuyết Nga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90035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TNHH MTV Vắc xin và Sinh phẩm số 1 (VABIOTECH)</w:t>
            </w:r>
          </w:p>
        </w:tc>
      </w:tr>
      <w:tr w:rsidR="00F04798" w:rsidRPr="00822928" w14:paraId="1F213A5A" w14:textId="77777777" w:rsidTr="00B52691">
        <w:trPr>
          <w:trHeight w:val="56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B74E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8EF26" w14:textId="77777777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Nguyễn Thúy Hường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B470B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Sản xuất Vắc xin và Sinh phẩm Y tế (POLYVAC)</w:t>
            </w:r>
          </w:p>
        </w:tc>
      </w:tr>
      <w:tr w:rsidR="00F04798" w:rsidRPr="00822928" w14:paraId="13256C3C" w14:textId="77777777" w:rsidTr="00B52691">
        <w:trPr>
          <w:trHeight w:val="52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61DD" w14:textId="77777777" w:rsidR="00F04798" w:rsidRPr="00822928" w:rsidRDefault="00F04798" w:rsidP="00B5269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F4CF4" w14:textId="77777777" w:rsidR="00F04798" w:rsidRPr="00822928" w:rsidRDefault="00F04798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Ngô Thu Hường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7F52C" w14:textId="77777777" w:rsidR="00F04798" w:rsidRPr="00822928" w:rsidRDefault="00F04798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Sản xuất Vắc xin và Sinh phẩm Y tế (POLYVAC)</w:t>
            </w:r>
          </w:p>
        </w:tc>
      </w:tr>
      <w:tr w:rsidR="00EA0DEA" w:rsidRPr="00822928" w14:paraId="39A578A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B527" w14:textId="09BB4FED" w:rsidR="00EA0DEA" w:rsidRPr="00822928" w:rsidRDefault="0089433F" w:rsidP="00B526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  <w:r w:rsidR="00EA0DEA"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83D10" w14:textId="77777777" w:rsidR="00EA0DEA" w:rsidRDefault="00EA0DEA" w:rsidP="00B52691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Ứng dụng phát triển và chuyển giao thành công kỹ thuật ghép gan góp phần nâng cao vị thế của chuyên ngành ghép tạng Việt Nam</w:t>
            </w:r>
          </w:p>
          <w:p w14:paraId="110B4284" w14:textId="77777777" w:rsidR="00EA0DEA" w:rsidRPr="00822928" w:rsidRDefault="00EA0DEA" w:rsidP="00B52691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cơ sở đề nghị: Bệnh viên Trung ương Quân đội 108</w:t>
            </w:r>
          </w:p>
          <w:p w14:paraId="7803822A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 đề nghị: Bộ Quốc phòng</w:t>
            </w:r>
          </w:p>
        </w:tc>
      </w:tr>
      <w:tr w:rsidR="00EA0DEA" w:rsidRPr="00822928" w14:paraId="0453B939" w14:textId="77777777" w:rsidTr="00B5269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47A8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EA0DEA" w:rsidRPr="00822928" w14:paraId="70DE965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743C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8E1EF" w14:textId="71F5F6EF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Lê Văn Thành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07A40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Quyền Viện trưởng Viện Phẫu thuật tiêu hóa, Chủ nhiệm khoa Phẫu thuật Gan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Mật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Tuy, Bệnh viện Trung ương Quân đội 108</w:t>
            </w:r>
          </w:p>
        </w:tc>
      </w:tr>
      <w:tr w:rsidR="00EA0DEA" w:rsidRPr="00822928" w14:paraId="7640001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083D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7C448" w14:textId="040F25BD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Mai Hồng Bàng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1D9DE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Giám đốc Bệnh viện Trung ương Quân đội 108</w:t>
            </w:r>
          </w:p>
        </w:tc>
      </w:tr>
      <w:tr w:rsidR="00EA0DEA" w:rsidRPr="00822928" w14:paraId="01BB8C8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BE5C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680CC" w14:textId="54278153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Lê Hữu Song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806D9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Giám đốc Bệnh viện Trung ương Quân đội 108</w:t>
            </w:r>
          </w:p>
        </w:tc>
      </w:tr>
      <w:tr w:rsidR="00EA0DEA" w:rsidRPr="00822928" w14:paraId="01BC24A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B46B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82825" w14:textId="0A9939CD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Hoàng Ngọc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8D18E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Bệnh viện Trung ương Quân đội 108</w:t>
            </w:r>
          </w:p>
        </w:tc>
      </w:tr>
      <w:tr w:rsidR="00EA0DEA" w:rsidRPr="00822928" w14:paraId="24D6459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F6DD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632FC" w14:textId="334B2F7C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Vũ Ngọc Lâm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ECEF5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Bệnh viện Trung ương Quân đội 108</w:t>
            </w:r>
          </w:p>
        </w:tc>
      </w:tr>
      <w:tr w:rsidR="00EA0DEA" w:rsidRPr="00822928" w14:paraId="7EC9A53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F790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11D03" w14:textId="666982DC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Lê Văn Trường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2E3CB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Bệnh viện Trung ương Quân đội 108</w:t>
            </w:r>
          </w:p>
        </w:tc>
      </w:tr>
      <w:tr w:rsidR="00EA0DEA" w:rsidRPr="00822928" w14:paraId="042DF7D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C084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D4EEA" w14:textId="78CE1174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Phạm Thái Giang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91B02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Bệnh viện Trung ương Quân đội 108</w:t>
            </w:r>
          </w:p>
        </w:tc>
      </w:tr>
      <w:tr w:rsidR="00EA0DEA" w:rsidRPr="00822928" w14:paraId="61233E0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C977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5D172" w14:textId="14807FB0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Trọng Yên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0B597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Bệnh viện Trung ương Quân đội 108</w:t>
            </w:r>
          </w:p>
        </w:tc>
      </w:tr>
      <w:tr w:rsidR="00EA0DEA" w:rsidRPr="00822928" w14:paraId="67D6BD88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F0954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5A83D" w14:textId="20AF2FD2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Lâm Khánh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42C5D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Phó Giám đốc Bệnh viện Trung ương Quân đội 108</w:t>
            </w:r>
          </w:p>
        </w:tc>
      </w:tr>
      <w:tr w:rsidR="00EA0DEA" w:rsidRPr="00822928" w14:paraId="08542A7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EAC4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82B4E" w14:textId="7BCA5D8F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Phạm Nguyên Sơn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241D4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Phó Giám đốc Bệnh viện Trung ương Quân đội 108</w:t>
            </w:r>
          </w:p>
        </w:tc>
      </w:tr>
      <w:tr w:rsidR="00EA0DEA" w:rsidRPr="00822928" w14:paraId="404B1BE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303C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D4431" w14:textId="1D7421B9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TSKH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Thế Hoàng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DCFD5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Giám đốc, Nguyên Phó Giám đốc Bệnh viện Trung ương Quân đội 108</w:t>
            </w:r>
          </w:p>
        </w:tc>
      </w:tr>
      <w:tr w:rsidR="00EA0DEA" w:rsidRPr="00822928" w14:paraId="00C4405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9089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A8CAA" w14:textId="0B3E89E8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Vũ Văn Quang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35F19" w14:textId="77777777" w:rsidR="00EA0DEA" w:rsidRPr="006B56F1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B56F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Chủ nhiệm Khoa Phẫu thuật Gan - Mật - Tụy, Bệnh viện Trung ương Quân đội 108</w:t>
            </w:r>
          </w:p>
        </w:tc>
      </w:tr>
      <w:tr w:rsidR="00EA0DEA" w:rsidRPr="00822928" w14:paraId="55894A1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FFA2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F9BE9" w14:textId="793D38A2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Minh Lý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7CDF24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Gây mê hồi sức, Bệnh viện Trung ương Quân đội 108</w:t>
            </w:r>
          </w:p>
        </w:tc>
      </w:tr>
      <w:tr w:rsidR="00EA0DEA" w:rsidRPr="00822928" w14:paraId="26EB0FC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28FF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088AA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Tống Xuân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7CD48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Chủ nhiệm Khoa Gây mê hồi sức, Bệnh viện Trung ương Quân đội 108</w:t>
            </w:r>
          </w:p>
        </w:tc>
      </w:tr>
      <w:tr w:rsidR="00EA0DEA" w:rsidRPr="00822928" w14:paraId="77BD82E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4B12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EC755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Ngô Đình Trung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1E0E4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Giám đốc Trung tâm Hồi sức tích cực, Bệnh viện Trung ương Quân đội 108</w:t>
            </w:r>
          </w:p>
        </w:tc>
      </w:tr>
      <w:tr w:rsidR="00EA0DEA" w:rsidRPr="00822928" w14:paraId="5AB50028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118C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F21D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Hồ Văn Linh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B1C99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Bác sĩ Khoa Phẫu thuật Gan - Mật - Tụy, Bệnh viện Trung ương Quân đội 108</w:t>
            </w:r>
          </w:p>
        </w:tc>
      </w:tr>
      <w:tr w:rsidR="00EA0DEA" w:rsidRPr="00822928" w14:paraId="2651627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F1EB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4BA16" w14:textId="3CB29743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Tiến Thịnh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39F41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Viện trưởng Viện điều trị các bệnh tiêu hóa, Bệnh viện Trung ương Quân đội 108</w:t>
            </w:r>
          </w:p>
        </w:tc>
      </w:tr>
      <w:tr w:rsidR="00EA0DEA" w:rsidRPr="00822928" w14:paraId="51DDD7E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77FA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67841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Thái Cường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02591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Cấp cứu, Bệnh viện Trung ương Quân đội 108</w:t>
            </w:r>
          </w:p>
        </w:tc>
      </w:tr>
      <w:tr w:rsidR="00EA0DEA" w:rsidRPr="00822928" w14:paraId="171F902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D963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3851A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Lê Xuân Dương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623FD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Chính trị, Bệnh viện Trung ương Quân đội 108</w:t>
            </w:r>
          </w:p>
        </w:tc>
      </w:tr>
      <w:tr w:rsidR="00EA0DEA" w:rsidRPr="00822928" w14:paraId="4B1B60F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0470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5FA5B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Nghiêm Xuân Hoàn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23B58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Trưởng phòng Khoa học Quân sự, Bệnh viện Trung ương Quân đội 108</w:t>
            </w:r>
          </w:p>
        </w:tc>
      </w:tr>
      <w:tr w:rsidR="00EA0DEA" w:rsidRPr="00822928" w14:paraId="2CF4913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57FE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0B12C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Ngô Tuấn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9AF3C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Phẫu thuật tim mạch, Bệnh viện Trung ương Quân đội 108</w:t>
            </w:r>
          </w:p>
        </w:tc>
      </w:tr>
      <w:tr w:rsidR="00EA0DEA" w:rsidRPr="00822928" w14:paraId="74D0D63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1E6F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0634A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Quốc Hưng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DD4FE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Chủ nhiệm Khoa Phẫu thuật tim mạch, Bệnh viện Trung ương Quân đội 108</w:t>
            </w:r>
          </w:p>
        </w:tc>
      </w:tr>
      <w:tr w:rsidR="00EA0DEA" w:rsidRPr="00822928" w14:paraId="44AE6A8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A977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FF799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Lâm Tùng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A795A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Viện trưởng Viện điều trị các bệnh tiêu hóa, Chủ nhiệm khoa Nội soi tiêu hóa, Bệnh viện Trung ương Quân đội 108</w:t>
            </w:r>
          </w:p>
        </w:tc>
      </w:tr>
      <w:tr w:rsidR="00EA0DEA" w:rsidRPr="00822928" w14:paraId="18C3432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A2E6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83F2D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Mai Thanh Bình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C714B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Điều trị Gan, Mật, Tụy, Bệnh viện Trung ương Quân đội 108</w:t>
            </w:r>
          </w:p>
        </w:tc>
      </w:tr>
      <w:tr w:rsidR="00EA0DEA" w:rsidRPr="00822928" w14:paraId="37A6C0D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1BFF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FC8C5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Lê Trung Hiếu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6242D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Phó Giám đốc Trung tâm Ghép mô và bộ phận cơ thể người, Bệnh viện Trung ương Quân đội 108</w:t>
            </w:r>
          </w:p>
        </w:tc>
      </w:tr>
      <w:tr w:rsidR="00EA0DEA" w:rsidRPr="00822928" w14:paraId="621663B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DB6B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B5862" w14:textId="2A61BB49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</w:t>
            </w:r>
            <w:r w:rsidR="0089433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Đức Trung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A9080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Dược, Bệnh viện Trung ương Quân đội 108</w:t>
            </w:r>
          </w:p>
        </w:tc>
      </w:tr>
      <w:tr w:rsidR="00EA0DEA" w:rsidRPr="00822928" w14:paraId="7FFD4EC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BF9F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00390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Trịnh Xuân Vinh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58C20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Trưởng Phòng Chỉ Đạo Tuyến, Bệnh viện Trung ương Quân đội 108</w:t>
            </w:r>
          </w:p>
        </w:tc>
      </w:tr>
      <w:tr w:rsidR="00EA0DEA" w:rsidRPr="00822928" w14:paraId="0B96003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5B54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D705F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Đặng Nam Thắng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CB198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Trang bị, Bệnh viện Trung ương Quân đội 108</w:t>
            </w:r>
          </w:p>
        </w:tc>
      </w:tr>
      <w:tr w:rsidR="00EA0DEA" w:rsidRPr="00822928" w14:paraId="613B997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27E7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18310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Thị Kim Phương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DD4DB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Kiểm soát nhiễm khuẩn, Bệnh viện Trung ương Quân đội 108</w:t>
            </w:r>
          </w:p>
        </w:tc>
      </w:tr>
      <w:tr w:rsidR="00EA0DEA" w:rsidRPr="00822928" w14:paraId="1F4A0BD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739E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25FFE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Phan Quốc Hoàn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98D2E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Giám đốc trung tâm Xét nghiệm, Bệnh viện Trung ương Quân đội 108</w:t>
            </w:r>
          </w:p>
        </w:tc>
      </w:tr>
      <w:tr w:rsidR="00EA0DEA" w:rsidRPr="00822928" w14:paraId="695380F4" w14:textId="77777777" w:rsidTr="00B52691">
        <w:trPr>
          <w:trHeight w:val="84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AAFE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DDBB1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TS Đỗ Đức Cường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1F43C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Nguyên Giám đốc Trung tâm Chẩn đoán Hình ảnh, Bệnh viện Trung ương Quân đội 108</w:t>
            </w:r>
          </w:p>
        </w:tc>
      </w:tr>
      <w:tr w:rsidR="00EA0DEA" w:rsidRPr="00822928" w14:paraId="18B68EF9" w14:textId="77777777" w:rsidTr="00B52691">
        <w:trPr>
          <w:trHeight w:val="68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04B4" w14:textId="77777777" w:rsidR="00EA0DEA" w:rsidRPr="00822928" w:rsidRDefault="00EA0DEA" w:rsidP="00B52691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C5518" w14:textId="77777777" w:rsidR="00EA0DEA" w:rsidRPr="00822928" w:rsidRDefault="00EA0DEA" w:rsidP="00B5269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Nguyễn Trọng Tuyển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93C2F" w14:textId="77777777" w:rsidR="00EA0DEA" w:rsidRPr="00822928" w:rsidRDefault="00EA0DEA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nhiệm Khoa Can thiệp mạch thần kinh, Bệnh viện Trung ương Quân đội 108</w:t>
            </w:r>
          </w:p>
        </w:tc>
      </w:tr>
      <w:tr w:rsidR="00D21939" w:rsidRPr="00822928" w14:paraId="7E8EDCA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1AFD" w14:textId="063BD5CD" w:rsidR="00D21939" w:rsidRPr="00822928" w:rsidRDefault="00D21939" w:rsidP="00B526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94F00" w14:textId="43319055" w:rsidR="00D21939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Ghép mô </w:t>
            </w:r>
            <w:r w:rsidR="00ED6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tạng từ người hiến chết não: Những giải pháp kỹ thuật đột phá, nhân rộng và thay đổi nhận thức cộng đồng</w:t>
            </w:r>
          </w:p>
          <w:p w14:paraId="05A88CD8" w14:textId="77777777" w:rsidR="00D21939" w:rsidRPr="00822928" w:rsidRDefault="00D21939" w:rsidP="00B52691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cơ sở đề nghị: Bệnh viện Hữu nghị Việt Đức</w:t>
            </w:r>
          </w:p>
          <w:p w14:paraId="2E2FE5C7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 đề nghị: Bộ Y tế</w:t>
            </w:r>
          </w:p>
        </w:tc>
      </w:tr>
      <w:tr w:rsidR="00D21939" w:rsidRPr="00822928" w14:paraId="3DF9CB3A" w14:textId="77777777" w:rsidTr="00B5269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F3CD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D21939" w:rsidRPr="00822928" w14:paraId="339FBFA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3C0C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A793E" w14:textId="4085DCAF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Dương Đức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A140B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D21939" w:rsidRPr="00822928" w14:paraId="101F2DC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C1A9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D2404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Phạm Gia Khánh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BB36C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Học viện Quân Y</w:t>
            </w:r>
          </w:p>
        </w:tc>
      </w:tr>
      <w:tr w:rsidR="00D21939" w:rsidRPr="00FD6BF5" w14:paraId="5DD5395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C75D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EFF7E" w14:textId="77777777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GS.TS. Đỗ Kim Sơn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C7445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5A72605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498B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34744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 Viện sỹ Tôn Thất Bách (đã mất)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1D983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 / Trường Đại học Y Hà Nội</w:t>
            </w:r>
          </w:p>
        </w:tc>
      </w:tr>
      <w:tr w:rsidR="00D21939" w:rsidRPr="00FD6BF5" w14:paraId="0B48A4A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C24A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B79EF" w14:textId="6A6FFCCA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Nguyễn Tiến Quyết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192C8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822928" w14:paraId="14D4A97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4627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A470C" w14:textId="6541BBB4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Trần Bình Giang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45B06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D21939" w:rsidRPr="00FD6BF5" w14:paraId="23B6D8E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A548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F8D95" w14:textId="25CADEEE" w:rsidR="00D21939" w:rsidRPr="00F00CFA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Trịnh Hồng Sơn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7391C" w14:textId="77777777" w:rsidR="00D21939" w:rsidRPr="00F00CFA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7C7C75D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5882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C425A" w14:textId="72D71192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Đồng Văn Hệ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A4958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57E872B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37F0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8C2E3" w14:textId="3FCA0853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Lê Ngọc Thành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949FE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Trường Đại học Y Quốc gia</w:t>
            </w:r>
          </w:p>
        </w:tc>
      </w:tr>
      <w:tr w:rsidR="00D21939" w:rsidRPr="00FD6BF5" w14:paraId="5214121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7701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30E66" w14:textId="44AE1C69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Nguyễn Hữu Ước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C18E7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Trường Đại học Y Hà Nội</w:t>
            </w:r>
          </w:p>
        </w:tc>
      </w:tr>
      <w:tr w:rsidR="00D21939" w:rsidRPr="00FD6BF5" w14:paraId="0A7933F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AA5C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2797F" w14:textId="6684D430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Phùng Duy Hồng Sơn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BAA19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7DC7057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24A7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A1507" w14:textId="10CD32CC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Phạm Hữu Lư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578C6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Trường Đại học Y Hà Nội</w:t>
            </w:r>
          </w:p>
        </w:tc>
      </w:tr>
      <w:tr w:rsidR="00D21939" w:rsidRPr="00FD6BF5" w14:paraId="78FA1FC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8A24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25921" w14:textId="2B226B2A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Phạm Tiến Quân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1F67D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5009193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232E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F5D1F" w14:textId="627606CB" w:rsidR="00D21939" w:rsidRPr="00F00CFA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Nguyễn Quang Nghĩa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45E0F" w14:textId="77777777" w:rsidR="00D21939" w:rsidRPr="00F00CFA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822928" w14:paraId="076C60A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8D42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CBF84" w14:textId="64EF8019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TS.BS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Ninh Việt Khải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C210B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D21939" w:rsidRPr="00822928" w14:paraId="2FA400A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200A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B0803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TS.BS. Trần Minh Tuấn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F0F8A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D21939" w:rsidRPr="00FD6BF5" w14:paraId="2A8E530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6A4D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CDF12" w14:textId="53121D91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Đỗ Trường Thành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679DF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Trường Đại học Y Hà Nội</w:t>
            </w:r>
          </w:p>
        </w:tc>
      </w:tr>
      <w:tr w:rsidR="00D21939" w:rsidRPr="00FD6BF5" w14:paraId="6312EBA8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066A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6E64C" w14:textId="79051F63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Lê Nguyên Vũ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DF0FE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822928" w14:paraId="6D75AF0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6C64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61970" w14:textId="5491FF64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Hà Phan Hải An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AA0C0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Trường Đại học Y Hà Nội</w:t>
            </w:r>
          </w:p>
        </w:tc>
      </w:tr>
      <w:tr w:rsidR="00D21939" w:rsidRPr="00FD6BF5" w14:paraId="7957F75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921B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A0BAB" w14:textId="7FFF84DA" w:rsidR="00D21939" w:rsidRPr="00F00CFA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Lê Thanh Dũng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E949C" w14:textId="77777777" w:rsidR="00D21939" w:rsidRPr="00F00CFA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52ADDD0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7C5AD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76361" w14:textId="0898A41F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GS.BS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Nguyễn Quốc Kính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C3870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822928" w14:paraId="2901906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51AB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BDF2F4" w14:textId="772348BF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II.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Đỗ Danh Quỳnh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E286D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D21939" w:rsidRPr="00FD6BF5" w14:paraId="7432D1F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78BD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DC2C6" w14:textId="1FAAC93D" w:rsidR="00D21939" w:rsidRPr="00F00CFA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Lưu Quang Thùy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61726" w14:textId="77777777" w:rsidR="00D21939" w:rsidRPr="00F00CFA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4EF3A058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BD4E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44BC1" w14:textId="75F6FAC1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Đào Thị Kim Dung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AEC9A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510AAA2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B25FC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D2278" w14:textId="1EFEB6E6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Nguyễn Thị Thúy Ngân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01B0D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5BB0EC9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3BEB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A695C" w14:textId="2CBB67E7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Trần Thị Hằng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8B0BD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02EA7E6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5ED0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C1D3E" w14:textId="2C8DD44C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Nguyễn Sỹ Lánh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A9888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FD6BF5" w14:paraId="248D7048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5649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B2E0D" w14:textId="5816371B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</w:t>
            </w:r>
            <w:r w:rsidRP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Trần Hoàng Tùng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2791E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D21939" w:rsidRPr="00822928" w14:paraId="0FBBA61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41B6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ACEDE" w14:textId="1C00E9AA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II.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Trần Hà Phương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ED5C4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 viện Hữu nghị Việt Đức</w:t>
            </w:r>
          </w:p>
        </w:tc>
      </w:tr>
      <w:tr w:rsidR="00D21939" w:rsidRPr="00FD6BF5" w14:paraId="6D7EF11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34D9" w14:textId="77777777" w:rsidR="00D21939" w:rsidRPr="00822928" w:rsidRDefault="00D21939" w:rsidP="00B52691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836E9" w14:textId="6A10EF61" w:rsidR="00D21939" w:rsidRPr="00A305C0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Dược sĩ CKII</w:t>
            </w:r>
            <w:r w:rsidRPr="00ED26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.</w:t>
            </w: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Nguyễn Thanh Hiền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F4676" w14:textId="77777777" w:rsidR="00D21939" w:rsidRPr="00A305C0" w:rsidRDefault="00D21939" w:rsidP="00B5269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A30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Hữu nghị Việt Đức</w:t>
            </w:r>
          </w:p>
        </w:tc>
      </w:tr>
      <w:tr w:rsidR="00822928" w:rsidRPr="00822928" w14:paraId="76FCEE8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542E" w14:textId="0EAE7A3B" w:rsidR="00480707" w:rsidRPr="00822928" w:rsidRDefault="00D21939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</w:t>
            </w:r>
            <w:r w:rsidR="00480707"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9DD99" w14:textId="77777777" w:rsidR="008614EF" w:rsidRDefault="00CE45B0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ứng dụng những tiến bộ khoa học công nghệ phát triển phẫu thuật, can thiệp tim mạch và lồng ngực tại Việt Nam</w:t>
            </w:r>
          </w:p>
          <w:p w14:paraId="50A70615" w14:textId="77777777" w:rsidR="00B24725" w:rsidRPr="00822928" w:rsidRDefault="00B24725" w:rsidP="00B24725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cơ sở đề nghị: Bệnh viện E</w:t>
            </w:r>
          </w:p>
          <w:p w14:paraId="491CF557" w14:textId="32A122C1" w:rsidR="00B24725" w:rsidRPr="00822928" w:rsidRDefault="00B24725" w:rsidP="00B24725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 đề nghị: Bộ Y tế</w:t>
            </w:r>
          </w:p>
        </w:tc>
      </w:tr>
      <w:tr w:rsidR="00B45C20" w:rsidRPr="00822928" w14:paraId="44FBBC03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CB4B" w14:textId="48E34B9D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B45C20" w:rsidRPr="00822928" w14:paraId="11BBFC56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F9AA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EB27D" w14:textId="5EBD4D62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GS.TS. Lê Ngọc Thành</w:t>
            </w: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26D68" w14:textId="76210099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460E87D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4F4A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38887" w14:textId="6B20D5BB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 Nguyễn Công Hựu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950D3" w14:textId="65B4535A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Bệnh viện E</w:t>
            </w:r>
          </w:p>
        </w:tc>
      </w:tr>
      <w:tr w:rsidR="00B45C20" w:rsidRPr="00FD6BF5" w14:paraId="61FF7DA3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DD53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B5F5E" w14:textId="51EE9D9A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TS.BS. Phan Thảo Nguyên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6650D" w14:textId="4A210B17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6E0F98A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AEDB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7DCD3" w14:textId="70B34BA4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TS.BS. Trần Đắc Đại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F7F9E" w14:textId="2969CE10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7B447D63" w14:textId="77777777" w:rsidTr="00AD4B2A">
        <w:trPr>
          <w:trHeight w:val="4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8BAD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440AC" w14:textId="5B12FC79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Nguyễn Thế Bình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1AB46" w14:textId="026CA4CC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1C22BA56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3175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51DF6" w14:textId="1CFADCBC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 Phạm Thành Đạt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B32A4" w14:textId="5EF2DBBC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1F1BF69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94C3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B0069" w14:textId="25E4980F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Nguyễn Hoàng Nam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BBADA" w14:textId="4DAA4C58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1609CEA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F217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B26C3" w14:textId="37AA4EB0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Nguyễn Bằng Việt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AC87A" w14:textId="1B998E48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4DFB534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D0CF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C5D81" w14:textId="6CF4198D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Nguyễn Bá Phong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C0291" w14:textId="6B85154E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0BDC132C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C100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2FD5B" w14:textId="2A6E9DCC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ThS. BSNT. </w:t>
            </w: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Đoàn</w:t>
            </w: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Văn Nghĩa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E7C86" w14:textId="3CFD59A1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608C20AE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4771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98654" w14:textId="5E645099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Nguyễn Trung Hiếu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31AE8" w14:textId="4974F8FD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01699D4D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8A59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E820C" w14:textId="2780E1F8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Lý Đức Ngọc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0012B" w14:textId="1669BBB1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4A38C344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43BCF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74DD1" w14:textId="71522B8C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Nguyễn Đỗ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11328" w14:textId="785D872D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69B6635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EA75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A73C8" w14:textId="3717CA26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Nguyễn Ngọc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87B12" w14:textId="26B2F6F0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TTTM - Bệnh viện E</w:t>
            </w:r>
          </w:p>
        </w:tc>
      </w:tr>
      <w:tr w:rsidR="00B45C20" w:rsidRPr="00FD6BF5" w14:paraId="417F379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E4FB" w14:textId="77777777" w:rsidR="00B45C20" w:rsidRPr="00822928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940C2" w14:textId="3AB81494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Phạm Tuấn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62892" w14:textId="42FA3EDE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359169AE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66BF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844D" w14:textId="154AA0F8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Phạm Thị Minh Huệ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572C9" w14:textId="6B0E0728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1F7916F7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F7D4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33BA8" w14:textId="14358B29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Đỗ Văn Tư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48C59" w14:textId="652860A9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7F5267F4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B31D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E078C" w14:textId="59111925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Nguyễn Thế Huy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45F8C" w14:textId="7FFE93E7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6104EF2A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F4FA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D04B3" w14:textId="5B4D6BAA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Bùi Quang Huy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9ED65" w14:textId="44282E1A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7E53836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A1B4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43B07" w14:textId="547D7103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Nguyễn Thái Long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954B4" w14:textId="6B656A90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0F9A58AC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37E0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A84A2" w14:textId="2CB5F46D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Trịnh Thị Đông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F2926" w14:textId="5B6EB278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16CF7254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6500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7726B" w14:textId="40C17A43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Nguyễn Đình Hoàn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D15F0" w14:textId="597C3FEB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3D7494E4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C7B3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6E6EE" w14:textId="0EAD0393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Nguyễn Văn Huynh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62E8D" w14:textId="1E6ED2C8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2D99FA0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B51D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0DB8C" w14:textId="1C98F4DC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ĐDCKI. Trương Thị Thùy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364AD" w14:textId="32F66A39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3FF21B8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5C00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B18BB" w14:textId="3255DF6E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Tô Thị Ánh Nguyệt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20A8A2" w14:textId="236946D2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454BCFDC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B76E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0CD5B" w14:textId="0B90FD3F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ĐD. Nguyễn Thị Hương Trang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2E019" w14:textId="54501F58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47B47529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0E48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A8E17" w14:textId="20CF5B6C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 Hoàng Thị Kim Lan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9C918" w14:textId="4DF2F9A7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140C6782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7EC2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EC2A7" w14:textId="7D605714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ThS.ĐD. Trần Thị Kim Oanh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E42FC" w14:textId="73F98B2E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73048B52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4018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A9A81" w14:textId="1821841E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PGS.TS. Đỗ Anh Tiến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63323" w14:textId="58D6411F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6E698DF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BF2E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FFAE4" w14:textId="2E8D3461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 Nguyễn Trần Thủy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8B2A0" w14:textId="7A1F3936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22F68F5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62BA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D5368" w14:textId="1AE2D3DE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TS.BS. Vũ Văn Bạ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5B4D2" w14:textId="0AE699E2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72327D7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E4A6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4A66B" w14:textId="4BAA2959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Lê Tiến Dũng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14936" w14:textId="5A0128A7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195F2BE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6C06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DD175" w14:textId="79816907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ThS.ĐD. Nguyễn Thị Thảo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966F2" w14:textId="74A733FE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410D265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D963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2748B" w14:textId="0D44F221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ThS.BS. Lê Ngọc Minh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DE091" w14:textId="29098CFE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4DA610E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DDCD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AF3D0" w14:textId="6E72BE2B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BSCKII. Đào Thị Thanh Nga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85372" w14:textId="42F665EA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01EAA55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7677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1A4AC" w14:textId="01B0AA3D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Phan Mai Phương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734A0" w14:textId="717F8CAC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5459DDEB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909B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C5A08" w14:textId="45448A43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Lý Thị Đào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6DFF0" w14:textId="71790CC5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FD6BF5" w14:paraId="3948461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5126" w14:textId="77777777" w:rsidR="00B45C20" w:rsidRPr="00F00CFA" w:rsidRDefault="00B45C20" w:rsidP="00B45C20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CCAF1" w14:textId="4BEBD900" w:rsidR="00B45C20" w:rsidRPr="00B24725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ĐD. Trần Thị Màn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23280" w14:textId="31F0C385" w:rsidR="00B45C20" w:rsidRPr="00B24725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B247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Trung tâm Tim mạch - Bệnh viện E</w:t>
            </w:r>
          </w:p>
        </w:tc>
      </w:tr>
      <w:tr w:rsidR="00B45C20" w:rsidRPr="00822928" w14:paraId="3868461E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C48B" w14:textId="24FA7B70" w:rsidR="00B45C20" w:rsidRPr="00822928" w:rsidRDefault="000972B5" w:rsidP="00B45C2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VII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5C995" w14:textId="77777777" w:rsidR="00B45C20" w:rsidRDefault="00B45C20" w:rsidP="003564F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Công nghệ mới BUSADCO bảo vệ bờ hồ Hoàn Kiếm - Di tích quốc gia đặc biệt</w:t>
            </w:r>
          </w:p>
          <w:p w14:paraId="26130590" w14:textId="77777777" w:rsidR="00854242" w:rsidRPr="00822928" w:rsidRDefault="00854242" w:rsidP="00854242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cơ sở đề nghị: Công ty Cổ phần Khoa học và Công nghệ Việt Nam</w:t>
            </w:r>
          </w:p>
          <w:p w14:paraId="3A10FA8A" w14:textId="6D237AB4" w:rsidR="00854242" w:rsidRPr="00EE6E20" w:rsidRDefault="00854242" w:rsidP="00854242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</w:t>
            </w:r>
            <w:r w:rsidR="000972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/tỉnh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đề nghị: UBND Thành phố Hồ Chí Minh</w:t>
            </w:r>
          </w:p>
        </w:tc>
      </w:tr>
      <w:tr w:rsidR="00B45C20" w:rsidRPr="00822928" w14:paraId="425D118F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3940" w14:textId="4D686995" w:rsidR="00B45C20" w:rsidRPr="00822928" w:rsidRDefault="00B45C20" w:rsidP="003564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T</w:t>
            </w: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ác giả</w:t>
            </w:r>
            <w:r w:rsidR="000972B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B45C20" w:rsidRPr="00822928" w14:paraId="409EAE7B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0133" w14:textId="41C07A36" w:rsidR="00B45C20" w:rsidRPr="00822928" w:rsidRDefault="00B45C20" w:rsidP="00B45C20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CE5C9" w14:textId="20C81E9F" w:rsidR="00B45C20" w:rsidRPr="00822928" w:rsidRDefault="00B45C20" w:rsidP="00B45C20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AHLĐ.TS. Hoàng Đức Thảo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804D8" w14:textId="384B7B40" w:rsidR="00B45C20" w:rsidRPr="00822928" w:rsidRDefault="00B45C20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Khoa học Công nghệ Việt Nam (BUSADCO)</w:t>
            </w:r>
          </w:p>
        </w:tc>
      </w:tr>
      <w:tr w:rsidR="00A860DC" w:rsidRPr="00822928" w14:paraId="4AA9EDBB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5359" w14:textId="26D32D2E" w:rsidR="00A860DC" w:rsidRPr="00822928" w:rsidRDefault="00A860DC" w:rsidP="00A86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VIII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AD35F" w14:textId="77777777" w:rsidR="00A860DC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phát triển công nghệ vật liệu và tự động hóa trong sản xuất sản phẩm đá nhân tạo cao cấp phục vụ xuất khẩu </w:t>
            </w:r>
          </w:p>
          <w:p w14:paraId="071BB051" w14:textId="77777777" w:rsidR="00257F3C" w:rsidRPr="00822928" w:rsidRDefault="00257F3C" w:rsidP="00257F3C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Cấp cơ sở đề nghị: Công ty Cổ phần Tập đoàn Phượng Hoàng Xanh A&amp;A </w:t>
            </w:r>
          </w:p>
          <w:p w14:paraId="26529EFC" w14:textId="2742D103" w:rsidR="00257F3C" w:rsidRPr="00822928" w:rsidRDefault="00257F3C" w:rsidP="00257F3C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</w:t>
            </w:r>
            <w:r w:rsidR="000972B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/tỉnh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đề nghị: UBND Thành phố Hà Nội</w:t>
            </w:r>
          </w:p>
        </w:tc>
      </w:tr>
      <w:tr w:rsidR="00A860DC" w:rsidRPr="00822928" w14:paraId="28705C35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BCA3" w14:textId="78DF422F" w:rsidR="00A860DC" w:rsidRPr="00822928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Đồng </w:t>
            </w:r>
            <w:r w:rsidR="006B56F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t</w:t>
            </w: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ác giả</w:t>
            </w:r>
          </w:p>
        </w:tc>
      </w:tr>
      <w:tr w:rsidR="00A860DC" w:rsidRPr="00822928" w14:paraId="30540E8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6EBD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407AE" w14:textId="05274454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</w:t>
            </w:r>
            <w:r w:rsidR="000972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Hồ Xuân Năng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74878" w14:textId="4AF681E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Chủ tịch HĐQT - Công ty Cổ phần Tập đoàn Phượng Hoàng Xanh A&amp;A</w:t>
            </w:r>
          </w:p>
        </w:tc>
      </w:tr>
      <w:tr w:rsidR="00A860DC" w:rsidRPr="00822928" w14:paraId="43AB3C54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954F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ADF2C" w14:textId="4E750496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GS.TSKH</w:t>
            </w:r>
            <w:r w:rsidR="000972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Trần Vĩnh Diệu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09545" w14:textId="3B0683A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Chuyên gia tư vấn cấp cao - Công ty Cổ phần Tập đoàn Phượng Hoàng Xanh A&amp;A</w:t>
            </w:r>
          </w:p>
        </w:tc>
      </w:tr>
      <w:tr w:rsidR="00A860DC" w:rsidRPr="00822928" w14:paraId="6FA1F3A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3AD5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1E3BA" w14:textId="1DB476A2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Lê Thị Minh Thảo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A5B6A" w14:textId="14A7600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Tập đoàn Phượng Hoàng Xanh A&amp;A</w:t>
            </w:r>
          </w:p>
        </w:tc>
      </w:tr>
      <w:tr w:rsidR="00A860DC" w:rsidRPr="00822928" w14:paraId="5FE2BE6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77F9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E55A4" w14:textId="0F867CC1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Phạm Trí Dũng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82150" w14:textId="4188F112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Tập đoàn Phượng Hoàng Xanh A&amp;A</w:t>
            </w:r>
          </w:p>
        </w:tc>
      </w:tr>
      <w:tr w:rsidR="00A860DC" w:rsidRPr="00822928" w14:paraId="02DCFB6E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CC63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4C3B6" w14:textId="282FECCD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Lưu Công An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4FD7B" w14:textId="19B10A4C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Tập đoàn Phượng Hoàng Xanh A&amp;A</w:t>
            </w:r>
          </w:p>
        </w:tc>
      </w:tr>
      <w:tr w:rsidR="00A860DC" w:rsidRPr="00822928" w14:paraId="5FF7717A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2B32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A0218" w14:textId="71788722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Trần Lan Phương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F1FE6" w14:textId="5C0D9921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TĐ Phượng Hoàng Xanh A&amp;A</w:t>
            </w:r>
          </w:p>
        </w:tc>
      </w:tr>
      <w:tr w:rsidR="00A860DC" w:rsidRPr="00822928" w14:paraId="3C810E5A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34A1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4E020" w14:textId="6A0DED4D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Nguyễn Quang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70B16" w14:textId="0E785EE5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3438B0E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77D9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2A1EA" w14:textId="72F819D7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Nguyễn Chí Công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A5EEE" w14:textId="5302650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7E893AE6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1243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482B6" w14:textId="484473CB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Phạm Anh Tuấn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74906" w14:textId="051B016D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Đại học Phenikaa - Tập đoàn Phenikaa</w:t>
            </w:r>
          </w:p>
        </w:tc>
      </w:tr>
      <w:tr w:rsidR="00A860DC" w:rsidRPr="00822928" w14:paraId="33C261CE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93F2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997A2" w14:textId="78125B6E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Đồng Quang Thức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B1144" w14:textId="6CC1600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6D6CA9DE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6091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C9328" w14:textId="0DC0FC52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Hà Thu Hường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668BC" w14:textId="41A6E6B9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Nhá máy Sản xuất Hóa chất Phenikaa</w:t>
            </w:r>
          </w:p>
        </w:tc>
      </w:tr>
      <w:tr w:rsidR="00A860DC" w:rsidRPr="00822928" w14:paraId="2F71335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A4FA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F0A6D" w14:textId="7516B2AE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Cao Hoàng Long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FB7F6" w14:textId="7035D4B8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Tập đoàn Phượng Hoàng Xanh A&amp;A</w:t>
            </w:r>
          </w:p>
        </w:tc>
      </w:tr>
      <w:tr w:rsidR="00A860DC" w:rsidRPr="00822928" w14:paraId="237E3D8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0AFD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14DD9" w14:textId="42372A72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Hoàng Anh Trung Sơn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451AD" w14:textId="7EC402D6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TNHH MTV Đầu Tư Và Chế Biến Khoáng Sản Phenikaa Huế</w:t>
            </w:r>
          </w:p>
        </w:tc>
      </w:tr>
      <w:tr w:rsidR="00A860DC" w:rsidRPr="00822928" w14:paraId="137686BA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47AB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C41BD" w14:textId="747D4AE1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Bùi Thị Oanh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2C89A" w14:textId="0200DD9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7BBF5DA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4BB0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368AB" w14:textId="15015390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Hà Thị Hà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337C6" w14:textId="248C97BE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5434B5C7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6C3B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6FE5B" w14:textId="7196F745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Lê Hoàng Tuấn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8CAB1" w14:textId="4A9D5AB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Nhà máy sản xuất Hóa chất Phenikaa</w:t>
            </w:r>
          </w:p>
        </w:tc>
      </w:tr>
      <w:tr w:rsidR="00A860DC" w:rsidRPr="00822928" w14:paraId="0A587A3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6618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F4F2E" w14:textId="535C5579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Ninh Khắc Lợi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5D74D9" w14:textId="3F09EDB0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0DAB208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00C4" w14:textId="77777777" w:rsidR="00A860DC" w:rsidRPr="00822928" w:rsidRDefault="00A860DC" w:rsidP="00A860DC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B6446" w14:textId="0BF0200F" w:rsidR="00A860DC" w:rsidRPr="00822928" w:rsidRDefault="00A860DC" w:rsidP="006B56F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Ks. Trần Quang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2C20B" w14:textId="6DBECF54" w:rsidR="00A860DC" w:rsidRPr="00822928" w:rsidRDefault="00A860DC" w:rsidP="003564F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Vicostone</w:t>
            </w:r>
          </w:p>
        </w:tc>
      </w:tr>
      <w:tr w:rsidR="00A860DC" w:rsidRPr="00822928" w14:paraId="4DF6FEAF" w14:textId="77777777" w:rsidTr="006B56F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BC9E" w14:textId="26BF6E6F" w:rsidR="00A860DC" w:rsidRPr="00822928" w:rsidRDefault="00250165" w:rsidP="00A860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  <w:r w:rsidR="00A860DC"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A651C" w14:textId="77777777" w:rsidR="00A860DC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phát triển công nghệ sản xuất nhiên liệu đặc chủng phục vụ quốc phòng - an ninh tại Nhà máy lọc dầu Dung Quất</w:t>
            </w:r>
          </w:p>
          <w:p w14:paraId="5335EE63" w14:textId="77777777" w:rsidR="00257F3C" w:rsidRPr="00822928" w:rsidRDefault="00257F3C" w:rsidP="00257F3C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Cấp cơ sở đề nghị: Tập đoàn Công nghiệp – Năng lượng Quốc gia Việt Nam </w:t>
            </w:r>
          </w:p>
          <w:p w14:paraId="07E742B6" w14:textId="570738AF" w:rsidR="00257F3C" w:rsidRPr="00822928" w:rsidRDefault="00257F3C" w:rsidP="00257F3C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 đề nghị: Bộ Tài chính</w:t>
            </w:r>
          </w:p>
        </w:tc>
      </w:tr>
      <w:tr w:rsidR="00A860DC" w:rsidRPr="00822928" w14:paraId="461FF9E2" w14:textId="77777777" w:rsidTr="006B56F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93A5" w14:textId="281A50F8" w:rsidR="00A860DC" w:rsidRPr="00822928" w:rsidRDefault="00A860DC" w:rsidP="003564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A860DC" w:rsidRPr="00822928" w14:paraId="58500FC4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F49F" w14:textId="77777777" w:rsidR="00A860DC" w:rsidRPr="00822928" w:rsidRDefault="00A860DC" w:rsidP="00A860D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2671" w14:textId="25C31B39" w:rsidR="00A860DC" w:rsidRPr="00822928" w:rsidRDefault="00A860D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Lê Xuân Huyên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89D1B" w14:textId="23ECAD01" w:rsidR="00A860DC" w:rsidRPr="00822928" w:rsidRDefault="00A860D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5F9A434E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2FF4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F5B51" w14:textId="1DBCE522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TS. Lê Mạnh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EE455" w14:textId="06631628" w:rsidR="0009791C" w:rsidRPr="00822928" w:rsidRDefault="0009791C" w:rsidP="003564FD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Bộ Công Thương</w:t>
            </w:r>
            <w:r w:rsidR="003F79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(Nguyên Chủ tịch HĐTV Tập đoàn Công nghiệp – Năng lượng Quốc gia Việt Nam)</w:t>
            </w:r>
          </w:p>
        </w:tc>
      </w:tr>
      <w:tr w:rsidR="0009791C" w:rsidRPr="00822928" w14:paraId="4F0ABF7A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B947" w14:textId="7699065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E7F5D" w14:textId="14B8EADB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Bùi Minh Tiến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6C6EF" w14:textId="49B5C306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68A66094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13BF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A46C1" w14:textId="74293BAD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Bùi Ngọc Dương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90EB7" w14:textId="22FFB82B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0A49E6A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0414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D45D6" w14:textId="6CE352AE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Nguyễn Văn Hội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D0307" w14:textId="73AE8722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15F1E474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B0FB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52FF4" w14:textId="67E7E0B5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Việt Thắng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D61E8" w14:textId="098326DB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CE7213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E5CB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D8AAA" w14:textId="45A47790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Khương Lê Thành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D8794" w14:textId="07764AA5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516210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E931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0F942" w14:textId="518BBA29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Mai Tuấn Đạt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72794" w14:textId="601A606D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690A4886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B45F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08344" w14:textId="7871917B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Cao Tuấn Sĩ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8B0FA" w14:textId="6EF2102F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50AC6F1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6D69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55EA4" w14:textId="7880D2A5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Đặng Ngọc Đình Điệp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C790C" w14:textId="5763CC11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5F2176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B161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A8452" w14:textId="35DE1F64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Lê Hải Tuấn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30C76" w14:textId="2A987EB8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4452F811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6646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68C3B" w14:textId="2567114D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Đôn Liêm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E9691" w14:textId="37422AD1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3508F36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7147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871D" w14:textId="7E0F85DE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Phạm Công Nguyên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52099" w14:textId="007162D4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C6C7BF2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8B49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59EC" w14:textId="348FA01E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Đào Xuân Giỏi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E6384" w14:textId="18E91CC2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572D45E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C736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6235C" w14:textId="04FE6C27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Trương Thị Thu Hà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73180" w14:textId="42010BBB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76E5BE8A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8BEE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7F4C4" w14:textId="2F87D20F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Nhanh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CBBC" w14:textId="3D2BCE54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75E209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ACC4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FC621" w14:textId="089264A4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Đinh Văn Nhân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09B2F" w14:textId="54972FF3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E2CA934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C989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E6EDB" w14:textId="732B9D39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Trần Hải Ninh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F7232" w14:textId="47176966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1B96B862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FCD9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7B2D9" w14:textId="6B3B9601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Lê Thị Phương Trang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51A81" w14:textId="68334C03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228B3ADC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E497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440D6" w14:textId="67F69FC5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Mạnh Thịnh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80C42" w14:textId="12F806C1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70FA7B2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DF90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688C0" w14:textId="7B5C28B2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Bùi Phụ Hưng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92E19" w14:textId="5027D0A9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E32C72C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2792E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FAB9B" w14:textId="19923698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Ks. Nguyễn Mạnh Trường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479B" w14:textId="227CC63A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1E5790A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AFDC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A72B3" w14:textId="19451780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Nguyễn Minh Cảnh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F0675" w14:textId="490663ED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822928" w14:paraId="3267EC05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D120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78187" w14:textId="0AA33869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Sơn Lâm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10E20" w14:textId="15344DF9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Tổng Công ty Lọc hóa dầu Việt Nam, 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Tập đoàn Công nghiệp – Năng lượng Quốc gia Việt Nam</w:t>
            </w:r>
          </w:p>
        </w:tc>
      </w:tr>
      <w:tr w:rsidR="0009791C" w:rsidRPr="00FD6BF5" w14:paraId="203EB32A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422C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58154" w14:textId="32B7BC62" w:rsidR="0009791C" w:rsidRPr="00F00CFA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  <w:t xml:space="preserve">Đại tá Phạm Minh Nhật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F4A35" w14:textId="1059248E" w:rsidR="0009791C" w:rsidRPr="00F00CFA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  <w:t>Cục Xăng dầu, Tổng cục Hậu cần – Kỹ thuật, Bộ Quốc phòng</w:t>
            </w:r>
          </w:p>
        </w:tc>
      </w:tr>
      <w:tr w:rsidR="0009791C" w:rsidRPr="00FD6BF5" w14:paraId="33086C42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18EB" w14:textId="77777777" w:rsidR="0009791C" w:rsidRPr="00F00CFA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4ADDC" w14:textId="4DC2C3D5" w:rsidR="0009791C" w:rsidRPr="00F00CFA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  <w:t xml:space="preserve">Đại tá Nguyễn Trung Quý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EBD7E" w14:textId="249547D4" w:rsidR="0009791C" w:rsidRPr="00F00CFA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  <w:t>Phòng Bảo đảm, Cục Xăng dầu, Tổng cục Hậu cần – Kỹ thuật, Bộ Quốc phòng</w:t>
            </w:r>
          </w:p>
        </w:tc>
      </w:tr>
      <w:tr w:rsidR="0009791C" w:rsidRPr="00FD6BF5" w14:paraId="68DF6D82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DF84" w14:textId="77777777" w:rsidR="0009791C" w:rsidRPr="00F00CFA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4A5FE" w14:textId="43DFA01D" w:rsidR="0009791C" w:rsidRPr="00F00CFA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  <w:t xml:space="preserve">Đại tá Trần Quang Tuấn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0CF58" w14:textId="14259F1C" w:rsidR="0009791C" w:rsidRPr="00F00CFA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  <w:t>Viện Kỹ thuật Xăng dầu Quân đội, Cục Xăng dầu, Tổng cục Hậu cần – Kỹ thuật, Bộ Quốc phòng</w:t>
            </w:r>
          </w:p>
        </w:tc>
      </w:tr>
      <w:tr w:rsidR="0009791C" w:rsidRPr="00FD6BF5" w14:paraId="511B62BE" w14:textId="77777777" w:rsidTr="00AD4B2A">
        <w:trPr>
          <w:trHeight w:val="56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0EE2" w14:textId="77777777" w:rsidR="0009791C" w:rsidRPr="00F00CFA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CDB33" w14:textId="750E5B4A" w:rsidR="0009791C" w:rsidRPr="00F00CFA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  <w:t xml:space="preserve">Thượng tá Hồ Viết Trung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23154" w14:textId="4D4297B8" w:rsidR="0009791C" w:rsidRPr="00F00CFA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  <w:t>Phòng Bảo đảm, Cục Xăng dầu, Tổng cục Hậu cần – Kỹ thuật, Bộ Quốc phòng</w:t>
            </w:r>
          </w:p>
        </w:tc>
      </w:tr>
      <w:tr w:rsidR="0009791C" w:rsidRPr="00FD6BF5" w14:paraId="19A4D01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FD33" w14:textId="77777777" w:rsidR="0009791C" w:rsidRPr="00F00CFA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94FC4" w14:textId="625A0546" w:rsidR="0009791C" w:rsidRPr="00F00CFA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  <w:t>Thiếu tướng, GS.TS. Trịnh Quốc</w:t>
            </w:r>
            <w:r w:rsidR="006B56F1" w:rsidRPr="00F00CFA"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  <w:t xml:space="preserve"> </w:t>
            </w:r>
            <w:r w:rsidRPr="00F00CFA"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  <w:t xml:space="preserve">Khánh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5DB8E" w14:textId="52BD9CB1" w:rsidR="0009791C" w:rsidRPr="00F00CFA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  <w:t>Trung tâm Nhiệt đới Việt – Nga, Bộ Quốc phòng</w:t>
            </w:r>
          </w:p>
        </w:tc>
      </w:tr>
      <w:tr w:rsidR="0009791C" w:rsidRPr="00FD6BF5" w14:paraId="4940B02D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00B6" w14:textId="77777777" w:rsidR="0009791C" w:rsidRPr="00F00CFA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542F4" w14:textId="693F534F" w:rsidR="0009791C" w:rsidRPr="00F00CFA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  <w:t xml:space="preserve">Thiếu tướng, TS. Nguyễn Hồng Dư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62F48" w14:textId="4F14EB7E" w:rsidR="0009791C" w:rsidRPr="00F00CFA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  <w:t>Trung tâm Nhiệt đới Việt – Nga, Bộ Quốc phòng</w:t>
            </w:r>
          </w:p>
        </w:tc>
      </w:tr>
      <w:tr w:rsidR="0009791C" w:rsidRPr="00FD6BF5" w14:paraId="63FDBF60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9214" w14:textId="77777777" w:rsidR="0009791C" w:rsidRPr="00F00CFA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7DA09" w14:textId="3D6BFF7A" w:rsidR="0009791C" w:rsidRPr="00F00CFA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  <w:t xml:space="preserve">Đại tá, TS. Doãn Anh Tú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48420" w14:textId="709B3163" w:rsidR="0009791C" w:rsidRPr="00F00CFA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  <w:t>Trung tâm Nhiệt đới Việt – Nga, Bộ Quốc phòng</w:t>
            </w:r>
          </w:p>
        </w:tc>
      </w:tr>
      <w:tr w:rsidR="0009791C" w:rsidRPr="00FD6BF5" w14:paraId="7AB37AC3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BA8B" w14:textId="77777777" w:rsidR="0009791C" w:rsidRPr="00F00CFA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812DA" w14:textId="7334B5DF" w:rsidR="0009791C" w:rsidRPr="00F00CFA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hAnsi="Times New Roman"/>
                <w:color w:val="000000" w:themeColor="text1"/>
                <w:sz w:val="28"/>
                <w:szCs w:val="28"/>
                <w:lang w:val="pt-BR"/>
              </w:rPr>
              <w:t xml:space="preserve">Đại tá, TS. Phạm Duy Nam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8236A" w14:textId="0CC2A365" w:rsidR="0009791C" w:rsidRPr="00F00CFA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</w:pPr>
            <w:r w:rsidRPr="00F00C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pt-BR"/>
              </w:rPr>
              <w:t>Trung tâm Nhiệt đới Việt – Nga, Bộ Quốc phòng</w:t>
            </w:r>
          </w:p>
        </w:tc>
      </w:tr>
      <w:tr w:rsidR="0009791C" w:rsidRPr="00822928" w14:paraId="74F09D2F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825A" w14:textId="77777777" w:rsidR="0009791C" w:rsidRPr="00F00CFA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pt-BR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A85BF" w14:textId="483221F3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Trung tá, Ths. Nguyễn Duy Phương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9BC10" w14:textId="22031A0F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Nhiệt đới Việt – Nga, Bộ Quốc phòng</w:t>
            </w:r>
          </w:p>
        </w:tc>
      </w:tr>
      <w:tr w:rsidR="0009791C" w:rsidRPr="00822928" w14:paraId="604B5F88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F914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868" w14:textId="464D3D85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TSKH Karpov Valeriy Anatolyevich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0BD4E" w14:textId="237A7575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các vấn đề Sinh thái và Tiến hóa mang tên A.N.Seversow, Viện Hàn lâm Khoa học Nga</w:t>
            </w:r>
          </w:p>
        </w:tc>
      </w:tr>
      <w:tr w:rsidR="0009791C" w:rsidRPr="00822928" w14:paraId="0AAE8C16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CA89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2B35A" w14:textId="1C3DF3C8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PGS.TS. Sharin Evgeniy Alekseevich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74568" w14:textId="6F8CCE5F" w:rsidR="0009791C" w:rsidRPr="00822928" w:rsidRDefault="0009791C" w:rsidP="003564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các vấn đề Sinh thái và Tiến hóa mang tên A.N.Seversow, Viện Hàn lâm Khoa học Nga</w:t>
            </w:r>
          </w:p>
        </w:tc>
      </w:tr>
      <w:tr w:rsidR="0009791C" w:rsidRPr="00822928" w14:paraId="500C00F6" w14:textId="77777777" w:rsidTr="00AD4B2A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F1A5" w14:textId="77777777" w:rsidR="0009791C" w:rsidRPr="00822928" w:rsidRDefault="0009791C" w:rsidP="0009791C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335FD" w14:textId="0FBDF8AE" w:rsidR="0009791C" w:rsidRPr="00822928" w:rsidRDefault="0009791C" w:rsidP="00FB226B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TSKH. Manshev Dmitrii Alyevich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AE5BA" w14:textId="07D60BD4" w:rsidR="0009791C" w:rsidRPr="00822928" w:rsidRDefault="0009791C" w:rsidP="009D6BFE">
            <w:pPr>
              <w:spacing w:after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 các vấn đề Sinh thái và Tiến hóa mang tên A.N.Seversow, Viện Hàn lâm Khoa học Nga</w:t>
            </w:r>
          </w:p>
        </w:tc>
      </w:tr>
      <w:tr w:rsidR="000972B5" w:rsidRPr="00822928" w14:paraId="2688E11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5F89" w14:textId="18FC6282" w:rsidR="000972B5" w:rsidRPr="00822928" w:rsidRDefault="000972B5" w:rsidP="00B526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X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301AD" w14:textId="77777777" w:rsidR="000972B5" w:rsidRDefault="000972B5" w:rsidP="00B5269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Cụm 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Nghiên cứu ứng dụng khoa học công nghệ có tính sáng tạo để khôi phục, mở rộng và nâng cao hiệu quả thăm dò khai thác mỏ Đại Hùng </w:t>
            </w:r>
          </w:p>
          <w:p w14:paraId="4C54542A" w14:textId="18691AF1" w:rsidR="000972B5" w:rsidRPr="00822928" w:rsidRDefault="000972B5" w:rsidP="00B52691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Cấp cơ sở đề nghị: Tập đoàn Công nghiệp </w:t>
            </w:r>
            <w:r w:rsidR="009D6BF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Năng lượng Quốc gia Việt Nam </w:t>
            </w:r>
          </w:p>
          <w:p w14:paraId="5A2DB516" w14:textId="77777777" w:rsidR="000972B5" w:rsidRPr="00822928" w:rsidRDefault="000972B5" w:rsidP="00B5269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 đề nghị: Bộ Tài chính</w:t>
            </w:r>
          </w:p>
        </w:tc>
      </w:tr>
      <w:tr w:rsidR="000972B5" w:rsidRPr="00822928" w14:paraId="607A3188" w14:textId="77777777" w:rsidTr="00B5269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F502" w14:textId="77777777" w:rsidR="000972B5" w:rsidRPr="00822928" w:rsidRDefault="000972B5" w:rsidP="00B5269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0972B5" w:rsidRPr="00822928" w14:paraId="4E29D72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0626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7AE2D" w14:textId="77777777" w:rsidR="000972B5" w:rsidRPr="00822928" w:rsidRDefault="000972B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Ths. Nguyễn Thiện Bảo</w:t>
            </w:r>
            <w:r w:rsidRPr="0082292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1F466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24EC61B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D4CD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389F2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Lê Ngọc Sơn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00212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5D7DDC9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F9B5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16620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Trần Hồng Nam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7BD81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753183A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BDA8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FB019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Vũ Đào Minh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36F4D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4FA00F6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D391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822F0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Trịnh Xuân Cường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1330C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4E19E57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C2AC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B106E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Đinh Trọng Huy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244E6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2B37F5F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3C75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D24C0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Đặng Ngọc Quý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7C831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117BFB1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C95E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0DD4F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Nguyễn Quốc Thập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70873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3AFC542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AC77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443A5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Ngô Hữu Hải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3F8CC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1C9CEF9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E575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3A76C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Lê Bá Tuấn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AC60F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7A2C2F8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1C6C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C3286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Hoàng Bá Cường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B2FF8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4893DBF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7628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C8D9C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Lê Đức Tuệ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17289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61AD03B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539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EA265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Nguyễn Xuân Ninh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8CBBE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7E30CE6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D566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E8F10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Trương Tuấn Anh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30699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4D7B3A8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6549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C79B5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Ngọc Trung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60CF1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667950D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9FF1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486B0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Tăng Văn Đồng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FF93C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3840917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D3A5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A39BB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Lê Trung Tâm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59E24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6EFAC39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83EAC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8FCD0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Mạnh Tuấn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79779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42BF349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42E4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5EB30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Dương Văn Luân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C596B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5937AEE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5839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5495D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Vũ Thu Hương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C59A3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38E4A95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F63E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9862F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Phan Thị Tú Trinh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D94DC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2F0F9B3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69C2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60F71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Ths. Nguyễn Thành Nam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B4554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18AAC54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051E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B009B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Đỗ Hữu Trung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2F055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6EC496F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B4F8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E8F6B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Lã Anh Hào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0E957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1ED0C78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F600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A172B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Nguyễn Duy Tứ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7BD2A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2C0E97A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7222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16D21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TS. Trần Quốc Việt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4383E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4E4FCC2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1E75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94AF8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Nguyễn Huy Hoàng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DC51C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4A90DE3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5C6A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13875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Phạm Thị Hồng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FB433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29E2AA2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E8EF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6EEB1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Ks. Phạm Đức Thành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FDC49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0972B5" w:rsidRPr="00822928" w14:paraId="6AE6D26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2E2C" w14:textId="77777777" w:rsidR="000972B5" w:rsidRPr="00822928" w:rsidRDefault="000972B5" w:rsidP="00B52691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63AEE" w14:textId="77777777" w:rsidR="000972B5" w:rsidRPr="00822928" w:rsidRDefault="000972B5" w:rsidP="00B52691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Ks. Nguyễn Tá Trung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F9A7F" w14:textId="77777777" w:rsidR="000972B5" w:rsidRPr="00822928" w:rsidRDefault="000972B5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Tập đoàn Công nghiệp – Năng lượng Quốc gia Việt Nam </w:t>
            </w:r>
          </w:p>
        </w:tc>
      </w:tr>
      <w:tr w:rsidR="00D21939" w:rsidRPr="00822928" w14:paraId="698DCEFD" w14:textId="77777777" w:rsidTr="00B52691">
        <w:trPr>
          <w:trHeight w:val="88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B45E" w14:textId="69E14E02" w:rsidR="00D21939" w:rsidRPr="00822928" w:rsidRDefault="00D21939" w:rsidP="00B526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XI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C6E5D" w14:textId="77777777" w:rsidR="00D21939" w:rsidRDefault="00D21939" w:rsidP="00B5269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Công trình:</w:t>
            </w:r>
            <w:r w:rsidRPr="008229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Nền tảng công nghệ và thiết kế chế tạo hạ tầng mạng viễn thông 5G phục vụ lưỡng dụng cho hạ tầng số quốc gia và quốc phòng an ninh</w:t>
            </w:r>
          </w:p>
          <w:p w14:paraId="7A82B50E" w14:textId="607666E6" w:rsidR="00D21939" w:rsidRPr="00822928" w:rsidRDefault="00D21939" w:rsidP="00B52691">
            <w:pPr>
              <w:spacing w:after="0"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Cấp cơ sở đề nghị: Tập đoàn Công nghiệp </w:t>
            </w:r>
            <w:r w:rsidR="00ED6D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Viễn thông Quân đội (Viettel)</w:t>
            </w:r>
          </w:p>
          <w:p w14:paraId="0368E109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Cấp Bộ đề nghị: Bộ Quốc phòng</w:t>
            </w:r>
          </w:p>
        </w:tc>
      </w:tr>
      <w:tr w:rsidR="00D21939" w:rsidRPr="00822928" w14:paraId="4BDBEB2F" w14:textId="77777777" w:rsidTr="00B52691">
        <w:trPr>
          <w:trHeight w:val="418"/>
        </w:trPr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AD03" w14:textId="77777777" w:rsidR="00D21939" w:rsidRPr="00822928" w:rsidRDefault="00D21939" w:rsidP="00B5269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B45C2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Đồng tác giả</w:t>
            </w:r>
          </w:p>
        </w:tc>
      </w:tr>
      <w:tr w:rsidR="00D21939" w:rsidRPr="00822928" w14:paraId="0F4DE1B8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5286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CCED9" w14:textId="23C7C037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Trường Giang</w:t>
            </w:r>
            <w:r w:rsidR="00D2193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83174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Khối 2, Tổng công ty Công nghiệp Công nghệ cao Viettel - Tập đoàn Công nghệ - Viễn thông Quân đội</w:t>
            </w:r>
          </w:p>
        </w:tc>
      </w:tr>
      <w:tr w:rsidR="00D21939" w:rsidRPr="00822928" w14:paraId="184DCB4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1A9F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F2A3D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Mạnh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45642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Số 18 Nguyễn Du, Phường Nguyễn Du, Quận Hai Bà Trung, Hà Nội</w:t>
            </w:r>
          </w:p>
        </w:tc>
      </w:tr>
      <w:tr w:rsidR="00D21939" w:rsidRPr="00822928" w14:paraId="0BD1B417" w14:textId="77777777" w:rsidTr="00B52691">
        <w:trPr>
          <w:trHeight w:val="6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A666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B87D2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Tào Đức Thắng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66B5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Lô D26, Khu đô thị mới Cầu Giấy, Phường Cầu Giấy, TP. Hà Nội</w:t>
            </w:r>
          </w:p>
        </w:tc>
      </w:tr>
      <w:tr w:rsidR="00D21939" w:rsidRPr="00822928" w14:paraId="7B7810C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A00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55BC5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Đình Chiến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E75B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Lô D26, Khu đô thị mới Cầu Giấy, Phường Cầu Giấy, TP. Hà Nội</w:t>
            </w:r>
          </w:p>
        </w:tc>
      </w:tr>
      <w:tr w:rsidR="00D21939" w:rsidRPr="00822928" w14:paraId="4098920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8DD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55794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Vũ Hà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D9BA3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Lô D26, Khu đô thị mới Cầu Giấy, Phường Cầu Giấy, TP. Hà Nội</w:t>
            </w:r>
          </w:p>
        </w:tc>
      </w:tr>
      <w:tr w:rsidR="00D21939" w:rsidRPr="00822928" w14:paraId="7419043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2FB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25DC6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Đạt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42EEC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Lô D26, Khu đô thị mới Cầu Giấy, Phường Cầu Giấy, TP. Hà Nội</w:t>
            </w:r>
          </w:p>
        </w:tc>
      </w:tr>
      <w:tr w:rsidR="00D21939" w:rsidRPr="00822928" w14:paraId="7778141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0B1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D6738" w14:textId="6C94EB32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Minh Quang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D9E8C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nghệ - Viễn thông Quân đội</w:t>
            </w:r>
          </w:p>
        </w:tc>
      </w:tr>
      <w:tr w:rsidR="00D21939" w:rsidRPr="00822928" w14:paraId="19AF66B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594D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6C4CD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Phan Thanh Trung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8C08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Khối 2, Tổng công ty Công nghiệp Công nghệ cao Viettel - Tập đoàn Công nghệ - Viễn thông Quân đội</w:t>
            </w:r>
          </w:p>
        </w:tc>
      </w:tr>
      <w:tr w:rsidR="00D21939" w:rsidRPr="00822928" w14:paraId="0F9F0D2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781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37B8D" w14:textId="6DED8542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Lưu Mạnh Hà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79EA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nghệ - Viễn thông Quân đội</w:t>
            </w:r>
          </w:p>
        </w:tc>
      </w:tr>
      <w:tr w:rsidR="00D21939" w:rsidRPr="00822928" w14:paraId="73C06C0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040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06F18" w14:textId="1334B45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Quyết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2B5A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nghệ - Viễn thông Quân đội</w:t>
            </w:r>
          </w:p>
        </w:tc>
      </w:tr>
      <w:tr w:rsidR="00D21939" w:rsidRPr="00822928" w14:paraId="458AE01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8C55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D647C" w14:textId="5E408EC9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Bình Sơn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4A71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nghệ - Viễn thông Quân đội</w:t>
            </w:r>
          </w:p>
        </w:tc>
      </w:tr>
      <w:tr w:rsidR="00D21939" w:rsidRPr="00822928" w14:paraId="05FCFEB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B2A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726CF" w14:textId="176E3E90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Thị Tâm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8A133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Đầu tư Quốc tế Viettel</w:t>
            </w:r>
          </w:p>
        </w:tc>
      </w:tr>
      <w:tr w:rsidR="00D21939" w:rsidRPr="00822928" w14:paraId="6206340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710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CECC3" w14:textId="0857CF4C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Hà Minh Tuấn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3AD90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Ban Kỹ thuật Tập đoàn Viettel</w:t>
            </w:r>
          </w:p>
        </w:tc>
      </w:tr>
      <w:tr w:rsidR="00D21939" w:rsidRPr="00822928" w14:paraId="343E8F8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75D2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FBB60" w14:textId="0CC46AF9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Bá Tân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433A8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TNHH Viettel - CHT Tập đoàn Công nghiệp - Viễn thông Quân đội</w:t>
            </w:r>
          </w:p>
        </w:tc>
      </w:tr>
      <w:tr w:rsidR="00D21939" w:rsidRPr="00822928" w14:paraId="17AD5CE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B2D6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DAD8F" w14:textId="56C22CD8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Huy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81D6A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C9BC51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D065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7966D" w14:textId="3E11885F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Linh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27E1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018E29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FEE9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41EB7" w14:textId="274988A9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Đình Hải Truyền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B25E0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D21939" w:rsidRPr="00822928" w14:paraId="350CE36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50A9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837C4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Trần Văn Tùng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02F8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D21939" w:rsidRPr="00822928" w14:paraId="45BF293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B738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ACB64" w14:textId="2B7F0275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Chí Linh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9925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D21939" w:rsidRPr="00822928" w14:paraId="1252B35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B2C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3D5BD" w14:textId="45B1ACDB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Nhật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B6BC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D21939" w:rsidRPr="00822928" w14:paraId="585658A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039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E03DA" w14:textId="3A6BA3C4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Mạnh Cường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6C02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D21939" w:rsidRPr="00822928" w14:paraId="37A9D59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F41D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5BB67" w14:textId="4E7663D4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Hồ Sỹ Vinh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3211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D21939" w:rsidRPr="00822928" w14:paraId="22A4C00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A27C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A163C" w14:textId="2EE09CC0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Việt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3D58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D21939" w:rsidRPr="00822928" w14:paraId="20FC7E3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370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74F75" w14:textId="79EA3854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Đình An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FE04C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Trung tâm Nghiên cứu thiết bị Vô tuyến Băng rộng Khối 2 - Tổng công ty Công nghiệp Công nghệ cao Viettel - Tập đoàn Công nghiệp - Viễn thông Quân đội</w:t>
            </w:r>
          </w:p>
        </w:tc>
      </w:tr>
      <w:tr w:rsidR="00D21939" w:rsidRPr="00822928" w14:paraId="15CB4DB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6C62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496C2" w14:textId="297FF2C4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Khổng Văn Mạnh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8824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C6B800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307C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DD812" w14:textId="2C91139C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Đinh Văn Hải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6E7E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1A4EE5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6B95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80C73" w14:textId="54AA094F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Đình Dương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238AC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23C8B6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0B06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8C995" w14:textId="1A33FA09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Kim Anh Dũng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A424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1E8958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0B4B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9E3CF" w14:textId="570BF90B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Bùi Việt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55272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8CB68C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A1F9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EB010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Đỗ Ngọc Tuấn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5312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D7D5AA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87CF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CE5FE" w14:textId="015E09AB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Trung Hiếu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01A4A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12BF2E8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B2D8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BF917" w14:textId="0FA5A377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Thu Phương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F9B22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5E1C3D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06AD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1EA93" w14:textId="607CC480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Khánh Trung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0C71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49A447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37D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40F51" w14:textId="2D8B57A7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Lương Xuân Hào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C475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7604438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4A1D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1FC6F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Trung Tiến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E11DE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77FA00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F8A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FFB9F" w14:textId="55AE6819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Văn Cường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4F95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E2E7B0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29AC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A925D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Huỳnh Quốc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DBC52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57E3074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23CF8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9BAE0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Đặng Hoài Sơn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319D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58EE9B2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FA4B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3D322" w14:textId="1EDC7D65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Đặng Văn Quý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78890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1D5BA9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2D9F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70B8D" w14:textId="0BC35E44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Tăng Thiên Vũ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2CB14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1CE375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59FD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02EC7" w14:textId="6104109F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Nhật Trường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F697A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36C635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E3CDB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16A23" w14:textId="73FE8D42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Đậu Hồng Quân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18C9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C7FB5D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CCB3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BEAA8" w14:textId="077E1398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Tiến Trung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623F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2C8F57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E362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0096E" w14:textId="0AC25004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Tử Minh Diện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6B134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7EDF5D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1E2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7163C" w14:textId="5B8459DB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Đăng Tùng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CB665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B88751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2473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F1B3A" w14:textId="7F780D6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Phí Ngọc Tú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47CE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DE609C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147F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F27A1" w14:textId="3BA84439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Mạnh Cường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FF6A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36640E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2DF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C67EB" w14:textId="414E23EF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 Trọng Toàn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7578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52B6156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B71D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EA668" w14:textId="6DC570DF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Hữu Định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2B993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57C6284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7B9F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33CC2" w14:textId="4A880E2D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Thị Tuyền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EA895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6E331A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346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F529A" w14:textId="6094B53A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Thị Gấm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0B45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00BB07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37B9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A7132" w14:textId="43F96CF4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Thanh Bằng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585D2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0EC835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A3A5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B9F53" w14:textId="52D5A248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Hoàng Thủ Khoa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BF755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05D4C6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BBF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641D6" w14:textId="68BF9598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Xuân Thắng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8645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1863827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AEC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624AB" w14:textId="18DAE893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Tiến Sáng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9912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62646B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6A52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8AA20" w14:textId="211908A6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Xuân Mạnh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35B6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D600E3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0BE9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9C848" w14:textId="586D9973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Quang Linh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53572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EA7E93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FA0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9A28C" w14:textId="7FA4C61D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Anh Tú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DB8D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1196D1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B5A8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4C878" w14:textId="6F51319B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Tuyền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B86A5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6DD0E8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DCA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FCF94" w14:textId="18E8F6E1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Bá Lượng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B4399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8653EA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825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B7ADA" w14:textId="3C53DB0C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Đinh Viết Quân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4C8B9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7F08CF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06D2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FA033" w14:textId="780735DF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Văn Hiên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8C50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124A7D7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9B0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14293" w14:textId="47AA9609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Tiến Đông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3AB9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F753CE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641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BB2DB" w14:textId="764AB201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Ngọc Toàn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92FA3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CB7339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6F1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7B067" w14:textId="2A9BCF4B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 Ngọc Thanh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70F00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1B0D364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085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4AFD3" w14:textId="366C3EB2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Triệu Tuấn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A1BE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4AA0BE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EE99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95540" w14:textId="71AE1352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Quang Điệp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840C8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CB478E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6F3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16F36" w14:textId="3E2816C4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Quốc Trung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43E3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BD3901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58D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EF90F" w14:textId="22FE3F49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Thị Thu Thảo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5719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93CEE58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7AD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4D563" w14:textId="0ECEA472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Ngọc Dũng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08C9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F6424E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926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CD9CC" w14:textId="2887637C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Đức Mạnh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C4E49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17F0CF0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933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11C70" w14:textId="6D005D1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Huy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CD9E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A3C05C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3F4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B5B0F" w14:textId="42013645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Đức Bình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11C00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96DBCD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FAE8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773CB" w14:textId="438BBDF9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 Thế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20099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B19F2D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FE2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C8A16" w14:textId="6303C92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Văn Sáng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A541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80027B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0A2F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16C18" w14:textId="2349CDB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Anh Tuấn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C7EF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5A649DC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859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6BA3" w14:textId="6166B84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Hồng Quân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4232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53B5469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A22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6B1F7" w14:textId="3CB970B6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Bá Đình Hoài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632BE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FFDF2D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D996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2468E" w14:textId="3125D0E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Tiến Uy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9813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0508A9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0B3B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DAA48" w14:textId="12CD19FF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Minh Tú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A4972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8A412B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4CC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A1455" w14:textId="616B15D0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Văn Hiếu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AA54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587A18E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334C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FE09F" w14:textId="6430C605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Hải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910E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99A247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B1FF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69888" w14:textId="3E299884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Văn Thuyết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663A9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5228DC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831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289A9" w14:textId="5CCCCC9A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Quân Huân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7C162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C80DF8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5946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B9291" w14:textId="37D2292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Quang Thắng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2B119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522A760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0B66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B2677" w14:textId="14829F82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Lăng Khắc Thuận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F77F9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94E310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E97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16F2A" w14:textId="722DF0E0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Dương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2734C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963D06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D4A6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9CEEE" w14:textId="2E579F4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Thị Thu Huyền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44625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5F5CC7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07BF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5E090" w14:textId="72872C81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Xuân Chính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4B44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E55486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8038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0A469" w14:textId="46C34168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Bùi Tuấn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00F3C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64AFCA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F04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C5149" w14:textId="4BB10607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Trọng Thảo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72108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074114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C3B3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24C45" w14:textId="61410CD0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Lại Ngọc Huyền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4CD49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1427565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C87B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00D25" w14:textId="17957257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Phan Văn Mạnh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524F3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C93205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4BAD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EF50E" w14:textId="5B5020DC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Thanh Sơn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BDF52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8DAF42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4B0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6FF78" w14:textId="2C098D09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Cao Đăng Sao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373B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10F7D0D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FFF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D70DE" w14:textId="05746871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Đoàn Văn Thọ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FB3F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3AF65D8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88B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E0443" w14:textId="5DD7662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Bùi Thanh Tùng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65D20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E65094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0BC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791F4" w14:textId="2B77D638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Trịnh Văn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7347A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E4C2AD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DF23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70778" w14:textId="2F61DE36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Tuấn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68AE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0869E75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37EC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34C84" w14:textId="58969C7A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Thị Hồng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B54F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99A503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C08C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CB717" w14:textId="24FDCC83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Ngọc Tiến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8CD5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16284A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C82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FE034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Hoàng Đăng Kiên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908C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49AC71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A8CC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65633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Đinh Ngọc Sơn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5D64A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14BACDA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F6D9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1BF98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Văn Quang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FFF1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9FF7B1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82D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95A83" w14:textId="379B8F6A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Xuân Thắng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2219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1C9380A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1385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68EB6" w14:textId="65D99678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Trọng Trường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DBB34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17E9A04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3F95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61F94" w14:textId="676E65F0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Hạc Tú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6528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8004E5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67FB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FFE20" w14:textId="11499B0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Tuấn Đức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4C18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F84FA90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A58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05B61" w14:textId="4FCE2D05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Xuân Dũng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E4D3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6A8157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605F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6F24D" w14:textId="33A1F6DA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Tiến Lực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A735A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53BAEB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7068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43641" w14:textId="6787E175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Diễn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2016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B20FD6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AEF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929F2" w14:textId="62E144A8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Hạnh Trang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AECF3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1760FC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6D539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EE65D" w14:textId="7713C43C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Hứa Thái Châu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864F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DA9198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1A09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BB5D1" w14:textId="4C5C1E84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Huỳnh Nhật Tú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AF80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7ED21C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123C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663BC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Thanh Tiến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CF845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E6B05A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417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A281A" w14:textId="050B9D60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La Văn Thiện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15E4A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0467A9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265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0AA0F" w14:textId="29A1232C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Lương Đình Thọ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8C6FC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5247CDD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439B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06D19" w14:textId="25CF2AC6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 Thế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61F1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DB2B6C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289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DF277" w14:textId="17A8B4F7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Đức An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B9A7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5D4D9E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E1EF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D3CCE" w14:textId="3E3322B3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Đinh Văn Lực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28068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8C0EF7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7DDF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A1F6C" w14:textId="4AC704F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Văn Hưởng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446E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92E4E0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C45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8F1FB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Quang Mạnh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802C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5ED5B0A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1B73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AAC46" w14:textId="5017678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Thanh Thủy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FB453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17C92C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C66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5CE5C" w14:textId="2CEC7FEA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Đinh Hoàng Quyết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A65B4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2F33573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440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92CFD" w14:textId="07F3F8DF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Lương Văn Toản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FB01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0D4DA4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677A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C7FF9" w14:textId="359F33B7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Thị Thanh Hoa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64655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Phòng Quản lý Sản xuất Khối 2 - Tổng công ty Công nghiệp Công nghệ cao Viettel - Tập đoàn Công nghiệp - Viễn thông Quân đội</w:t>
            </w:r>
          </w:p>
        </w:tc>
      </w:tr>
      <w:tr w:rsidR="00D21939" w:rsidRPr="00822928" w14:paraId="4E87061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E1B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AFB3A" w14:textId="378FCFDE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Hoàng Đức Thanh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4C06E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7E91EA9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0864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D26CC" w14:textId="23265011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Ngô Quang Việt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60606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3674F0C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CD7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618D4" w14:textId="0FDA5C8B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 Ngọc Phương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3605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22B162DF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F5F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5CFA2" w14:textId="471CF518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Tiến Dũng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B2C5B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5DE535FC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C74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AAB9B" w14:textId="3CF38731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Phạm Tuấn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62C7A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Công ty cổ phần Vinsmart Future - Tập đoàn Vingroup</w:t>
            </w:r>
          </w:p>
        </w:tc>
      </w:tr>
      <w:tr w:rsidR="00D21939" w:rsidRPr="00822928" w14:paraId="64EFF4A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F37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C094B" w14:textId="659624BC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Ngô Quyết Tiến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D7AE2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107D76A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D8F3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4CF27" w14:textId="4C0C3A81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Vũ Thị Hồng Mơ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BBBB9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0E1E6E6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EBB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7A4EA" w14:textId="0C2D4A85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Bùi Ngọc Thắng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E8705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04F12ADB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7056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86F71" w14:textId="40909A1F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Trường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81C44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4B10859E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D858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97812" w14:textId="06756DE2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Thế Lâm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004A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6FE7FA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D949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6AC06" w14:textId="620529AD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Nguyên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2283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28E89C3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2AAB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89A3F" w14:textId="7B1CC2FC" w:rsidR="00D21939" w:rsidRPr="00822928" w:rsidRDefault="00FD6BF5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Thị Hoài Phương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2183C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7F6C5DA1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E1C28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B287C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Nguyễn Khắc Thành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D03E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41CFFCB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F514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6E963" w14:textId="2D74EFE5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Thanh Bình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4752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7C9B7EAA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C94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B951C" w14:textId="1BFFFCB1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Từ Hùng Anh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42C7C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2B85B41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35F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F4363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Vũ Huy Tuyền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91F61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7240430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A6C1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C1022" w14:textId="468DE326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Đặng Bảo Hậu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3AFE8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744F5D1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450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CDD29" w14:textId="4C500245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Đoàn Văn Hùng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D298A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5CFEEE89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F98C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C40B6" w14:textId="3473E643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Trọng Thái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B393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6E08E86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1EBD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16A6D" w14:textId="5D555FF8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Lê Văn Điểm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CB0D7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16BECC56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3EAF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9B13E" w14:textId="3B794D9D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Nguyễn Huy Tình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1600F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3DD1D4B7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1AB27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FBB94" w14:textId="1CB2A590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Xuân Tiến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BF063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657B654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46A6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523CD" w14:textId="1E4A2E40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Mạnh 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ưng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B2C9D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Mạng lưới Viettel - Tập đoàn Công nghiệp - Viễn thông Quân đội</w:t>
            </w:r>
          </w:p>
        </w:tc>
      </w:tr>
      <w:tr w:rsidR="00D21939" w:rsidRPr="00822928" w14:paraId="0EC77AE8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C09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02C82" w14:textId="161A9997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 Thị Hương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822B0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23C3CDD2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C168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26791" w14:textId="1582EF54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Chu Hữu Tiến Nam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C1164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442A3314" w14:textId="77777777" w:rsidTr="00B52691">
        <w:trPr>
          <w:trHeight w:val="4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B660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0467C" w14:textId="77777777" w:rsidR="00D21939" w:rsidRPr="00822928" w:rsidRDefault="00D2193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Ths. Ngô Văn Vương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CD313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  <w:tr w:rsidR="00D21939" w:rsidRPr="00822928" w14:paraId="5B90EA69" w14:textId="77777777" w:rsidTr="00B52691">
        <w:trPr>
          <w:trHeight w:val="99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626E" w14:textId="77777777" w:rsidR="00D21939" w:rsidRPr="00822928" w:rsidRDefault="00D21939" w:rsidP="00B52691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AD97A" w14:textId="37A34D36" w:rsidR="00D21939" w:rsidRPr="00822928" w:rsidRDefault="00527469" w:rsidP="00B5269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KS. </w:t>
            </w:r>
            <w:r w:rsidR="00D21939"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Nguyễn Văn Minh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5C3AE" w14:textId="77777777" w:rsidR="00D21939" w:rsidRPr="00822928" w:rsidRDefault="00D21939" w:rsidP="00B526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Tổng công ty Công nghiệp Công nghệ cao Viettel - Tập đoàn Công nghiệp - Viễn thông Quân đội</w:t>
            </w:r>
          </w:p>
        </w:tc>
      </w:tr>
    </w:tbl>
    <w:p w14:paraId="1BACC3EE" w14:textId="0DC50918" w:rsidR="00300BC1" w:rsidRPr="000670DD" w:rsidRDefault="000670DD" w:rsidP="000670DD">
      <w:pPr>
        <w:spacing w:before="120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</w:pPr>
      <w:r w:rsidRPr="000670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vi-VN"/>
        </w:rPr>
        <w:tab/>
      </w:r>
      <w:r w:rsidRPr="000670D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Tổng số: 11 công trình/ cụm công trình./.</w:t>
      </w:r>
    </w:p>
    <w:sectPr w:rsidR="00300BC1" w:rsidRPr="000670DD" w:rsidSect="00AE1581">
      <w:headerReference w:type="default" r:id="rId7"/>
      <w:pgSz w:w="16838" w:h="11906" w:orient="landscape" w:code="9"/>
      <w:pgMar w:top="990" w:right="998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1D402" w14:textId="77777777" w:rsidR="00084906" w:rsidRDefault="00084906" w:rsidP="003E253F">
      <w:pPr>
        <w:spacing w:after="0" w:line="240" w:lineRule="auto"/>
      </w:pPr>
      <w:r>
        <w:separator/>
      </w:r>
    </w:p>
  </w:endnote>
  <w:endnote w:type="continuationSeparator" w:id="0">
    <w:p w14:paraId="35C2D06B" w14:textId="77777777" w:rsidR="00084906" w:rsidRDefault="00084906" w:rsidP="003E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71B6C" w14:textId="77777777" w:rsidR="00084906" w:rsidRDefault="00084906" w:rsidP="003E253F">
      <w:pPr>
        <w:spacing w:after="0" w:line="240" w:lineRule="auto"/>
      </w:pPr>
      <w:r>
        <w:separator/>
      </w:r>
    </w:p>
  </w:footnote>
  <w:footnote w:type="continuationSeparator" w:id="0">
    <w:p w14:paraId="23EBC645" w14:textId="77777777" w:rsidR="00084906" w:rsidRDefault="00084906" w:rsidP="003E2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2660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2790EAD" w14:textId="0134B9CD" w:rsidR="003E253F" w:rsidRPr="00AE1581" w:rsidRDefault="003E253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E15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15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E15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E1581">
          <w:rPr>
            <w:rFonts w:ascii="Times New Roman" w:hAnsi="Times New Roman" w:cs="Times New Roman"/>
            <w:sz w:val="24"/>
            <w:szCs w:val="24"/>
            <w:lang w:val="vi-VN"/>
          </w:rPr>
          <w:t>2</w:t>
        </w:r>
        <w:r w:rsidRPr="00AE15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1394CD4" w14:textId="77777777" w:rsidR="003E253F" w:rsidRDefault="003E25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1F5"/>
    <w:multiLevelType w:val="hybridMultilevel"/>
    <w:tmpl w:val="2A2E88B6"/>
    <w:lvl w:ilvl="0" w:tplc="D0F4AC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426E0"/>
    <w:multiLevelType w:val="hybridMultilevel"/>
    <w:tmpl w:val="4BEE4B8E"/>
    <w:lvl w:ilvl="0" w:tplc="1610D52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32C0"/>
    <w:multiLevelType w:val="hybridMultilevel"/>
    <w:tmpl w:val="4B24F788"/>
    <w:lvl w:ilvl="0" w:tplc="1B20EE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E2ACE"/>
    <w:multiLevelType w:val="hybridMultilevel"/>
    <w:tmpl w:val="931C1026"/>
    <w:lvl w:ilvl="0" w:tplc="3796F1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51B92"/>
    <w:multiLevelType w:val="hybridMultilevel"/>
    <w:tmpl w:val="AFA4ACBC"/>
    <w:lvl w:ilvl="0" w:tplc="1B20E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40F59"/>
    <w:multiLevelType w:val="hybridMultilevel"/>
    <w:tmpl w:val="EA7E9170"/>
    <w:lvl w:ilvl="0" w:tplc="6B7C02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222" w:hanging="360"/>
      </w:pPr>
    </w:lvl>
    <w:lvl w:ilvl="2" w:tplc="042A001B" w:tentative="1">
      <w:start w:val="1"/>
      <w:numFmt w:val="lowerRoman"/>
      <w:lvlText w:val="%3."/>
      <w:lvlJc w:val="right"/>
      <w:pPr>
        <w:ind w:left="1942" w:hanging="180"/>
      </w:pPr>
    </w:lvl>
    <w:lvl w:ilvl="3" w:tplc="042A000F" w:tentative="1">
      <w:start w:val="1"/>
      <w:numFmt w:val="decimal"/>
      <w:lvlText w:val="%4."/>
      <w:lvlJc w:val="left"/>
      <w:pPr>
        <w:ind w:left="2662" w:hanging="360"/>
      </w:pPr>
    </w:lvl>
    <w:lvl w:ilvl="4" w:tplc="042A0019" w:tentative="1">
      <w:start w:val="1"/>
      <w:numFmt w:val="lowerLetter"/>
      <w:lvlText w:val="%5."/>
      <w:lvlJc w:val="left"/>
      <w:pPr>
        <w:ind w:left="3382" w:hanging="360"/>
      </w:pPr>
    </w:lvl>
    <w:lvl w:ilvl="5" w:tplc="042A001B" w:tentative="1">
      <w:start w:val="1"/>
      <w:numFmt w:val="lowerRoman"/>
      <w:lvlText w:val="%6."/>
      <w:lvlJc w:val="right"/>
      <w:pPr>
        <w:ind w:left="4102" w:hanging="180"/>
      </w:pPr>
    </w:lvl>
    <w:lvl w:ilvl="6" w:tplc="042A000F" w:tentative="1">
      <w:start w:val="1"/>
      <w:numFmt w:val="decimal"/>
      <w:lvlText w:val="%7."/>
      <w:lvlJc w:val="left"/>
      <w:pPr>
        <w:ind w:left="4822" w:hanging="360"/>
      </w:pPr>
    </w:lvl>
    <w:lvl w:ilvl="7" w:tplc="042A0019" w:tentative="1">
      <w:start w:val="1"/>
      <w:numFmt w:val="lowerLetter"/>
      <w:lvlText w:val="%8."/>
      <w:lvlJc w:val="left"/>
      <w:pPr>
        <w:ind w:left="5542" w:hanging="360"/>
      </w:pPr>
    </w:lvl>
    <w:lvl w:ilvl="8" w:tplc="042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413263"/>
    <w:multiLevelType w:val="hybridMultilevel"/>
    <w:tmpl w:val="7408B3D6"/>
    <w:lvl w:ilvl="0" w:tplc="4FE20C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24310"/>
    <w:multiLevelType w:val="hybridMultilevel"/>
    <w:tmpl w:val="15886FC2"/>
    <w:lvl w:ilvl="0" w:tplc="4710C0C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0224D"/>
    <w:multiLevelType w:val="hybridMultilevel"/>
    <w:tmpl w:val="597416FA"/>
    <w:lvl w:ilvl="0" w:tplc="7A267A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E21C2"/>
    <w:multiLevelType w:val="hybridMultilevel"/>
    <w:tmpl w:val="89786366"/>
    <w:lvl w:ilvl="0" w:tplc="3F5AB4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2864"/>
    <w:multiLevelType w:val="hybridMultilevel"/>
    <w:tmpl w:val="DCA2D04E"/>
    <w:lvl w:ilvl="0" w:tplc="821E3B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905E2"/>
    <w:multiLevelType w:val="hybridMultilevel"/>
    <w:tmpl w:val="DE82A946"/>
    <w:lvl w:ilvl="0" w:tplc="9B08EF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C3E63"/>
    <w:multiLevelType w:val="hybridMultilevel"/>
    <w:tmpl w:val="8E421A90"/>
    <w:lvl w:ilvl="0" w:tplc="57666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82D0F"/>
    <w:multiLevelType w:val="hybridMultilevel"/>
    <w:tmpl w:val="E86C3D28"/>
    <w:lvl w:ilvl="0" w:tplc="D0F4AC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22CEC"/>
    <w:multiLevelType w:val="hybridMultilevel"/>
    <w:tmpl w:val="20B64B96"/>
    <w:lvl w:ilvl="0" w:tplc="28CC8E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20957"/>
    <w:multiLevelType w:val="hybridMultilevel"/>
    <w:tmpl w:val="D902B9D8"/>
    <w:lvl w:ilvl="0" w:tplc="E2C0A5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51435">
    <w:abstractNumId w:val="4"/>
  </w:num>
  <w:num w:numId="2" w16cid:durableId="1244487563">
    <w:abstractNumId w:val="2"/>
  </w:num>
  <w:num w:numId="3" w16cid:durableId="881333072">
    <w:abstractNumId w:val="5"/>
  </w:num>
  <w:num w:numId="4" w16cid:durableId="1239098591">
    <w:abstractNumId w:val="10"/>
  </w:num>
  <w:num w:numId="5" w16cid:durableId="1643195648">
    <w:abstractNumId w:val="7"/>
  </w:num>
  <w:num w:numId="6" w16cid:durableId="2085640616">
    <w:abstractNumId w:val="9"/>
  </w:num>
  <w:num w:numId="7" w16cid:durableId="908271328">
    <w:abstractNumId w:val="6"/>
  </w:num>
  <w:num w:numId="8" w16cid:durableId="117535194">
    <w:abstractNumId w:val="0"/>
  </w:num>
  <w:num w:numId="9" w16cid:durableId="1336497971">
    <w:abstractNumId w:val="13"/>
  </w:num>
  <w:num w:numId="10" w16cid:durableId="1058239058">
    <w:abstractNumId w:val="14"/>
  </w:num>
  <w:num w:numId="11" w16cid:durableId="1137723808">
    <w:abstractNumId w:val="11"/>
  </w:num>
  <w:num w:numId="12" w16cid:durableId="2559977">
    <w:abstractNumId w:val="1"/>
  </w:num>
  <w:num w:numId="13" w16cid:durableId="966662435">
    <w:abstractNumId w:val="15"/>
  </w:num>
  <w:num w:numId="14" w16cid:durableId="882864329">
    <w:abstractNumId w:val="12"/>
  </w:num>
  <w:num w:numId="15" w16cid:durableId="1668362350">
    <w:abstractNumId w:val="3"/>
  </w:num>
  <w:num w:numId="16" w16cid:durableId="20563909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C1"/>
    <w:rsid w:val="00011394"/>
    <w:rsid w:val="000360C3"/>
    <w:rsid w:val="00044D95"/>
    <w:rsid w:val="000670DD"/>
    <w:rsid w:val="00084906"/>
    <w:rsid w:val="0009095F"/>
    <w:rsid w:val="000972B5"/>
    <w:rsid w:val="0009791C"/>
    <w:rsid w:val="000B34F1"/>
    <w:rsid w:val="000D2E1D"/>
    <w:rsid w:val="000D3CA1"/>
    <w:rsid w:val="000D54AD"/>
    <w:rsid w:val="000E227E"/>
    <w:rsid w:val="000E55B3"/>
    <w:rsid w:val="0015712D"/>
    <w:rsid w:val="001670AB"/>
    <w:rsid w:val="001756C4"/>
    <w:rsid w:val="00181A3F"/>
    <w:rsid w:val="0018351D"/>
    <w:rsid w:val="001B4C5C"/>
    <w:rsid w:val="001C25E3"/>
    <w:rsid w:val="001D293A"/>
    <w:rsid w:val="001D5295"/>
    <w:rsid w:val="001F76A1"/>
    <w:rsid w:val="00204E30"/>
    <w:rsid w:val="00243461"/>
    <w:rsid w:val="00250165"/>
    <w:rsid w:val="00257F3C"/>
    <w:rsid w:val="00293750"/>
    <w:rsid w:val="002949C7"/>
    <w:rsid w:val="002A4C36"/>
    <w:rsid w:val="00300BC1"/>
    <w:rsid w:val="003050B4"/>
    <w:rsid w:val="00311B1E"/>
    <w:rsid w:val="00323FB4"/>
    <w:rsid w:val="00353C22"/>
    <w:rsid w:val="003564FD"/>
    <w:rsid w:val="00357A9D"/>
    <w:rsid w:val="0036271E"/>
    <w:rsid w:val="003E253F"/>
    <w:rsid w:val="003F1D66"/>
    <w:rsid w:val="003F79FA"/>
    <w:rsid w:val="00404895"/>
    <w:rsid w:val="00464AF9"/>
    <w:rsid w:val="004776FE"/>
    <w:rsid w:val="00480707"/>
    <w:rsid w:val="004B77D8"/>
    <w:rsid w:val="004F24DD"/>
    <w:rsid w:val="004F31CF"/>
    <w:rsid w:val="00501A72"/>
    <w:rsid w:val="00510A4D"/>
    <w:rsid w:val="00527469"/>
    <w:rsid w:val="00531E60"/>
    <w:rsid w:val="00533F6E"/>
    <w:rsid w:val="00544E28"/>
    <w:rsid w:val="005A6BDC"/>
    <w:rsid w:val="005B2FEF"/>
    <w:rsid w:val="005C2B78"/>
    <w:rsid w:val="005E4332"/>
    <w:rsid w:val="00600FFC"/>
    <w:rsid w:val="00644DD1"/>
    <w:rsid w:val="006A6C88"/>
    <w:rsid w:val="006B010B"/>
    <w:rsid w:val="006B56F1"/>
    <w:rsid w:val="006C6EB4"/>
    <w:rsid w:val="0070698E"/>
    <w:rsid w:val="00707DA1"/>
    <w:rsid w:val="00717E5D"/>
    <w:rsid w:val="00752D27"/>
    <w:rsid w:val="00753DD4"/>
    <w:rsid w:val="0076463A"/>
    <w:rsid w:val="007C4180"/>
    <w:rsid w:val="007E19F4"/>
    <w:rsid w:val="007F1EA0"/>
    <w:rsid w:val="00814F22"/>
    <w:rsid w:val="00822928"/>
    <w:rsid w:val="00830DD3"/>
    <w:rsid w:val="00854242"/>
    <w:rsid w:val="008614EF"/>
    <w:rsid w:val="008809B4"/>
    <w:rsid w:val="0089433F"/>
    <w:rsid w:val="0089757A"/>
    <w:rsid w:val="00897B58"/>
    <w:rsid w:val="008A039E"/>
    <w:rsid w:val="008F4093"/>
    <w:rsid w:val="00900DB9"/>
    <w:rsid w:val="009234F5"/>
    <w:rsid w:val="009270B3"/>
    <w:rsid w:val="00981FFC"/>
    <w:rsid w:val="009A2AD5"/>
    <w:rsid w:val="009A5C00"/>
    <w:rsid w:val="009B58DF"/>
    <w:rsid w:val="009D6BFE"/>
    <w:rsid w:val="009F2460"/>
    <w:rsid w:val="00A305C0"/>
    <w:rsid w:val="00A640D4"/>
    <w:rsid w:val="00A860DC"/>
    <w:rsid w:val="00AA7124"/>
    <w:rsid w:val="00AC56C0"/>
    <w:rsid w:val="00AD4B2A"/>
    <w:rsid w:val="00AE04BC"/>
    <w:rsid w:val="00AE1581"/>
    <w:rsid w:val="00AE74D4"/>
    <w:rsid w:val="00B06DEC"/>
    <w:rsid w:val="00B24725"/>
    <w:rsid w:val="00B34016"/>
    <w:rsid w:val="00B45C20"/>
    <w:rsid w:val="00B60435"/>
    <w:rsid w:val="00B7112F"/>
    <w:rsid w:val="00BB39B0"/>
    <w:rsid w:val="00BB66D7"/>
    <w:rsid w:val="00BC4E4F"/>
    <w:rsid w:val="00BD04BE"/>
    <w:rsid w:val="00BD572B"/>
    <w:rsid w:val="00BE2EB5"/>
    <w:rsid w:val="00BE6359"/>
    <w:rsid w:val="00C15570"/>
    <w:rsid w:val="00C222EC"/>
    <w:rsid w:val="00C22CC8"/>
    <w:rsid w:val="00C93BC8"/>
    <w:rsid w:val="00CB2FD2"/>
    <w:rsid w:val="00CD34D9"/>
    <w:rsid w:val="00CE45B0"/>
    <w:rsid w:val="00D12955"/>
    <w:rsid w:val="00D21939"/>
    <w:rsid w:val="00D24D05"/>
    <w:rsid w:val="00D44242"/>
    <w:rsid w:val="00D44C95"/>
    <w:rsid w:val="00D53B2B"/>
    <w:rsid w:val="00D86836"/>
    <w:rsid w:val="00D9288A"/>
    <w:rsid w:val="00DC252F"/>
    <w:rsid w:val="00DC2617"/>
    <w:rsid w:val="00DC4D04"/>
    <w:rsid w:val="00E36C1B"/>
    <w:rsid w:val="00EA0DEA"/>
    <w:rsid w:val="00EA44DC"/>
    <w:rsid w:val="00EA567A"/>
    <w:rsid w:val="00EB5618"/>
    <w:rsid w:val="00EC3B34"/>
    <w:rsid w:val="00ED26A4"/>
    <w:rsid w:val="00ED6DFB"/>
    <w:rsid w:val="00EE6E20"/>
    <w:rsid w:val="00F00CFA"/>
    <w:rsid w:val="00F04798"/>
    <w:rsid w:val="00F316E8"/>
    <w:rsid w:val="00F400ED"/>
    <w:rsid w:val="00F51369"/>
    <w:rsid w:val="00F65E61"/>
    <w:rsid w:val="00FB226B"/>
    <w:rsid w:val="00FB7E6E"/>
    <w:rsid w:val="00FD3573"/>
    <w:rsid w:val="00FD6BF5"/>
    <w:rsid w:val="00FE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76F85"/>
  <w15:chartTrackingRefBased/>
  <w15:docId w15:val="{CBC7B220-1C0D-4FD8-805C-680C09BC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7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25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53F"/>
  </w:style>
  <w:style w:type="paragraph" w:styleId="Footer">
    <w:name w:val="footer"/>
    <w:basedOn w:val="Normal"/>
    <w:link w:val="FooterChar"/>
    <w:uiPriority w:val="99"/>
    <w:unhideWhenUsed/>
    <w:rsid w:val="003E25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27</Pages>
  <Words>5741</Words>
  <Characters>32724</Characters>
  <Application>Microsoft Office Word</Application>
  <DocSecurity>0</DocSecurity>
  <Lines>272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Trung Tam CNTT</dc:creator>
  <cp:keywords/>
  <dc:description/>
  <cp:lastModifiedBy>NTHue</cp:lastModifiedBy>
  <cp:revision>79</cp:revision>
  <cp:lastPrinted>2021-04-20T04:20:00Z</cp:lastPrinted>
  <dcterms:created xsi:type="dcterms:W3CDTF">2026-06-10T02:25:00Z</dcterms:created>
  <dcterms:modified xsi:type="dcterms:W3CDTF">2026-10-16T14:17:00Z</dcterms:modified>
</cp:coreProperties>
</file>