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F23EA" w14:textId="05D314F8" w:rsidR="006408FA" w:rsidRDefault="006408FA" w:rsidP="0064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PHỤ LỤC</w:t>
      </w:r>
      <w:r w:rsidR="00F963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4486F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24C1710D" w14:textId="76C3DC5C" w:rsidR="00C1568D" w:rsidRDefault="00C1568D" w:rsidP="0064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568D">
        <w:rPr>
          <w:rFonts w:ascii="Times New Roman" w:hAnsi="Times New Roman" w:cs="Times New Roman"/>
          <w:b/>
          <w:bCs/>
          <w:sz w:val="26"/>
          <w:szCs w:val="26"/>
        </w:rPr>
        <w:t xml:space="preserve">DANH SÁCH </w:t>
      </w:r>
      <w:r w:rsidR="00293432">
        <w:rPr>
          <w:rFonts w:ascii="Times New Roman" w:hAnsi="Times New Roman" w:cs="Times New Roman"/>
          <w:b/>
          <w:bCs/>
          <w:sz w:val="26"/>
          <w:szCs w:val="26"/>
        </w:rPr>
        <w:t>BƯU GỬI</w:t>
      </w:r>
      <w:r w:rsidRPr="00C1568D">
        <w:rPr>
          <w:rFonts w:ascii="Times New Roman" w:hAnsi="Times New Roman" w:cs="Times New Roman"/>
          <w:b/>
          <w:bCs/>
          <w:sz w:val="26"/>
          <w:szCs w:val="26"/>
        </w:rPr>
        <w:t xml:space="preserve"> NGÀY 01/11/2022 CỦA KHÁCH HÀNG SHOPEE EXPRESS</w:t>
      </w:r>
    </w:p>
    <w:p w14:paraId="38EF904B" w14:textId="34D82F61" w:rsidR="008C12B7" w:rsidRDefault="008C12B7" w:rsidP="006408F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C12B7">
        <w:rPr>
          <w:rFonts w:ascii="Times New Roman" w:hAnsi="Times New Roman" w:cs="Times New Roman"/>
          <w:b/>
          <w:bCs/>
          <w:i/>
          <w:iCs/>
          <w:sz w:val="26"/>
          <w:szCs w:val="26"/>
        </w:rPr>
        <w:t>(Về tính cước dịch vụ)</w:t>
      </w:r>
    </w:p>
    <w:p w14:paraId="649E6CA2" w14:textId="12F0B481" w:rsidR="00EE5DB7" w:rsidRPr="00EE5DB7" w:rsidRDefault="00EE5DB7" w:rsidP="00EE5DB7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9442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293432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èm theo </w:t>
      </w:r>
      <w:r w:rsidR="0000710E">
        <w:rPr>
          <w:rFonts w:ascii="Times New Roman" w:hAnsi="Times New Roman" w:cs="Times New Roman"/>
          <w:i/>
          <w:iCs/>
          <w:sz w:val="28"/>
          <w:szCs w:val="28"/>
          <w:lang w:val="vi-VN"/>
        </w:rPr>
        <w:t>Kết luận thanh tra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số </w:t>
      </w:r>
      <w:r w:rsidR="0000710E">
        <w:rPr>
          <w:rFonts w:ascii="Times New Roman" w:hAnsi="Times New Roman" w:cs="Times New Roman"/>
          <w:i/>
          <w:iCs/>
          <w:sz w:val="28"/>
          <w:szCs w:val="28"/>
          <w:lang w:val="vi-VN"/>
        </w:rPr>
        <w:t xml:space="preserve">        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00710E">
        <w:rPr>
          <w:rFonts w:ascii="Times New Roman" w:hAnsi="Times New Roman" w:cs="Times New Roman"/>
          <w:i/>
          <w:iCs/>
          <w:sz w:val="28"/>
          <w:szCs w:val="28"/>
          <w:lang w:val="vi-VN"/>
        </w:rPr>
        <w:t>KL</w:t>
      </w:r>
      <w:r w:rsidRPr="0029442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00710E">
        <w:rPr>
          <w:rFonts w:ascii="Times New Roman" w:hAnsi="Times New Roman" w:cs="Times New Roman"/>
          <w:i/>
          <w:iCs/>
          <w:sz w:val="28"/>
          <w:szCs w:val="28"/>
          <w:lang w:val="vi-VN"/>
        </w:rPr>
        <w:t>TTra</w:t>
      </w:r>
      <w:bookmarkStart w:id="0" w:name="_GoBack"/>
      <w:bookmarkEnd w:id="0"/>
      <w:r w:rsidRPr="0029442C">
        <w:rPr>
          <w:rFonts w:ascii="Times New Roman" w:hAnsi="Times New Roman" w:cs="Times New Roman"/>
          <w:i/>
          <w:iCs/>
          <w:sz w:val="28"/>
          <w:szCs w:val="28"/>
        </w:rPr>
        <w:t xml:space="preserve"> ngày    tháng 01 năm 2023)</w:t>
      </w:r>
    </w:p>
    <w:p w14:paraId="248B432D" w14:textId="77777777" w:rsidR="006408FA" w:rsidRPr="00C1568D" w:rsidRDefault="006408FA" w:rsidP="006408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5021" w:type="dxa"/>
        <w:tblInd w:w="-714" w:type="dxa"/>
        <w:tblLook w:val="04A0" w:firstRow="1" w:lastRow="0" w:firstColumn="1" w:lastColumn="0" w:noHBand="0" w:noVBand="1"/>
      </w:tblPr>
      <w:tblGrid>
        <w:gridCol w:w="673"/>
        <w:gridCol w:w="1897"/>
        <w:gridCol w:w="2723"/>
        <w:gridCol w:w="910"/>
        <w:gridCol w:w="765"/>
        <w:gridCol w:w="837"/>
        <w:gridCol w:w="909"/>
        <w:gridCol w:w="1044"/>
        <w:gridCol w:w="931"/>
        <w:gridCol w:w="950"/>
        <w:gridCol w:w="931"/>
        <w:gridCol w:w="1024"/>
        <w:gridCol w:w="1427"/>
      </w:tblGrid>
      <w:tr w:rsidR="00293432" w:rsidRPr="00C1568D" w14:paraId="0A5C378B" w14:textId="1E39D978" w:rsidTr="00293432">
        <w:trPr>
          <w:tblHeader/>
        </w:trPr>
        <w:tc>
          <w:tcPr>
            <w:tcW w:w="672" w:type="dxa"/>
            <w:vAlign w:val="center"/>
          </w:tcPr>
          <w:p w14:paraId="72A5560F" w14:textId="27987614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880" w:type="dxa"/>
            <w:vAlign w:val="center"/>
          </w:tcPr>
          <w:p w14:paraId="4BE37901" w14:textId="7924033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Mã vận đơn</w:t>
            </w:r>
          </w:p>
        </w:tc>
        <w:tc>
          <w:tcPr>
            <w:tcW w:w="2727" w:type="dxa"/>
            <w:vAlign w:val="center"/>
          </w:tcPr>
          <w:p w14:paraId="70A6096E" w14:textId="0F249F8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Mô tả sản phẩm</w:t>
            </w:r>
          </w:p>
        </w:tc>
        <w:tc>
          <w:tcPr>
            <w:tcW w:w="911" w:type="dxa"/>
            <w:vAlign w:val="center"/>
          </w:tcPr>
          <w:p w14:paraId="2CC4BAA5" w14:textId="1E109F24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Trọng lượng</w:t>
            </w:r>
            <w:r w:rsidR="00DA4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F66" w:rsidRPr="00DA4F66">
              <w:rPr>
                <w:rFonts w:ascii="Times New Roman" w:hAnsi="Times New Roman" w:cs="Times New Roman"/>
                <w:sz w:val="24"/>
                <w:szCs w:val="24"/>
              </w:rPr>
              <w:t>(kg)</w:t>
            </w:r>
          </w:p>
        </w:tc>
        <w:tc>
          <w:tcPr>
            <w:tcW w:w="766" w:type="dxa"/>
            <w:vAlign w:val="center"/>
          </w:tcPr>
          <w:p w14:paraId="1239252F" w14:textId="61D9C21D" w:rsidR="00C1568D" w:rsidRPr="00C1568D" w:rsidRDefault="00C1568D" w:rsidP="00293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Tỉnh lấy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bưu gửi</w:t>
            </w:r>
          </w:p>
        </w:tc>
        <w:tc>
          <w:tcPr>
            <w:tcW w:w="838" w:type="dxa"/>
            <w:vAlign w:val="center"/>
          </w:tcPr>
          <w:p w14:paraId="35543C5D" w14:textId="4122BEF5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Quận lấy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bưu gửi</w:t>
            </w:r>
          </w:p>
        </w:tc>
        <w:tc>
          <w:tcPr>
            <w:tcW w:w="910" w:type="dxa"/>
            <w:vAlign w:val="center"/>
          </w:tcPr>
          <w:p w14:paraId="7B9C8FC7" w14:textId="6294BAD7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Tỉnh giao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bưu gửi</w:t>
            </w:r>
          </w:p>
        </w:tc>
        <w:tc>
          <w:tcPr>
            <w:tcW w:w="1045" w:type="dxa"/>
            <w:vAlign w:val="center"/>
          </w:tcPr>
          <w:p w14:paraId="4044B6E2" w14:textId="428A076E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Quận giao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bưu gửi</w:t>
            </w:r>
          </w:p>
        </w:tc>
        <w:tc>
          <w:tcPr>
            <w:tcW w:w="932" w:type="dxa"/>
            <w:vAlign w:val="center"/>
          </w:tcPr>
          <w:p w14:paraId="2728E407" w14:textId="35F975E4" w:rsidR="00C1568D" w:rsidRPr="00C1568D" w:rsidRDefault="00C1568D" w:rsidP="00293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Tiền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cước phí</w:t>
            </w:r>
          </w:p>
        </w:tc>
        <w:tc>
          <w:tcPr>
            <w:tcW w:w="950" w:type="dxa"/>
            <w:vAlign w:val="center"/>
          </w:tcPr>
          <w:p w14:paraId="1FA70DDF" w14:textId="062B0CE6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Cước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chuyển </w:t>
            </w: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hoàn</w:t>
            </w:r>
          </w:p>
        </w:tc>
        <w:tc>
          <w:tcPr>
            <w:tcW w:w="932" w:type="dxa"/>
            <w:vAlign w:val="center"/>
          </w:tcPr>
          <w:p w14:paraId="63457624" w14:textId="77716059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cước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phí</w:t>
            </w:r>
          </w:p>
        </w:tc>
        <w:tc>
          <w:tcPr>
            <w:tcW w:w="1026" w:type="dxa"/>
            <w:vAlign w:val="center"/>
          </w:tcPr>
          <w:p w14:paraId="66C0B7E8" w14:textId="41EFC0FE" w:rsidR="00C1568D" w:rsidRPr="00C1568D" w:rsidRDefault="00C1568D" w:rsidP="002934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Trạng thái </w:t>
            </w:r>
            <w:r w:rsidR="0029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bưu gửi</w:t>
            </w:r>
          </w:p>
        </w:tc>
        <w:tc>
          <w:tcPr>
            <w:tcW w:w="1432" w:type="dxa"/>
            <w:vAlign w:val="center"/>
          </w:tcPr>
          <w:p w14:paraId="2C58A0EB" w14:textId="67C46E6B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293432" w:rsidRPr="00C1568D" w14:paraId="32A0E90C" w14:textId="5F22266B" w:rsidTr="00293432">
        <w:tc>
          <w:tcPr>
            <w:tcW w:w="672" w:type="dxa"/>
            <w:vAlign w:val="center"/>
          </w:tcPr>
          <w:p w14:paraId="0ECB976E" w14:textId="1EF6AC51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Align w:val="center"/>
          </w:tcPr>
          <w:p w14:paraId="337D18D3" w14:textId="5A843996" w:rsidR="00C1568D" w:rsidRPr="00C1568D" w:rsidRDefault="00C1568D" w:rsidP="00C1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84856555537516</w:t>
            </w:r>
          </w:p>
        </w:tc>
        <w:tc>
          <w:tcPr>
            <w:tcW w:w="2727" w:type="dxa"/>
            <w:vAlign w:val="center"/>
          </w:tcPr>
          <w:p w14:paraId="612E2387" w14:textId="4435EDA6" w:rsidR="00C1568D" w:rsidRPr="00C1568D" w:rsidRDefault="00C1568D" w:rsidP="0064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Set giấy dán ghi chú phong cách Hàn Quốc tiện dụng[1]|</w:t>
            </w:r>
          </w:p>
        </w:tc>
        <w:tc>
          <w:tcPr>
            <w:tcW w:w="911" w:type="dxa"/>
            <w:vAlign w:val="center"/>
          </w:tcPr>
          <w:p w14:paraId="4215D9D2" w14:textId="5E61461E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5B5216B8" w14:textId="7DF56B7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773E6AFB" w14:textId="4B2919E3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309B0CBB" w14:textId="02D2E8F8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Giang</w:t>
            </w:r>
          </w:p>
        </w:tc>
        <w:tc>
          <w:tcPr>
            <w:tcW w:w="1045" w:type="dxa"/>
            <w:vAlign w:val="center"/>
          </w:tcPr>
          <w:p w14:paraId="47442AFD" w14:textId="70401AD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Vị Xuyên</w:t>
            </w:r>
          </w:p>
        </w:tc>
        <w:tc>
          <w:tcPr>
            <w:tcW w:w="932" w:type="dxa"/>
            <w:vAlign w:val="center"/>
          </w:tcPr>
          <w:p w14:paraId="1D320993" w14:textId="44C3EFF3" w:rsidR="00C1568D" w:rsidRPr="006408FA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04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50" w:type="dxa"/>
            <w:vAlign w:val="center"/>
          </w:tcPr>
          <w:p w14:paraId="36475A60" w14:textId="6CFED8EB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14:paraId="6CE2500E" w14:textId="430523D0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026" w:type="dxa"/>
            <w:vAlign w:val="center"/>
          </w:tcPr>
          <w:p w14:paraId="23A601D4" w14:textId="148C69BE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Phát thành công</w:t>
            </w:r>
          </w:p>
        </w:tc>
        <w:tc>
          <w:tcPr>
            <w:tcW w:w="1432" w:type="dxa"/>
          </w:tcPr>
          <w:p w14:paraId="3C28C8EA" w14:textId="6AB2B121" w:rsidR="00C1568D" w:rsidRPr="00C1568D" w:rsidRDefault="006408FA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cước đúng bảng giá áp d</w:t>
            </w:r>
            <w:r w:rsidR="00D4367B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cho Shopee Express</w:t>
            </w:r>
          </w:p>
        </w:tc>
      </w:tr>
      <w:tr w:rsidR="00293432" w:rsidRPr="00C1568D" w14:paraId="046891E5" w14:textId="03B07E05" w:rsidTr="00293432">
        <w:tc>
          <w:tcPr>
            <w:tcW w:w="672" w:type="dxa"/>
            <w:vAlign w:val="center"/>
          </w:tcPr>
          <w:p w14:paraId="621952B1" w14:textId="783D6B1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Align w:val="center"/>
          </w:tcPr>
          <w:p w14:paraId="00862845" w14:textId="1DA208A9" w:rsidR="00C1568D" w:rsidRPr="00C1568D" w:rsidRDefault="00C1568D" w:rsidP="00C1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84856556671203</w:t>
            </w:r>
          </w:p>
        </w:tc>
        <w:tc>
          <w:tcPr>
            <w:tcW w:w="2727" w:type="dxa"/>
            <w:vAlign w:val="center"/>
          </w:tcPr>
          <w:p w14:paraId="35C39BFC" w14:textId="435F7C5B" w:rsidR="00C1568D" w:rsidRPr="00C1568D" w:rsidRDefault="00C1568D" w:rsidP="0064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Set Bong Bóng Và Phim Nhôm 16 Inch Dùng Trang Trí Tiệc Sinh Nhật[1]|Mũ sinh nhật hình chiếc nơ dễ thương[1]|Băng Đô Thời Trang Hàn Quốc Cho Bé Gái[1]|Bong Bóng Kỹ Thuật Số Bằng Latex Trang Trí Tiệc Si</w:t>
            </w:r>
          </w:p>
        </w:tc>
        <w:tc>
          <w:tcPr>
            <w:tcW w:w="911" w:type="dxa"/>
            <w:vAlign w:val="center"/>
          </w:tcPr>
          <w:p w14:paraId="2C43DFE0" w14:textId="29E18355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1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42F064B3" w14:textId="66531634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1B53F614" w14:textId="1C87C726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7F1428F1" w14:textId="1FEFB2C1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Bình Định</w:t>
            </w:r>
          </w:p>
        </w:tc>
        <w:tc>
          <w:tcPr>
            <w:tcW w:w="1045" w:type="dxa"/>
            <w:vAlign w:val="center"/>
          </w:tcPr>
          <w:p w14:paraId="437390EC" w14:textId="49A9678F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Hoài Ân</w:t>
            </w:r>
          </w:p>
        </w:tc>
        <w:tc>
          <w:tcPr>
            <w:tcW w:w="932" w:type="dxa"/>
            <w:vAlign w:val="center"/>
          </w:tcPr>
          <w:p w14:paraId="438B92D0" w14:textId="658DDC40" w:rsidR="00C1568D" w:rsidRPr="006408FA" w:rsidRDefault="00C1568D" w:rsidP="00C156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041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6E224E88" w14:textId="2EAC122A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4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6BD1FE41" w14:textId="0716EB5B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418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5C8C10AD" w14:textId="660B041B" w:rsidR="00C1568D" w:rsidRPr="00C1568D" w:rsidRDefault="00C1568D" w:rsidP="00C1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24DF4475" w14:textId="02441C66" w:rsidR="00C1568D" w:rsidRPr="00C1568D" w:rsidRDefault="006408FA" w:rsidP="00293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Tính cước đúng</w:t>
            </w:r>
            <w:r w:rsidR="00D436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bảng giá áp d</w:t>
            </w:r>
            <w:r w:rsidR="00D4367B">
              <w:rPr>
                <w:rFonts w:ascii="Times New Roman" w:hAnsi="Times New Roman" w:cs="Times New Roman"/>
                <w:sz w:val="24"/>
                <w:szCs w:val="24"/>
              </w:rPr>
              <w:t>ụ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cho Shopee Express</w:t>
            </w:r>
            <w:r w:rsidR="00D4367B">
              <w:rPr>
                <w:rFonts w:ascii="Times New Roman" w:hAnsi="Times New Roman" w:cs="Times New Roman"/>
                <w:sz w:val="24"/>
                <w:szCs w:val="24"/>
              </w:rPr>
              <w:t xml:space="preserve">; cước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 xml:space="preserve">chuyển </w:t>
            </w:r>
            <w:r w:rsidR="00D4367B">
              <w:rPr>
                <w:rFonts w:ascii="Times New Roman" w:hAnsi="Times New Roman" w:cs="Times New Roman"/>
                <w:sz w:val="24"/>
                <w:szCs w:val="24"/>
              </w:rPr>
              <w:t xml:space="preserve">hoàn </w:t>
            </w:r>
          </w:p>
        </w:tc>
      </w:tr>
      <w:tr w:rsidR="00293432" w:rsidRPr="00C1568D" w14:paraId="0B58567D" w14:textId="245210A7" w:rsidTr="00293432">
        <w:tc>
          <w:tcPr>
            <w:tcW w:w="672" w:type="dxa"/>
            <w:vAlign w:val="center"/>
          </w:tcPr>
          <w:p w14:paraId="3AB1B7E3" w14:textId="6742AFD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Align w:val="center"/>
          </w:tcPr>
          <w:p w14:paraId="4EE8540F" w14:textId="6C32F4B6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84856559650628</w:t>
            </w:r>
          </w:p>
        </w:tc>
        <w:tc>
          <w:tcPr>
            <w:tcW w:w="2727" w:type="dxa"/>
            <w:vAlign w:val="center"/>
          </w:tcPr>
          <w:p w14:paraId="41EDA010" w14:textId="481A0F7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Túi xách IELGY dáng vuông nhỏ kiểu đeo vai dễ phối đồ dành cho nữ[1]|</w:t>
            </w:r>
          </w:p>
        </w:tc>
        <w:tc>
          <w:tcPr>
            <w:tcW w:w="911" w:type="dxa"/>
            <w:vAlign w:val="center"/>
          </w:tcPr>
          <w:p w14:paraId="54224CC5" w14:textId="59C71CD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42E7FBEE" w14:textId="02F6C3C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58B8B58C" w14:textId="4FC243B2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41199EC4" w14:textId="6AABF4A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Kiên Giang</w:t>
            </w:r>
          </w:p>
        </w:tc>
        <w:tc>
          <w:tcPr>
            <w:tcW w:w="1045" w:type="dxa"/>
            <w:vAlign w:val="center"/>
          </w:tcPr>
          <w:p w14:paraId="0EEC960E" w14:textId="61D5BE93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U Minh Thượng</w:t>
            </w:r>
          </w:p>
        </w:tc>
        <w:tc>
          <w:tcPr>
            <w:tcW w:w="932" w:type="dxa"/>
            <w:vAlign w:val="center"/>
          </w:tcPr>
          <w:p w14:paraId="25454A30" w14:textId="09B0CBC7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689FF3E2" w14:textId="625EF05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025C77DA" w14:textId="2CE6A5A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6E3BE8A1" w14:textId="78C348F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7B558977" w14:textId="16D82E4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5AAF9022" w14:textId="1B87A048" w:rsidTr="00293432">
        <w:tc>
          <w:tcPr>
            <w:tcW w:w="672" w:type="dxa"/>
            <w:vAlign w:val="center"/>
          </w:tcPr>
          <w:p w14:paraId="56FA9F66" w14:textId="045FCA02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0" w:type="dxa"/>
            <w:vAlign w:val="center"/>
          </w:tcPr>
          <w:p w14:paraId="67C1E96A" w14:textId="79E2E898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84856552578650</w:t>
            </w:r>
          </w:p>
        </w:tc>
        <w:tc>
          <w:tcPr>
            <w:tcW w:w="2727" w:type="dxa"/>
            <w:vAlign w:val="center"/>
          </w:tcPr>
          <w:p w14:paraId="15246DCA" w14:textId="30EE48A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Kính Mát Gọng Chữ V Nhiều Màu Thời Trang Unisex[1]|</w:t>
            </w:r>
          </w:p>
        </w:tc>
        <w:tc>
          <w:tcPr>
            <w:tcW w:w="911" w:type="dxa"/>
            <w:vAlign w:val="center"/>
          </w:tcPr>
          <w:p w14:paraId="31948F89" w14:textId="63C20F1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2B535A9B" w14:textId="5FFCFCA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37C7AC00" w14:textId="0776223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021E3E9E" w14:textId="5A0B2F4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Thanh Hóa</w:t>
            </w:r>
          </w:p>
        </w:tc>
        <w:tc>
          <w:tcPr>
            <w:tcW w:w="1045" w:type="dxa"/>
            <w:vAlign w:val="center"/>
          </w:tcPr>
          <w:p w14:paraId="5D54D2DE" w14:textId="7A21C9C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Quan Hóa</w:t>
            </w:r>
          </w:p>
        </w:tc>
        <w:tc>
          <w:tcPr>
            <w:tcW w:w="932" w:type="dxa"/>
            <w:vAlign w:val="center"/>
          </w:tcPr>
          <w:p w14:paraId="1A2A7395" w14:textId="1026A7ED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766C7165" w14:textId="76691C92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1B4CCCB7" w14:textId="165003D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69A0D8F1" w14:textId="69D60C1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3D1C9BFC" w14:textId="7A21AA52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7AE52899" w14:textId="0D98E45F" w:rsidTr="00293432">
        <w:tc>
          <w:tcPr>
            <w:tcW w:w="672" w:type="dxa"/>
            <w:vAlign w:val="center"/>
          </w:tcPr>
          <w:p w14:paraId="1C39487D" w14:textId="69D5637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vAlign w:val="center"/>
          </w:tcPr>
          <w:p w14:paraId="5C9E989C" w14:textId="11020070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84856552650896</w:t>
            </w:r>
          </w:p>
        </w:tc>
        <w:tc>
          <w:tcPr>
            <w:tcW w:w="2727" w:type="dxa"/>
            <w:vAlign w:val="center"/>
          </w:tcPr>
          <w:p w14:paraId="4B517129" w14:textId="1A8871D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Túi xô IELGY sức chứa lớn phong cách thời trang đường phố Hàn Quốc cho nữ[1]|</w:t>
            </w:r>
          </w:p>
        </w:tc>
        <w:tc>
          <w:tcPr>
            <w:tcW w:w="911" w:type="dxa"/>
            <w:vAlign w:val="center"/>
          </w:tcPr>
          <w:p w14:paraId="0E6F1F98" w14:textId="579628F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14:paraId="581BBAB2" w14:textId="7D47A5D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3AD62C82" w14:textId="40B250B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45765C01" w14:textId="13CF896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Quảng Bình</w:t>
            </w:r>
          </w:p>
        </w:tc>
        <w:tc>
          <w:tcPr>
            <w:tcW w:w="1045" w:type="dxa"/>
            <w:vAlign w:val="center"/>
          </w:tcPr>
          <w:p w14:paraId="68B477F7" w14:textId="1BD7C143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Quảng Trạch</w:t>
            </w:r>
          </w:p>
        </w:tc>
        <w:tc>
          <w:tcPr>
            <w:tcW w:w="932" w:type="dxa"/>
            <w:vAlign w:val="center"/>
          </w:tcPr>
          <w:p w14:paraId="6E6B2441" w14:textId="6CF78EB4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</w:t>
            </w:r>
          </w:p>
        </w:tc>
        <w:tc>
          <w:tcPr>
            <w:tcW w:w="950" w:type="dxa"/>
            <w:vAlign w:val="center"/>
          </w:tcPr>
          <w:p w14:paraId="7C5B469F" w14:textId="2A0A807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32" w:type="dxa"/>
            <w:vAlign w:val="center"/>
          </w:tcPr>
          <w:p w14:paraId="47DEA2C8" w14:textId="3515D933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026" w:type="dxa"/>
            <w:vAlign w:val="center"/>
          </w:tcPr>
          <w:p w14:paraId="1F5AD68A" w14:textId="7F9AA3C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3D7DD17A" w14:textId="79FB84D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6AA3C74A" w14:textId="1ED9FB4E" w:rsidTr="00293432">
        <w:tc>
          <w:tcPr>
            <w:tcW w:w="672" w:type="dxa"/>
            <w:vAlign w:val="center"/>
          </w:tcPr>
          <w:p w14:paraId="445365D3" w14:textId="3A56145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Align w:val="center"/>
          </w:tcPr>
          <w:p w14:paraId="4E762D63" w14:textId="14D78DD9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84856553640048</w:t>
            </w:r>
          </w:p>
        </w:tc>
        <w:tc>
          <w:tcPr>
            <w:tcW w:w="2727" w:type="dxa"/>
            <w:vAlign w:val="center"/>
          </w:tcPr>
          <w:p w14:paraId="26B811B9" w14:textId="7800524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Set nhẫn 17KM màu bạc vàng kim phối mặt bướm thập giá sợi xích vintage[1]|Set nhẫn 17KM màu bạc vàng kim phối mặt bướm thập giá sợi xích vintage[1]|Set nhẫn 17KM màu bạc vàng kim phối mặt bướm thập gi</w:t>
            </w:r>
          </w:p>
        </w:tc>
        <w:tc>
          <w:tcPr>
            <w:tcW w:w="911" w:type="dxa"/>
            <w:vAlign w:val="center"/>
          </w:tcPr>
          <w:p w14:paraId="7E8CA91D" w14:textId="00163E1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7540C59A" w14:textId="3F1DF6B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50E99FC1" w14:textId="7B8DA57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2DA27DDD" w14:textId="0412874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Giang</w:t>
            </w:r>
          </w:p>
        </w:tc>
        <w:tc>
          <w:tcPr>
            <w:tcW w:w="1045" w:type="dxa"/>
            <w:vAlign w:val="center"/>
          </w:tcPr>
          <w:p w14:paraId="4DC35D74" w14:textId="55DD552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Xín Mần</w:t>
            </w:r>
          </w:p>
        </w:tc>
        <w:tc>
          <w:tcPr>
            <w:tcW w:w="932" w:type="dxa"/>
            <w:vAlign w:val="center"/>
          </w:tcPr>
          <w:p w14:paraId="5AE500A2" w14:textId="3355068B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50" w:type="dxa"/>
            <w:vAlign w:val="center"/>
          </w:tcPr>
          <w:p w14:paraId="2CC12F22" w14:textId="0400596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2" w:type="dxa"/>
            <w:vAlign w:val="center"/>
          </w:tcPr>
          <w:p w14:paraId="7E91D22F" w14:textId="0408E50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26" w:type="dxa"/>
            <w:vAlign w:val="center"/>
          </w:tcPr>
          <w:p w14:paraId="1E562A5C" w14:textId="3CF54D7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2B8AABD7" w14:textId="7251C1D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553DB020" w14:textId="01EF1C0B" w:rsidTr="00293432">
        <w:tc>
          <w:tcPr>
            <w:tcW w:w="672" w:type="dxa"/>
            <w:vAlign w:val="center"/>
          </w:tcPr>
          <w:p w14:paraId="282140BE" w14:textId="135813D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vAlign w:val="center"/>
          </w:tcPr>
          <w:p w14:paraId="1EBD9137" w14:textId="2C698A69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84856554654167</w:t>
            </w:r>
          </w:p>
        </w:tc>
        <w:tc>
          <w:tcPr>
            <w:tcW w:w="2727" w:type="dxa"/>
            <w:vAlign w:val="center"/>
          </w:tcPr>
          <w:p w14:paraId="6978BCCD" w14:textId="0292958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 xml:space="preserve">Áo thun không tay cổ vuông quyến rũ cho nữ[1]|Áo thun không tay 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cổ vuông quyến rũ cho nữ[1]|</w:t>
            </w:r>
          </w:p>
        </w:tc>
        <w:tc>
          <w:tcPr>
            <w:tcW w:w="911" w:type="dxa"/>
            <w:vAlign w:val="center"/>
          </w:tcPr>
          <w:p w14:paraId="57EFEBCC" w14:textId="36129C7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6" w:type="dxa"/>
            <w:vAlign w:val="center"/>
          </w:tcPr>
          <w:p w14:paraId="2A35DD75" w14:textId="2719DF7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6F7D9E01" w14:textId="269EA79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412377A9" w14:textId="2F8FC05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Điện Biên</w:t>
            </w:r>
          </w:p>
        </w:tc>
        <w:tc>
          <w:tcPr>
            <w:tcW w:w="1045" w:type="dxa"/>
            <w:vAlign w:val="center"/>
          </w:tcPr>
          <w:p w14:paraId="08B26C6F" w14:textId="38D1BE5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Mường Chà</w:t>
            </w:r>
          </w:p>
        </w:tc>
        <w:tc>
          <w:tcPr>
            <w:tcW w:w="932" w:type="dxa"/>
            <w:vAlign w:val="center"/>
          </w:tcPr>
          <w:p w14:paraId="3FF6903A" w14:textId="2B81B438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50" w:type="dxa"/>
            <w:vAlign w:val="center"/>
          </w:tcPr>
          <w:p w14:paraId="6F6D1464" w14:textId="4D5E11E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2" w:type="dxa"/>
            <w:vAlign w:val="center"/>
          </w:tcPr>
          <w:p w14:paraId="216C97D6" w14:textId="6A9F53E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26" w:type="dxa"/>
            <w:vAlign w:val="center"/>
          </w:tcPr>
          <w:p w14:paraId="7107D9DC" w14:textId="62C2E41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4D1389AB" w14:textId="4EBD782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</w:t>
            </w:r>
            <w:r w:rsidRPr="00CE1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31D3A8E9" w14:textId="01953D65" w:rsidTr="00293432">
        <w:tc>
          <w:tcPr>
            <w:tcW w:w="672" w:type="dxa"/>
            <w:vAlign w:val="center"/>
          </w:tcPr>
          <w:p w14:paraId="081E2B32" w14:textId="34FE1A1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80" w:type="dxa"/>
            <w:vAlign w:val="center"/>
          </w:tcPr>
          <w:p w14:paraId="086BDE81" w14:textId="67EFAA0B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84856557540042</w:t>
            </w:r>
          </w:p>
        </w:tc>
        <w:tc>
          <w:tcPr>
            <w:tcW w:w="2727" w:type="dxa"/>
            <w:vAlign w:val="center"/>
          </w:tcPr>
          <w:p w14:paraId="2D43BD53" w14:textId="69A784A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Set 24 móng tay giả nhiều kiểu dáng xinh xắn[1]|</w:t>
            </w:r>
          </w:p>
        </w:tc>
        <w:tc>
          <w:tcPr>
            <w:tcW w:w="911" w:type="dxa"/>
            <w:vAlign w:val="center"/>
          </w:tcPr>
          <w:p w14:paraId="1AC2F76A" w14:textId="22F0205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449A6451" w14:textId="617EE99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720743DA" w14:textId="5CD325B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1BC2E687" w14:textId="2B5B70C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Kon Tum</w:t>
            </w:r>
          </w:p>
        </w:tc>
        <w:tc>
          <w:tcPr>
            <w:tcW w:w="1045" w:type="dxa"/>
            <w:vAlign w:val="center"/>
          </w:tcPr>
          <w:p w14:paraId="1F1284EA" w14:textId="6E01F66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Đắk Hà</w:t>
            </w:r>
          </w:p>
        </w:tc>
        <w:tc>
          <w:tcPr>
            <w:tcW w:w="932" w:type="dxa"/>
            <w:vAlign w:val="center"/>
          </w:tcPr>
          <w:p w14:paraId="2481BD81" w14:textId="2F251981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0BC35717" w14:textId="496D972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33BBA5DA" w14:textId="61681D1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204FD60E" w14:textId="0E69081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5560EEC2" w14:textId="0B7FEA5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0B6BBAE7" w14:textId="02B4629F" w:rsidTr="00293432">
        <w:tc>
          <w:tcPr>
            <w:tcW w:w="672" w:type="dxa"/>
            <w:vAlign w:val="center"/>
          </w:tcPr>
          <w:p w14:paraId="2003B39C" w14:textId="133AB46D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  <w:vAlign w:val="center"/>
          </w:tcPr>
          <w:p w14:paraId="490E2DA8" w14:textId="705B6845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84856557544950</w:t>
            </w:r>
          </w:p>
        </w:tc>
        <w:tc>
          <w:tcPr>
            <w:tcW w:w="2727" w:type="dxa"/>
            <w:vAlign w:val="center"/>
          </w:tcPr>
          <w:p w14:paraId="3FFA5289" w14:textId="318DEE63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Zara Áo Sơ Mi satin 2022 Mới[1]|</w:t>
            </w:r>
          </w:p>
        </w:tc>
        <w:tc>
          <w:tcPr>
            <w:tcW w:w="911" w:type="dxa"/>
            <w:vAlign w:val="center"/>
          </w:tcPr>
          <w:p w14:paraId="013D16B5" w14:textId="0D0E5E0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1F9CD56E" w14:textId="5C55C5A6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5EB48EDD" w14:textId="618C460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4FD99893" w14:textId="5D6824E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Điện Biên</w:t>
            </w:r>
          </w:p>
        </w:tc>
        <w:tc>
          <w:tcPr>
            <w:tcW w:w="1045" w:type="dxa"/>
            <w:vAlign w:val="center"/>
          </w:tcPr>
          <w:p w14:paraId="69BF314B" w14:textId="7F5CBD5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Mường Ảng</w:t>
            </w:r>
          </w:p>
        </w:tc>
        <w:tc>
          <w:tcPr>
            <w:tcW w:w="932" w:type="dxa"/>
            <w:vAlign w:val="center"/>
          </w:tcPr>
          <w:p w14:paraId="66D2E7AE" w14:textId="5E650D01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875</w:t>
            </w:r>
          </w:p>
        </w:tc>
        <w:tc>
          <w:tcPr>
            <w:tcW w:w="950" w:type="dxa"/>
            <w:vAlign w:val="center"/>
          </w:tcPr>
          <w:p w14:paraId="33F707F9" w14:textId="475EF5D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932" w:type="dxa"/>
            <w:vAlign w:val="center"/>
          </w:tcPr>
          <w:p w14:paraId="7BF44609" w14:textId="0C5722E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026" w:type="dxa"/>
            <w:vAlign w:val="center"/>
          </w:tcPr>
          <w:p w14:paraId="440EEB75" w14:textId="501C8A9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5D381A0B" w14:textId="06162A4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7053A2F9" w14:textId="4C4BFF40" w:rsidTr="00293432">
        <w:tc>
          <w:tcPr>
            <w:tcW w:w="672" w:type="dxa"/>
            <w:vAlign w:val="center"/>
          </w:tcPr>
          <w:p w14:paraId="3EEDE9C3" w14:textId="02D8A1F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vAlign w:val="center"/>
          </w:tcPr>
          <w:p w14:paraId="482DC05F" w14:textId="7DBC1E11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84856554539078</w:t>
            </w:r>
          </w:p>
        </w:tc>
        <w:tc>
          <w:tcPr>
            <w:tcW w:w="2727" w:type="dxa"/>
            <w:vAlign w:val="center"/>
          </w:tcPr>
          <w:p w14:paraId="1E39D0E2" w14:textId="505D83E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Trâm cài áo hình gấu dễ thương phong cách Hàn Quốc[1]|Nhẫn mặt nơ/ Hộp đựng trang sức kiểu quả dâu sáng tạo[2]|Nhẫn mặt nơ/ Hộp đựng trang sức kiểu quả dâu sáng tạo[1]|Cuộn Băng Quấn Ngón Tay Bảo Vệ N</w:t>
            </w:r>
          </w:p>
        </w:tc>
        <w:tc>
          <w:tcPr>
            <w:tcW w:w="911" w:type="dxa"/>
            <w:vAlign w:val="center"/>
          </w:tcPr>
          <w:p w14:paraId="2B0F35CF" w14:textId="654E6DE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01901986" w14:textId="23D94D8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102FDC8F" w14:textId="628055D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172D1A3E" w14:textId="7068EC9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Bạc Liêu</w:t>
            </w:r>
          </w:p>
        </w:tc>
        <w:tc>
          <w:tcPr>
            <w:tcW w:w="1045" w:type="dxa"/>
            <w:vAlign w:val="center"/>
          </w:tcPr>
          <w:p w14:paraId="385475A8" w14:textId="044A645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Vĩnh Lợi</w:t>
            </w:r>
          </w:p>
        </w:tc>
        <w:tc>
          <w:tcPr>
            <w:tcW w:w="932" w:type="dxa"/>
            <w:vAlign w:val="center"/>
          </w:tcPr>
          <w:p w14:paraId="1B3287E9" w14:textId="7AEA6945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51AD78CF" w14:textId="508C062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75ED1427" w14:textId="41A1FFA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7C94B794" w14:textId="157447FA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1A8C1045" w14:textId="384AE48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48CEE34B" w14:textId="0A58EEA0" w:rsidTr="00293432">
        <w:tc>
          <w:tcPr>
            <w:tcW w:w="672" w:type="dxa"/>
            <w:vAlign w:val="center"/>
          </w:tcPr>
          <w:p w14:paraId="53A00E30" w14:textId="01D9CB3A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80" w:type="dxa"/>
            <w:vAlign w:val="center"/>
          </w:tcPr>
          <w:p w14:paraId="3E4D1849" w14:textId="34DA6DE2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84856550428280</w:t>
            </w:r>
          </w:p>
        </w:tc>
        <w:tc>
          <w:tcPr>
            <w:tcW w:w="2727" w:type="dxa"/>
            <w:vAlign w:val="center"/>
          </w:tcPr>
          <w:p w14:paraId="2EA981FC" w14:textId="703092A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Mỹ Phẩm[1]|</w:t>
            </w:r>
          </w:p>
        </w:tc>
        <w:tc>
          <w:tcPr>
            <w:tcW w:w="911" w:type="dxa"/>
            <w:vAlign w:val="center"/>
          </w:tcPr>
          <w:p w14:paraId="37EC75BE" w14:textId="3C635DD3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056DC1A9" w14:textId="34F8D3B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5EAB1662" w14:textId="48E0145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64868AF6" w14:textId="5778174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Cần Thơ</w:t>
            </w:r>
          </w:p>
        </w:tc>
        <w:tc>
          <w:tcPr>
            <w:tcW w:w="1045" w:type="dxa"/>
            <w:vAlign w:val="center"/>
          </w:tcPr>
          <w:p w14:paraId="188DE5A6" w14:textId="3522E7C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Phong Điền</w:t>
            </w:r>
          </w:p>
        </w:tc>
        <w:tc>
          <w:tcPr>
            <w:tcW w:w="932" w:type="dxa"/>
            <w:vAlign w:val="center"/>
          </w:tcPr>
          <w:p w14:paraId="16AFC276" w14:textId="10427ECB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3BBD7FF2" w14:textId="3E2FC665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43D3098A" w14:textId="6F7828A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6FC3E256" w14:textId="6EBC47D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10C73583" w14:textId="132A78A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145FA406" w14:textId="455C9DB5" w:rsidTr="00293432">
        <w:tc>
          <w:tcPr>
            <w:tcW w:w="672" w:type="dxa"/>
            <w:vAlign w:val="center"/>
          </w:tcPr>
          <w:p w14:paraId="43F29D5F" w14:textId="4F8DC6D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  <w:vAlign w:val="center"/>
          </w:tcPr>
          <w:p w14:paraId="4D8C1948" w14:textId="3AB64CBF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84856555134548</w:t>
            </w:r>
          </w:p>
        </w:tc>
        <w:tc>
          <w:tcPr>
            <w:tcW w:w="2727" w:type="dxa"/>
            <w:vAlign w:val="center"/>
          </w:tcPr>
          <w:p w14:paraId="12B2BBD8" w14:textId="2B17B7AE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Kẹp bấm giấy mini thiết kế dễ thương tiện dụng cho văn phòng/ trường học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Ghim Cài Áo Đính Ngọc Trai Thời Trang Dành Cho Nữ[25]|Ghim Cài Áo Đính Ngọc Trai Thời Trang Dành Cho Nữ[3]|Ghim Cài Áo Đính</w:t>
            </w:r>
          </w:p>
        </w:tc>
        <w:tc>
          <w:tcPr>
            <w:tcW w:w="911" w:type="dxa"/>
            <w:vAlign w:val="center"/>
          </w:tcPr>
          <w:p w14:paraId="6DDD1B64" w14:textId="3C57155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5670C7EF" w14:textId="17235C7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3FB2F85C" w14:textId="42A0306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4FEEC7C6" w14:textId="166CD49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Vĩnh Long</w:t>
            </w:r>
          </w:p>
        </w:tc>
        <w:tc>
          <w:tcPr>
            <w:tcW w:w="1045" w:type="dxa"/>
            <w:vAlign w:val="center"/>
          </w:tcPr>
          <w:p w14:paraId="1672D56B" w14:textId="6823F55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Trà Ôn</w:t>
            </w:r>
          </w:p>
        </w:tc>
        <w:tc>
          <w:tcPr>
            <w:tcW w:w="932" w:type="dxa"/>
            <w:vAlign w:val="center"/>
          </w:tcPr>
          <w:p w14:paraId="4E721F38" w14:textId="164F061A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34,850</w:t>
            </w:r>
          </w:p>
        </w:tc>
        <w:tc>
          <w:tcPr>
            <w:tcW w:w="950" w:type="dxa"/>
            <w:vAlign w:val="center"/>
          </w:tcPr>
          <w:p w14:paraId="56ACD458" w14:textId="3F0174BA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17,425</w:t>
            </w:r>
          </w:p>
        </w:tc>
        <w:tc>
          <w:tcPr>
            <w:tcW w:w="932" w:type="dxa"/>
            <w:vAlign w:val="center"/>
          </w:tcPr>
          <w:p w14:paraId="333A7B3A" w14:textId="17E9FC1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52,275</w:t>
            </w:r>
          </w:p>
        </w:tc>
        <w:tc>
          <w:tcPr>
            <w:tcW w:w="1026" w:type="dxa"/>
            <w:vAlign w:val="center"/>
          </w:tcPr>
          <w:p w14:paraId="0B248DC6" w14:textId="3C5F5C41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0D1B0EA9" w14:textId="59793EFC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  <w:tr w:rsidR="00293432" w:rsidRPr="00C1568D" w14:paraId="328C0E8F" w14:textId="620E1E11" w:rsidTr="00293432">
        <w:tc>
          <w:tcPr>
            <w:tcW w:w="672" w:type="dxa"/>
            <w:vAlign w:val="center"/>
          </w:tcPr>
          <w:p w14:paraId="34242B69" w14:textId="06163E48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  <w:vAlign w:val="center"/>
          </w:tcPr>
          <w:p w14:paraId="6AA21B95" w14:textId="7EAB0676" w:rsidR="00D4367B" w:rsidRPr="00C1568D" w:rsidRDefault="00D4367B" w:rsidP="00D43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84856557249633</w:t>
            </w:r>
          </w:p>
        </w:tc>
        <w:tc>
          <w:tcPr>
            <w:tcW w:w="2727" w:type="dxa"/>
            <w:vAlign w:val="center"/>
          </w:tcPr>
          <w:p w14:paraId="6809050F" w14:textId="1C8595A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Phấn Má Hồng Nars Bản Giới Hạn #Orgasm4013[1]|Phấn Phủ Dạng Bột Mềm Mịn Che Khuyết Điểm Kiềm Dầu 15g Mac STUDIO[1]|Bảng Phấn Mắt Mac Nine Màu Sắc Tông Lì Trang Điểm Hàng Ngày 004#Nâu Xám 102#Màu Hồng</w:t>
            </w:r>
          </w:p>
        </w:tc>
        <w:tc>
          <w:tcPr>
            <w:tcW w:w="911" w:type="dxa"/>
            <w:vAlign w:val="center"/>
          </w:tcPr>
          <w:p w14:paraId="3D13F9CD" w14:textId="3E3E0B5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vAlign w:val="center"/>
          </w:tcPr>
          <w:p w14:paraId="4262EFC9" w14:textId="46885164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Hà Nội</w:t>
            </w:r>
          </w:p>
        </w:tc>
        <w:tc>
          <w:tcPr>
            <w:tcW w:w="838" w:type="dxa"/>
            <w:vAlign w:val="center"/>
          </w:tcPr>
          <w:p w14:paraId="6895C257" w14:textId="76A73F0B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Biên</w:t>
            </w:r>
          </w:p>
        </w:tc>
        <w:tc>
          <w:tcPr>
            <w:tcW w:w="910" w:type="dxa"/>
            <w:vAlign w:val="center"/>
          </w:tcPr>
          <w:p w14:paraId="544D7904" w14:textId="092A816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Long An</w:t>
            </w:r>
          </w:p>
        </w:tc>
        <w:tc>
          <w:tcPr>
            <w:tcW w:w="1045" w:type="dxa"/>
            <w:vAlign w:val="center"/>
          </w:tcPr>
          <w:p w14:paraId="3B28807F" w14:textId="3EB348B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Đức Huệ</w:t>
            </w:r>
          </w:p>
        </w:tc>
        <w:tc>
          <w:tcPr>
            <w:tcW w:w="932" w:type="dxa"/>
            <w:vAlign w:val="center"/>
          </w:tcPr>
          <w:p w14:paraId="1BD64D26" w14:textId="331362C1" w:rsidR="00D4367B" w:rsidRPr="006408FA" w:rsidRDefault="00D4367B" w:rsidP="00D436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0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  <w:vAlign w:val="center"/>
          </w:tcPr>
          <w:p w14:paraId="2408060B" w14:textId="310349C9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32" w:type="dxa"/>
            <w:vAlign w:val="center"/>
          </w:tcPr>
          <w:p w14:paraId="502146D7" w14:textId="35F16230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026" w:type="dxa"/>
            <w:vAlign w:val="center"/>
          </w:tcPr>
          <w:p w14:paraId="075A6973" w14:textId="3168A56F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8D">
              <w:rPr>
                <w:rFonts w:ascii="Times New Roman" w:hAnsi="Times New Roman" w:cs="Times New Roman"/>
                <w:sz w:val="24"/>
                <w:szCs w:val="24"/>
              </w:rPr>
              <w:t>Đã trả về đối tác</w:t>
            </w:r>
          </w:p>
        </w:tc>
        <w:tc>
          <w:tcPr>
            <w:tcW w:w="1432" w:type="dxa"/>
            <w:vAlign w:val="center"/>
          </w:tcPr>
          <w:p w14:paraId="52A4669D" w14:textId="62BD6CB7" w:rsidR="00D4367B" w:rsidRPr="00C1568D" w:rsidRDefault="00D4367B" w:rsidP="00D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3F">
              <w:rPr>
                <w:rFonts w:ascii="Times New Roman" w:hAnsi="Times New Roman" w:cs="Times New Roman"/>
                <w:sz w:val="24"/>
                <w:szCs w:val="24"/>
              </w:rPr>
              <w:t xml:space="preserve">Tính cước đúng: bảng giá áp dụng cho Shopee Express; </w:t>
            </w:r>
            <w:r w:rsidR="00293432">
              <w:rPr>
                <w:rFonts w:ascii="Times New Roman" w:hAnsi="Times New Roman" w:cs="Times New Roman"/>
                <w:sz w:val="24"/>
                <w:szCs w:val="24"/>
              </w:rPr>
              <w:t>cước chuyển hoàn</w:t>
            </w:r>
          </w:p>
        </w:tc>
      </w:tr>
    </w:tbl>
    <w:p w14:paraId="041A66D3" w14:textId="77777777" w:rsidR="00A94966" w:rsidRPr="00C1568D" w:rsidRDefault="00A94966">
      <w:pPr>
        <w:rPr>
          <w:rFonts w:ascii="Times New Roman" w:hAnsi="Times New Roman" w:cs="Times New Roman"/>
        </w:rPr>
      </w:pPr>
    </w:p>
    <w:sectPr w:rsidR="00A94966" w:rsidRPr="00C1568D" w:rsidSect="00293432">
      <w:footerReference w:type="default" r:id="rId6"/>
      <w:pgSz w:w="16838" w:h="11906" w:orient="landscape" w:code="9"/>
      <w:pgMar w:top="1134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98A0F" w14:textId="77777777" w:rsidR="00BB0151" w:rsidRDefault="00BB0151" w:rsidP="00EE5DB7">
      <w:pPr>
        <w:spacing w:after="0" w:line="240" w:lineRule="auto"/>
      </w:pPr>
      <w:r>
        <w:separator/>
      </w:r>
    </w:p>
  </w:endnote>
  <w:endnote w:type="continuationSeparator" w:id="0">
    <w:p w14:paraId="409CB5B4" w14:textId="77777777" w:rsidR="00BB0151" w:rsidRDefault="00BB0151" w:rsidP="00EE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029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C66D" w14:textId="781E2F3B" w:rsidR="00EE5DB7" w:rsidRDefault="00EE5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B965F" w14:textId="77777777" w:rsidR="00EE5DB7" w:rsidRDefault="00EE5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E2884" w14:textId="77777777" w:rsidR="00BB0151" w:rsidRDefault="00BB0151" w:rsidP="00EE5DB7">
      <w:pPr>
        <w:spacing w:after="0" w:line="240" w:lineRule="auto"/>
      </w:pPr>
      <w:r>
        <w:separator/>
      </w:r>
    </w:p>
  </w:footnote>
  <w:footnote w:type="continuationSeparator" w:id="0">
    <w:p w14:paraId="3E855D91" w14:textId="77777777" w:rsidR="00BB0151" w:rsidRDefault="00BB0151" w:rsidP="00EE5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8D"/>
    <w:rsid w:val="0000710E"/>
    <w:rsid w:val="000418F7"/>
    <w:rsid w:val="00293432"/>
    <w:rsid w:val="00580716"/>
    <w:rsid w:val="005E6C4A"/>
    <w:rsid w:val="006408FA"/>
    <w:rsid w:val="0074486F"/>
    <w:rsid w:val="008C12B7"/>
    <w:rsid w:val="00A94966"/>
    <w:rsid w:val="00BB0151"/>
    <w:rsid w:val="00BC6F02"/>
    <w:rsid w:val="00C1568D"/>
    <w:rsid w:val="00D4367B"/>
    <w:rsid w:val="00DA4F66"/>
    <w:rsid w:val="00DA53D6"/>
    <w:rsid w:val="00EE5DB7"/>
    <w:rsid w:val="00F9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B8EF7"/>
  <w15:chartTrackingRefBased/>
  <w15:docId w15:val="{94C03009-3E87-4260-8794-2BE2D58B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DB7"/>
  </w:style>
  <w:style w:type="paragraph" w:styleId="Footer">
    <w:name w:val="footer"/>
    <w:basedOn w:val="Normal"/>
    <w:link w:val="FooterChar"/>
    <w:uiPriority w:val="99"/>
    <w:unhideWhenUsed/>
    <w:rsid w:val="00EE5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Hiếu</dc:creator>
  <cp:keywords/>
  <dc:description/>
  <cp:lastModifiedBy>B. TTTTT</cp:lastModifiedBy>
  <cp:revision>2</cp:revision>
  <dcterms:created xsi:type="dcterms:W3CDTF">2023-01-12T03:35:00Z</dcterms:created>
  <dcterms:modified xsi:type="dcterms:W3CDTF">2023-01-12T03:35:00Z</dcterms:modified>
</cp:coreProperties>
</file>