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675" w14:textId="77777777" w:rsidR="00E94891" w:rsidRPr="00E94891" w:rsidRDefault="00E94891" w:rsidP="00E948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13BCB" w14:paraId="6CD58CD6" w14:textId="77777777" w:rsidTr="00713BCB">
        <w:trPr>
          <w:trHeight w:val="1142"/>
        </w:trPr>
        <w:tc>
          <w:tcPr>
            <w:tcW w:w="6974" w:type="dxa"/>
          </w:tcPr>
          <w:p w14:paraId="0B893515" w14:textId="3F449707" w:rsidR="00713BCB" w:rsidRDefault="00713BCB" w:rsidP="00713B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THÔNG TIN VÀ TRUYỀN THÔNG</w:t>
            </w:r>
          </w:p>
          <w:p w14:paraId="66F930B9" w14:textId="77777777" w:rsidR="00713BCB" w:rsidRDefault="00713BCB" w:rsidP="00713B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3B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 ĐỒNG TUYỂN DỤNG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3B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 NGHỊ ĐỊNH 140</w:t>
            </w:r>
          </w:p>
          <w:p w14:paraId="07BFD942" w14:textId="2554FFC0" w:rsidR="00713BCB" w:rsidRDefault="00713BCB" w:rsidP="00713B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43840" wp14:editId="653152FF">
                      <wp:simplePos x="0" y="0"/>
                      <wp:positionH relativeFrom="column">
                        <wp:posOffset>1038177</wp:posOffset>
                      </wp:positionH>
                      <wp:positionV relativeFrom="paragraph">
                        <wp:posOffset>52969</wp:posOffset>
                      </wp:positionV>
                      <wp:extent cx="1915064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50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7D35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4.15pt" to="232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gTmgEAAJQDAAAOAAAAZHJzL2Uyb0RvYy54bWysU9uO0zAQfUfiHyy/0yQr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74" w:type="dxa"/>
          </w:tcPr>
          <w:p w14:paraId="37F71C7F" w14:textId="79AFDD94" w:rsidR="00713BCB" w:rsidRDefault="00713BCB" w:rsidP="00713B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5FE6E2C" w14:textId="21C78D4B" w:rsidR="00713BCB" w:rsidRDefault="00713BCB" w:rsidP="00713B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3BC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991E1" wp14:editId="5737AF46">
                      <wp:simplePos x="0" y="0"/>
                      <wp:positionH relativeFrom="column">
                        <wp:posOffset>1158683</wp:posOffset>
                      </wp:positionH>
                      <wp:positionV relativeFrom="paragraph">
                        <wp:posOffset>242834</wp:posOffset>
                      </wp:positionV>
                      <wp:extent cx="200708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E2A12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5pt,19.1pt" to="249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17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14:paraId="4A0B3C14" w14:textId="6F0AE51E" w:rsidR="00E356B8" w:rsidRPr="00713BCB" w:rsidRDefault="00E356B8" w:rsidP="00E17AC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E356B8">
        <w:rPr>
          <w:rFonts w:ascii="Times New Roman" w:hAnsi="Times New Roman" w:cs="Times New Roman"/>
          <w:sz w:val="26"/>
          <w:szCs w:val="26"/>
        </w:rPr>
        <w:tab/>
      </w:r>
      <w:r w:rsidRPr="00E356B8">
        <w:rPr>
          <w:rFonts w:ascii="Times New Roman" w:hAnsi="Times New Roman" w:cs="Times New Roman"/>
          <w:sz w:val="26"/>
          <w:szCs w:val="26"/>
        </w:rPr>
        <w:tab/>
      </w:r>
      <w:r w:rsidRPr="00E356B8">
        <w:rPr>
          <w:rFonts w:ascii="Times New Roman" w:hAnsi="Times New Roman" w:cs="Times New Roman"/>
          <w:sz w:val="26"/>
          <w:szCs w:val="26"/>
        </w:rPr>
        <w:tab/>
      </w:r>
      <w:r w:rsidR="00713BCB">
        <w:rPr>
          <w:rFonts w:ascii="Times New Roman" w:hAnsi="Times New Roman" w:cs="Times New Roman"/>
          <w:sz w:val="26"/>
          <w:szCs w:val="26"/>
        </w:rPr>
        <w:tab/>
      </w:r>
      <w:r w:rsidR="00713BCB">
        <w:rPr>
          <w:rFonts w:ascii="Times New Roman" w:hAnsi="Times New Roman" w:cs="Times New Roman"/>
          <w:sz w:val="26"/>
          <w:szCs w:val="26"/>
        </w:rPr>
        <w:tab/>
      </w:r>
      <w:r w:rsidR="00713BCB">
        <w:rPr>
          <w:rFonts w:ascii="Times New Roman" w:hAnsi="Times New Roman" w:cs="Times New Roman"/>
          <w:sz w:val="26"/>
          <w:szCs w:val="26"/>
        </w:rPr>
        <w:tab/>
      </w:r>
      <w:r w:rsidR="00713BC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13BCB">
        <w:rPr>
          <w:rFonts w:ascii="Times New Roman" w:hAnsi="Times New Roman" w:cs="Times New Roman"/>
          <w:sz w:val="26"/>
          <w:szCs w:val="26"/>
        </w:rPr>
        <w:t xml:space="preserve"> </w:t>
      </w:r>
      <w:r w:rsidRPr="0071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3BC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1C3A59AD" w14:textId="77777777" w:rsidR="00570504" w:rsidRDefault="00E356B8" w:rsidP="00635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1B7">
        <w:rPr>
          <w:rFonts w:ascii="Times New Roman" w:hAnsi="Times New Roman" w:cs="Times New Roman"/>
          <w:b/>
          <w:bCs/>
          <w:sz w:val="26"/>
          <w:szCs w:val="26"/>
        </w:rPr>
        <w:t xml:space="preserve">DANH SÁCH THÍ SINH </w:t>
      </w:r>
      <w:r w:rsidR="006351B7" w:rsidRPr="006351B7">
        <w:rPr>
          <w:rFonts w:ascii="Times New Roman" w:hAnsi="Times New Roman" w:cs="Times New Roman"/>
          <w:b/>
          <w:bCs/>
          <w:sz w:val="26"/>
          <w:szCs w:val="26"/>
        </w:rPr>
        <w:t xml:space="preserve">ĐỦ </w:t>
      </w:r>
      <w:r w:rsidR="008033C0">
        <w:rPr>
          <w:rFonts w:ascii="Times New Roman" w:hAnsi="Times New Roman" w:cs="Times New Roman"/>
          <w:b/>
          <w:bCs/>
          <w:sz w:val="26"/>
          <w:szCs w:val="26"/>
        </w:rPr>
        <w:t xml:space="preserve">ĐIỀU KIỆN, </w:t>
      </w:r>
      <w:r w:rsidR="006351B7" w:rsidRPr="006351B7">
        <w:rPr>
          <w:rFonts w:ascii="Times New Roman" w:hAnsi="Times New Roman" w:cs="Times New Roman"/>
          <w:b/>
          <w:bCs/>
          <w:sz w:val="26"/>
          <w:szCs w:val="26"/>
        </w:rPr>
        <w:t xml:space="preserve">TIÊU CHUẨN </w:t>
      </w:r>
      <w:r w:rsidR="005614DC">
        <w:rPr>
          <w:rFonts w:ascii="Times New Roman" w:hAnsi="Times New Roman" w:cs="Times New Roman"/>
          <w:b/>
          <w:bCs/>
          <w:sz w:val="26"/>
          <w:szCs w:val="26"/>
        </w:rPr>
        <w:t xml:space="preserve">THAM DỰ VÒNG 2 </w:t>
      </w:r>
    </w:p>
    <w:p w14:paraId="5554D06D" w14:textId="77777777" w:rsidR="00895584" w:rsidRDefault="005614DC" w:rsidP="00635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KỲ TUYỂN</w:t>
      </w:r>
      <w:r w:rsidR="00003E4D">
        <w:rPr>
          <w:rFonts w:ascii="Times New Roman" w:hAnsi="Times New Roman" w:cs="Times New Roman"/>
          <w:b/>
          <w:bCs/>
          <w:sz w:val="26"/>
          <w:szCs w:val="26"/>
        </w:rPr>
        <w:t xml:space="preserve"> DỤNG</w:t>
      </w:r>
      <w:r w:rsidR="005705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1B7" w:rsidRPr="006351B7">
        <w:rPr>
          <w:rFonts w:ascii="Times New Roman" w:hAnsi="Times New Roman" w:cs="Times New Roman"/>
          <w:b/>
          <w:bCs/>
          <w:sz w:val="26"/>
          <w:szCs w:val="26"/>
        </w:rPr>
        <w:t>CÔNG CHỨC VỤ TỔ CHỨC CÁN BỘ, BỘ T</w:t>
      </w:r>
      <w:r w:rsidR="00895584">
        <w:rPr>
          <w:rFonts w:ascii="Times New Roman" w:hAnsi="Times New Roman" w:cs="Times New Roman"/>
          <w:b/>
          <w:bCs/>
          <w:sz w:val="26"/>
          <w:szCs w:val="26"/>
        </w:rPr>
        <w:t>HÔNG TIN VÀ TRUYỀN THÔNG</w:t>
      </w:r>
      <w:r w:rsidR="006351B7" w:rsidRPr="006351B7">
        <w:rPr>
          <w:rFonts w:ascii="Times New Roman" w:hAnsi="Times New Roman" w:cs="Times New Roman"/>
          <w:b/>
          <w:bCs/>
          <w:sz w:val="26"/>
          <w:szCs w:val="26"/>
        </w:rPr>
        <w:t xml:space="preserve"> NĂM 2022</w:t>
      </w:r>
      <w:r w:rsidR="005705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868297C" w14:textId="26603EC5" w:rsidR="006351B7" w:rsidRDefault="006351B7" w:rsidP="00635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1B7">
        <w:rPr>
          <w:rFonts w:ascii="Times New Roman" w:hAnsi="Times New Roman" w:cs="Times New Roman"/>
          <w:b/>
          <w:bCs/>
          <w:sz w:val="26"/>
          <w:szCs w:val="26"/>
        </w:rPr>
        <w:t xml:space="preserve">THEO NGHỊ ĐỊNH SỐ 140/2017/NĐ-CP </w:t>
      </w:r>
    </w:p>
    <w:p w14:paraId="5FB8D333" w14:textId="1BA50C6C" w:rsidR="00EF6289" w:rsidRPr="00EF6289" w:rsidRDefault="00EF6289" w:rsidP="006351B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F6289">
        <w:rPr>
          <w:rFonts w:ascii="Times New Roman" w:hAnsi="Times New Roman" w:cs="Times New Roman"/>
          <w:i/>
          <w:iCs/>
          <w:sz w:val="26"/>
          <w:szCs w:val="26"/>
        </w:rPr>
        <w:t xml:space="preserve">(Đính kèm theo </w:t>
      </w:r>
      <w:r w:rsidR="00713BCB">
        <w:rPr>
          <w:rFonts w:ascii="Times New Roman" w:hAnsi="Times New Roman" w:cs="Times New Roman"/>
          <w:i/>
          <w:iCs/>
          <w:sz w:val="26"/>
          <w:szCs w:val="26"/>
        </w:rPr>
        <w:t>Thông báo</w:t>
      </w:r>
      <w:r w:rsidRPr="00EF6289">
        <w:rPr>
          <w:rFonts w:ascii="Times New Roman" w:hAnsi="Times New Roman" w:cs="Times New Roman"/>
          <w:i/>
          <w:iCs/>
          <w:sz w:val="26"/>
          <w:szCs w:val="26"/>
        </w:rPr>
        <w:t xml:space="preserve"> số            /</w:t>
      </w:r>
      <w:r w:rsidR="000507FE">
        <w:rPr>
          <w:rFonts w:ascii="Times New Roman" w:hAnsi="Times New Roman" w:cs="Times New Roman"/>
          <w:i/>
          <w:iCs/>
          <w:sz w:val="26"/>
          <w:szCs w:val="26"/>
        </w:rPr>
        <w:t xml:space="preserve">TB </w:t>
      </w:r>
      <w:r w:rsidRPr="00EF6289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0507FE">
        <w:rPr>
          <w:rFonts w:ascii="Times New Roman" w:hAnsi="Times New Roman" w:cs="Times New Roman"/>
          <w:i/>
          <w:iCs/>
          <w:sz w:val="26"/>
          <w:szCs w:val="26"/>
        </w:rPr>
        <w:t xml:space="preserve"> HĐTD</w:t>
      </w:r>
      <w:r w:rsidRPr="00EF6289">
        <w:rPr>
          <w:rFonts w:ascii="Times New Roman" w:hAnsi="Times New Roman" w:cs="Times New Roman"/>
          <w:i/>
          <w:iCs/>
          <w:sz w:val="26"/>
          <w:szCs w:val="26"/>
        </w:rPr>
        <w:t xml:space="preserve"> ngày </w:t>
      </w:r>
      <w:r w:rsidR="000A700C">
        <w:rPr>
          <w:rFonts w:ascii="Times New Roman" w:hAnsi="Times New Roman" w:cs="Times New Roman"/>
          <w:i/>
          <w:iCs/>
          <w:sz w:val="26"/>
          <w:szCs w:val="26"/>
        </w:rPr>
        <w:t>13</w:t>
      </w:r>
      <w:r w:rsidRPr="00EF6289">
        <w:rPr>
          <w:rFonts w:ascii="Times New Roman" w:hAnsi="Times New Roman" w:cs="Times New Roman"/>
          <w:i/>
          <w:iCs/>
          <w:sz w:val="26"/>
          <w:szCs w:val="26"/>
        </w:rPr>
        <w:t xml:space="preserve"> tháng 02 năm 2023 của </w:t>
      </w:r>
      <w:r w:rsidR="000507FE">
        <w:rPr>
          <w:rFonts w:ascii="Times New Roman" w:hAnsi="Times New Roman" w:cs="Times New Roman"/>
          <w:i/>
          <w:iCs/>
          <w:sz w:val="26"/>
          <w:szCs w:val="26"/>
        </w:rPr>
        <w:t>Hội đồng tuyển dụng theo Nghị định 140</w:t>
      </w:r>
      <w:r w:rsidRPr="00EF6289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7F076480" w14:textId="2F0C56F6" w:rsidR="00E356B8" w:rsidRDefault="00E356B8" w:rsidP="006351B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7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530"/>
        <w:gridCol w:w="1440"/>
        <w:gridCol w:w="1472"/>
        <w:gridCol w:w="1890"/>
        <w:gridCol w:w="1170"/>
        <w:gridCol w:w="2038"/>
        <w:gridCol w:w="2610"/>
      </w:tblGrid>
      <w:tr w:rsidR="002C40E9" w:rsidRPr="002C40E9" w14:paraId="30393CC5" w14:textId="1569FF5C" w:rsidTr="000076E7">
        <w:tc>
          <w:tcPr>
            <w:tcW w:w="630" w:type="dxa"/>
          </w:tcPr>
          <w:p w14:paraId="5A2EC0E5" w14:textId="53FEA5C3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970" w:type="dxa"/>
          </w:tcPr>
          <w:p w14:paraId="4EAAF78B" w14:textId="695C2CC6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30" w:type="dxa"/>
          </w:tcPr>
          <w:p w14:paraId="0FE76DFC" w14:textId="04F8032C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440" w:type="dxa"/>
          </w:tcPr>
          <w:p w14:paraId="3C7311E5" w14:textId="3FD8521B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Quê quán</w:t>
            </w:r>
          </w:p>
        </w:tc>
        <w:tc>
          <w:tcPr>
            <w:tcW w:w="1472" w:type="dxa"/>
          </w:tcPr>
          <w:p w14:paraId="165AE6DB" w14:textId="4EB3512B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1890" w:type="dxa"/>
          </w:tcPr>
          <w:p w14:paraId="1FC89EA1" w14:textId="3E0CA245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Chuyên ngành đào tạo</w:t>
            </w:r>
          </w:p>
        </w:tc>
        <w:tc>
          <w:tcPr>
            <w:tcW w:w="1170" w:type="dxa"/>
          </w:tcPr>
          <w:p w14:paraId="7F2BD5D1" w14:textId="640807AA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Tốt nghiệp loại</w:t>
            </w:r>
          </w:p>
        </w:tc>
        <w:tc>
          <w:tcPr>
            <w:tcW w:w="2038" w:type="dxa"/>
          </w:tcPr>
          <w:p w14:paraId="3F9F6ABF" w14:textId="72C6C6D0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 sở đào tạo</w:t>
            </w:r>
          </w:p>
        </w:tc>
        <w:tc>
          <w:tcPr>
            <w:tcW w:w="2610" w:type="dxa"/>
          </w:tcPr>
          <w:p w14:paraId="4FB6BB38" w14:textId="6B73415D" w:rsidR="002C40E9" w:rsidRPr="002C40E9" w:rsidRDefault="002C40E9" w:rsidP="00E17A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Đạt giải cá nhân</w:t>
            </w:r>
          </w:p>
        </w:tc>
      </w:tr>
      <w:tr w:rsidR="009276B8" w:rsidRPr="002C40E9" w14:paraId="6A343A1C" w14:textId="77777777" w:rsidTr="000076E7">
        <w:trPr>
          <w:trHeight w:val="521"/>
        </w:trPr>
        <w:tc>
          <w:tcPr>
            <w:tcW w:w="15750" w:type="dxa"/>
            <w:gridSpan w:val="9"/>
          </w:tcPr>
          <w:p w14:paraId="50C32A22" w14:textId="4DF426F8" w:rsidR="009276B8" w:rsidRPr="009276B8" w:rsidRDefault="009276B8" w:rsidP="009276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Pr="00927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 trí việc làm dự tuyển: Quản lý tổ chức và biên chế</w:t>
            </w:r>
          </w:p>
        </w:tc>
      </w:tr>
      <w:tr w:rsidR="002C40E9" w:rsidRPr="002C40E9" w14:paraId="33E71198" w14:textId="2E002854" w:rsidTr="000076E7">
        <w:tc>
          <w:tcPr>
            <w:tcW w:w="630" w:type="dxa"/>
          </w:tcPr>
          <w:p w14:paraId="1EDD1AD9" w14:textId="57653596" w:rsidR="002C40E9" w:rsidRPr="002C40E9" w:rsidRDefault="002C40E9" w:rsidP="002C4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0" w:type="dxa"/>
          </w:tcPr>
          <w:p w14:paraId="235BC309" w14:textId="50893FBC" w:rsidR="002C40E9" w:rsidRPr="002C40E9" w:rsidRDefault="002C4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 xml:space="preserve">Nguyễn Thị Vy Anh </w:t>
            </w:r>
          </w:p>
        </w:tc>
        <w:tc>
          <w:tcPr>
            <w:tcW w:w="1530" w:type="dxa"/>
          </w:tcPr>
          <w:p w14:paraId="1255FFB2" w14:textId="31DD51DB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27/8/2000</w:t>
            </w:r>
          </w:p>
        </w:tc>
        <w:tc>
          <w:tcPr>
            <w:tcW w:w="1440" w:type="dxa"/>
          </w:tcPr>
          <w:p w14:paraId="083F17D3" w14:textId="1FCE0161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1472" w:type="dxa"/>
          </w:tcPr>
          <w:p w14:paraId="4465C1F6" w14:textId="061AC845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Cử nhân Chính quy</w:t>
            </w:r>
          </w:p>
        </w:tc>
        <w:tc>
          <w:tcPr>
            <w:tcW w:w="1890" w:type="dxa"/>
          </w:tcPr>
          <w:p w14:paraId="64FCC8A5" w14:textId="6F64AED5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Thương mại điện tử</w:t>
            </w:r>
          </w:p>
        </w:tc>
        <w:tc>
          <w:tcPr>
            <w:tcW w:w="1170" w:type="dxa"/>
          </w:tcPr>
          <w:p w14:paraId="31F46CCE" w14:textId="46D80096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2038" w:type="dxa"/>
          </w:tcPr>
          <w:p w14:paraId="4AE85D06" w14:textId="1EF05706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Học viện CNBCVT</w:t>
            </w:r>
          </w:p>
        </w:tc>
        <w:tc>
          <w:tcPr>
            <w:tcW w:w="2610" w:type="dxa"/>
          </w:tcPr>
          <w:p w14:paraId="1D0F8D7F" w14:textId="4CEDD6E5" w:rsidR="008E389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Giải Ba Tin học</w:t>
            </w:r>
          </w:p>
          <w:p w14:paraId="08FED968" w14:textId="3DFC8F3B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kỳ thi học sinh giỏi lớp 12 TP. Hà Nội</w:t>
            </w:r>
          </w:p>
        </w:tc>
      </w:tr>
      <w:tr w:rsidR="002C40E9" w:rsidRPr="002C40E9" w14:paraId="4C7197DF" w14:textId="4D1B52AE" w:rsidTr="000076E7">
        <w:tc>
          <w:tcPr>
            <w:tcW w:w="630" w:type="dxa"/>
          </w:tcPr>
          <w:p w14:paraId="429AD181" w14:textId="6100E95C" w:rsidR="002C40E9" w:rsidRPr="002C40E9" w:rsidRDefault="002C40E9" w:rsidP="002C4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14:paraId="4864212C" w14:textId="6B859699" w:rsidR="002C40E9" w:rsidRPr="002C40E9" w:rsidRDefault="002C40E9" w:rsidP="0000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Vũ Thu Trang</w:t>
            </w:r>
          </w:p>
        </w:tc>
        <w:tc>
          <w:tcPr>
            <w:tcW w:w="1530" w:type="dxa"/>
          </w:tcPr>
          <w:p w14:paraId="4459709F" w14:textId="7F00B3EA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24/12/1994</w:t>
            </w:r>
          </w:p>
        </w:tc>
        <w:tc>
          <w:tcPr>
            <w:tcW w:w="1440" w:type="dxa"/>
          </w:tcPr>
          <w:p w14:paraId="36426339" w14:textId="7AB3D0C9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1472" w:type="dxa"/>
          </w:tcPr>
          <w:p w14:paraId="1591C297" w14:textId="4C736828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Cử nhân Chính quy</w:t>
            </w:r>
          </w:p>
        </w:tc>
        <w:tc>
          <w:tcPr>
            <w:tcW w:w="1890" w:type="dxa"/>
          </w:tcPr>
          <w:p w14:paraId="333EFA38" w14:textId="4EC80358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Tài chính quốc tế - Tài chính ngân hàng</w:t>
            </w:r>
          </w:p>
        </w:tc>
        <w:tc>
          <w:tcPr>
            <w:tcW w:w="1170" w:type="dxa"/>
          </w:tcPr>
          <w:p w14:paraId="018AC81A" w14:textId="0DC58F50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2038" w:type="dxa"/>
          </w:tcPr>
          <w:p w14:paraId="067815B2" w14:textId="77777777" w:rsidR="00D177A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</w:p>
          <w:p w14:paraId="3927DC2E" w14:textId="4289900D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 xml:space="preserve"> Ngoại thương </w:t>
            </w:r>
          </w:p>
        </w:tc>
        <w:tc>
          <w:tcPr>
            <w:tcW w:w="2610" w:type="dxa"/>
          </w:tcPr>
          <w:p w14:paraId="6561AB31" w14:textId="5B59FD1C" w:rsidR="008E389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Giải Nhì Toán</w:t>
            </w:r>
          </w:p>
          <w:p w14:paraId="442B4E8F" w14:textId="6EF166AB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kỳ thi học sinh giỏi lớp 12 TP. Hà Nội</w:t>
            </w:r>
          </w:p>
        </w:tc>
      </w:tr>
      <w:tr w:rsidR="002C40E9" w:rsidRPr="002C40E9" w14:paraId="71993578" w14:textId="22F6C40D" w:rsidTr="000076E7">
        <w:tc>
          <w:tcPr>
            <w:tcW w:w="630" w:type="dxa"/>
          </w:tcPr>
          <w:p w14:paraId="3CDC15BC" w14:textId="51B8F8D5" w:rsidR="002C40E9" w:rsidRPr="002C40E9" w:rsidRDefault="002C40E9" w:rsidP="002C4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14:paraId="623AB153" w14:textId="66FFD36B" w:rsidR="002C40E9" w:rsidRPr="002C40E9" w:rsidRDefault="002C40E9" w:rsidP="0000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Nguyễn Thị Hồng Nhung</w:t>
            </w:r>
          </w:p>
        </w:tc>
        <w:tc>
          <w:tcPr>
            <w:tcW w:w="1530" w:type="dxa"/>
          </w:tcPr>
          <w:p w14:paraId="00B1A9CD" w14:textId="060E617E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11/03/1999</w:t>
            </w:r>
          </w:p>
        </w:tc>
        <w:tc>
          <w:tcPr>
            <w:tcW w:w="1440" w:type="dxa"/>
          </w:tcPr>
          <w:p w14:paraId="3ACBDF7C" w14:textId="3F3BCA34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1472" w:type="dxa"/>
          </w:tcPr>
          <w:p w14:paraId="2EC84CEC" w14:textId="6B11CB01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Cử nhân Chính quy</w:t>
            </w:r>
          </w:p>
        </w:tc>
        <w:tc>
          <w:tcPr>
            <w:tcW w:w="1890" w:type="dxa"/>
          </w:tcPr>
          <w:p w14:paraId="57858975" w14:textId="7247F0D8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Kinh tế quốc tế</w:t>
            </w:r>
          </w:p>
        </w:tc>
        <w:tc>
          <w:tcPr>
            <w:tcW w:w="1170" w:type="dxa"/>
          </w:tcPr>
          <w:p w14:paraId="6FA428F0" w14:textId="2329C26A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2038" w:type="dxa"/>
          </w:tcPr>
          <w:p w14:paraId="1EFF246E" w14:textId="77777777" w:rsidR="00D177A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 xml:space="preserve">Đại học </w:t>
            </w:r>
          </w:p>
          <w:p w14:paraId="4F9607C7" w14:textId="4B3A84A2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Kinh tế quốc dân</w:t>
            </w:r>
          </w:p>
        </w:tc>
        <w:tc>
          <w:tcPr>
            <w:tcW w:w="2610" w:type="dxa"/>
          </w:tcPr>
          <w:p w14:paraId="2E007713" w14:textId="265006EC" w:rsidR="008E389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Giải Nhì Địa lý</w:t>
            </w:r>
          </w:p>
          <w:p w14:paraId="07C37CD9" w14:textId="78B40A6A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học sinh giỏi quốc gia THPT</w:t>
            </w:r>
          </w:p>
        </w:tc>
      </w:tr>
      <w:tr w:rsidR="002C40E9" w:rsidRPr="002C40E9" w14:paraId="0425BF41" w14:textId="77777777" w:rsidTr="000076E7">
        <w:tc>
          <w:tcPr>
            <w:tcW w:w="630" w:type="dxa"/>
          </w:tcPr>
          <w:p w14:paraId="399F2F19" w14:textId="3726D823" w:rsidR="002C40E9" w:rsidRPr="002C40E9" w:rsidRDefault="002C40E9" w:rsidP="002C4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14:paraId="2ADE96F1" w14:textId="719A3467" w:rsidR="002C40E9" w:rsidRPr="002C40E9" w:rsidRDefault="002C40E9" w:rsidP="0000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Trịnh Thị Hà Phương</w:t>
            </w:r>
          </w:p>
        </w:tc>
        <w:tc>
          <w:tcPr>
            <w:tcW w:w="1530" w:type="dxa"/>
          </w:tcPr>
          <w:p w14:paraId="3851729E" w14:textId="143B8898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22/05/2000</w:t>
            </w:r>
          </w:p>
        </w:tc>
        <w:tc>
          <w:tcPr>
            <w:tcW w:w="1440" w:type="dxa"/>
          </w:tcPr>
          <w:p w14:paraId="27A6F3C9" w14:textId="476B7932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1472" w:type="dxa"/>
          </w:tcPr>
          <w:p w14:paraId="0ADF0F0E" w14:textId="5ED94310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Cử nhân Chính quy</w:t>
            </w:r>
          </w:p>
        </w:tc>
        <w:tc>
          <w:tcPr>
            <w:tcW w:w="1890" w:type="dxa"/>
          </w:tcPr>
          <w:p w14:paraId="2BB2B298" w14:textId="27EC1B25" w:rsidR="008E389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Tài chính</w:t>
            </w:r>
          </w:p>
          <w:p w14:paraId="0A2B670C" w14:textId="3ED5D0A9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ngân hàng</w:t>
            </w:r>
          </w:p>
        </w:tc>
        <w:tc>
          <w:tcPr>
            <w:tcW w:w="1170" w:type="dxa"/>
          </w:tcPr>
          <w:p w14:paraId="3E1CF94C" w14:textId="27DA1137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2038" w:type="dxa"/>
          </w:tcPr>
          <w:p w14:paraId="593455E2" w14:textId="77777777" w:rsidR="00D177A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 xml:space="preserve">Đại học </w:t>
            </w:r>
          </w:p>
          <w:p w14:paraId="7894AC73" w14:textId="3D2540D1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Kinh tế quốc dân</w:t>
            </w:r>
          </w:p>
        </w:tc>
        <w:tc>
          <w:tcPr>
            <w:tcW w:w="2610" w:type="dxa"/>
          </w:tcPr>
          <w:p w14:paraId="01F4B58C" w14:textId="672646DA" w:rsidR="008E389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Giải Nhì Anh văn</w:t>
            </w:r>
          </w:p>
          <w:p w14:paraId="7AA8C1CB" w14:textId="62E4E366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kỳ thi học sinh giỏi lớp 12 cấp tỉnh</w:t>
            </w:r>
          </w:p>
        </w:tc>
      </w:tr>
      <w:tr w:rsidR="002C40E9" w:rsidRPr="002C40E9" w14:paraId="1898ABB4" w14:textId="77777777" w:rsidTr="000076E7">
        <w:tc>
          <w:tcPr>
            <w:tcW w:w="630" w:type="dxa"/>
          </w:tcPr>
          <w:p w14:paraId="0460BC85" w14:textId="33FFD2B0" w:rsidR="002C40E9" w:rsidRPr="002C40E9" w:rsidRDefault="002C40E9" w:rsidP="002C4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0" w:type="dxa"/>
          </w:tcPr>
          <w:p w14:paraId="0E2CECD2" w14:textId="165371A9" w:rsidR="002C40E9" w:rsidRPr="002C40E9" w:rsidRDefault="002C40E9" w:rsidP="0000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Nguyễn Xuân Khuê</w:t>
            </w:r>
          </w:p>
        </w:tc>
        <w:tc>
          <w:tcPr>
            <w:tcW w:w="1530" w:type="dxa"/>
          </w:tcPr>
          <w:p w14:paraId="6C85F819" w14:textId="276D211F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23/9/1999</w:t>
            </w:r>
          </w:p>
        </w:tc>
        <w:tc>
          <w:tcPr>
            <w:tcW w:w="1440" w:type="dxa"/>
          </w:tcPr>
          <w:p w14:paraId="6A8BBFAE" w14:textId="5B2C5888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1472" w:type="dxa"/>
          </w:tcPr>
          <w:p w14:paraId="17642EA2" w14:textId="25295297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Cử nhân Chính quy</w:t>
            </w:r>
          </w:p>
        </w:tc>
        <w:tc>
          <w:tcPr>
            <w:tcW w:w="1890" w:type="dxa"/>
          </w:tcPr>
          <w:p w14:paraId="1DD46F10" w14:textId="49D1FEE6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Kinh tế đối ngoại</w:t>
            </w:r>
          </w:p>
        </w:tc>
        <w:tc>
          <w:tcPr>
            <w:tcW w:w="1170" w:type="dxa"/>
          </w:tcPr>
          <w:p w14:paraId="79B58C0E" w14:textId="73D33C5A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2038" w:type="dxa"/>
          </w:tcPr>
          <w:p w14:paraId="46D3ED11" w14:textId="77777777" w:rsidR="00D177A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</w:p>
          <w:p w14:paraId="44CAEDB8" w14:textId="3B3DA446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 xml:space="preserve"> Ngoại thương</w:t>
            </w:r>
          </w:p>
        </w:tc>
        <w:tc>
          <w:tcPr>
            <w:tcW w:w="2610" w:type="dxa"/>
          </w:tcPr>
          <w:p w14:paraId="32D91455" w14:textId="4278FF19" w:rsidR="008E3891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Giải Ba Hóa học</w:t>
            </w:r>
          </w:p>
          <w:p w14:paraId="380E96C4" w14:textId="23E56825" w:rsidR="002C40E9" w:rsidRPr="002C40E9" w:rsidRDefault="002C40E9" w:rsidP="008E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kỳ thi học sinh giỏi THPT cấp tỉnh</w:t>
            </w:r>
          </w:p>
        </w:tc>
      </w:tr>
      <w:tr w:rsidR="000A7656" w:rsidRPr="002C40E9" w14:paraId="30CCBF4A" w14:textId="77777777" w:rsidTr="000076E7">
        <w:trPr>
          <w:trHeight w:val="440"/>
        </w:trPr>
        <w:tc>
          <w:tcPr>
            <w:tcW w:w="15750" w:type="dxa"/>
            <w:gridSpan w:val="9"/>
          </w:tcPr>
          <w:p w14:paraId="295EB183" w14:textId="4A0020C4" w:rsidR="000A7656" w:rsidRPr="000A7656" w:rsidRDefault="000A7656" w:rsidP="000A765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B. </w:t>
            </w:r>
            <w:r w:rsidR="000A700C" w:rsidRPr="00927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Vị trí việc làm dự tuyển: </w:t>
            </w:r>
            <w:r w:rsidRPr="000A76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Quản lý nhân sự và đội ngũ công chức, viên chức</w:t>
            </w:r>
          </w:p>
        </w:tc>
      </w:tr>
      <w:tr w:rsidR="002C40E9" w:rsidRPr="002C40E9" w14:paraId="0D5A0075" w14:textId="77777777" w:rsidTr="000076E7">
        <w:tc>
          <w:tcPr>
            <w:tcW w:w="630" w:type="dxa"/>
          </w:tcPr>
          <w:p w14:paraId="391A937A" w14:textId="2E0CB4CD" w:rsidR="002C40E9" w:rsidRPr="002C40E9" w:rsidRDefault="00036669" w:rsidP="002C4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0" w:type="dxa"/>
          </w:tcPr>
          <w:p w14:paraId="4B9879E0" w14:textId="273DC452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Dương Thị Việt Hà</w:t>
            </w:r>
          </w:p>
        </w:tc>
        <w:tc>
          <w:tcPr>
            <w:tcW w:w="1530" w:type="dxa"/>
          </w:tcPr>
          <w:p w14:paraId="338855F3" w14:textId="58DF42DA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4/12/2000</w:t>
            </w:r>
          </w:p>
        </w:tc>
        <w:tc>
          <w:tcPr>
            <w:tcW w:w="1440" w:type="dxa"/>
          </w:tcPr>
          <w:p w14:paraId="10562160" w14:textId="5ADBFFEF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Quảng Bình</w:t>
            </w:r>
          </w:p>
        </w:tc>
        <w:tc>
          <w:tcPr>
            <w:tcW w:w="1472" w:type="dxa"/>
          </w:tcPr>
          <w:p w14:paraId="008028E6" w14:textId="1BB88267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Cử nhân Chính quy</w:t>
            </w:r>
          </w:p>
        </w:tc>
        <w:tc>
          <w:tcPr>
            <w:tcW w:w="1890" w:type="dxa"/>
          </w:tcPr>
          <w:p w14:paraId="56ED9DBE" w14:textId="20BEC889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Quản lý nhà nước</w:t>
            </w:r>
          </w:p>
        </w:tc>
        <w:tc>
          <w:tcPr>
            <w:tcW w:w="1170" w:type="dxa"/>
          </w:tcPr>
          <w:p w14:paraId="74C953EB" w14:textId="080065B1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2038" w:type="dxa"/>
          </w:tcPr>
          <w:p w14:paraId="6AA54CAA" w14:textId="6BB76492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Đại học Nội vụ</w:t>
            </w:r>
          </w:p>
        </w:tc>
        <w:tc>
          <w:tcPr>
            <w:tcW w:w="2610" w:type="dxa"/>
          </w:tcPr>
          <w:p w14:paraId="627AFDFB" w14:textId="6E7CC126" w:rsidR="002C40E9" w:rsidRPr="002C40E9" w:rsidRDefault="002C40E9" w:rsidP="00A41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E9">
              <w:rPr>
                <w:rFonts w:ascii="Times New Roman" w:hAnsi="Times New Roman" w:cs="Times New Roman"/>
                <w:sz w:val="26"/>
                <w:szCs w:val="26"/>
              </w:rPr>
              <w:t>Giải Nhì Địa lý kỳ thi học sinh giới lớp 12 cấp tỉnh</w:t>
            </w:r>
          </w:p>
        </w:tc>
      </w:tr>
      <w:tr w:rsidR="000076E7" w:rsidRPr="002C40E9" w14:paraId="79196C8B" w14:textId="77777777" w:rsidTr="000076E7">
        <w:tc>
          <w:tcPr>
            <w:tcW w:w="630" w:type="dxa"/>
            <w:vMerge w:val="restart"/>
          </w:tcPr>
          <w:p w14:paraId="63546C30" w14:textId="5FD3FAA7" w:rsidR="000076E7" w:rsidRPr="0033393A" w:rsidRDefault="000076E7" w:rsidP="0000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Merge w:val="restart"/>
          </w:tcPr>
          <w:p w14:paraId="38C759A2" w14:textId="5AFE2CF2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Nguyễn Phương Thảo</w:t>
            </w:r>
          </w:p>
        </w:tc>
        <w:tc>
          <w:tcPr>
            <w:tcW w:w="1530" w:type="dxa"/>
            <w:vMerge w:val="restart"/>
          </w:tcPr>
          <w:p w14:paraId="52C680C7" w14:textId="640F1DDF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18/11/1998</w:t>
            </w:r>
          </w:p>
        </w:tc>
        <w:tc>
          <w:tcPr>
            <w:tcW w:w="1440" w:type="dxa"/>
            <w:vMerge w:val="restart"/>
          </w:tcPr>
          <w:p w14:paraId="244745D6" w14:textId="32F9EBAC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1472" w:type="dxa"/>
          </w:tcPr>
          <w:p w14:paraId="5D4ED9AA" w14:textId="15AC97F5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Thạc sỹ</w:t>
            </w:r>
          </w:p>
        </w:tc>
        <w:tc>
          <w:tcPr>
            <w:tcW w:w="1890" w:type="dxa"/>
          </w:tcPr>
          <w:p w14:paraId="77D8D605" w14:textId="77777777" w:rsidR="007415EC" w:rsidRPr="0033393A" w:rsidRDefault="007415EC" w:rsidP="00AB6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Chuyên ngành</w:t>
            </w:r>
            <w:r w:rsidRPr="00333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Lý luận và lịch sử nhà nước về pháp luật thuộc n</w:t>
            </w:r>
            <w:r w:rsidR="000076E7" w:rsidRPr="0033393A">
              <w:rPr>
                <w:rFonts w:ascii="Times New Roman" w:hAnsi="Times New Roman" w:cs="Times New Roman"/>
                <w:sz w:val="26"/>
                <w:szCs w:val="26"/>
              </w:rPr>
              <w:t xml:space="preserve">gành Luật học </w:t>
            </w:r>
          </w:p>
          <w:p w14:paraId="35012E11" w14:textId="04838BC1" w:rsidR="000076E7" w:rsidRPr="0033393A" w:rsidRDefault="007415EC" w:rsidP="00AB6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076E7" w:rsidRPr="0033393A">
              <w:rPr>
                <w:rFonts w:ascii="Times New Roman" w:hAnsi="Times New Roman" w:cs="Times New Roman"/>
                <w:sz w:val="26"/>
                <w:szCs w:val="26"/>
              </w:rPr>
              <w:t>mã số 8380 101.01</w:t>
            </w: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14:paraId="09511DD1" w14:textId="77777777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14:paraId="07F19406" w14:textId="0A9B6887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Đại học QGHN</w:t>
            </w:r>
          </w:p>
        </w:tc>
        <w:tc>
          <w:tcPr>
            <w:tcW w:w="2610" w:type="dxa"/>
            <w:vMerge w:val="restart"/>
          </w:tcPr>
          <w:p w14:paraId="59C86D64" w14:textId="602AAA4B" w:rsidR="000076E7" w:rsidRPr="000076E7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6E7">
              <w:rPr>
                <w:rFonts w:ascii="Times New Roman" w:hAnsi="Times New Roman" w:cs="Times New Roman"/>
                <w:sz w:val="26"/>
                <w:szCs w:val="26"/>
              </w:rPr>
              <w:t>Giải Ba môn Lịch sử trong kỳ thi học sinh giỏi quốc gia trung học phổ thông năm 2015</w:t>
            </w:r>
          </w:p>
        </w:tc>
      </w:tr>
      <w:tr w:rsidR="000076E7" w:rsidRPr="002C40E9" w14:paraId="1AC2D9D7" w14:textId="77777777" w:rsidTr="000076E7">
        <w:tc>
          <w:tcPr>
            <w:tcW w:w="630" w:type="dxa"/>
            <w:vMerge/>
          </w:tcPr>
          <w:p w14:paraId="716736BE" w14:textId="77777777" w:rsidR="000076E7" w:rsidRPr="0033393A" w:rsidRDefault="000076E7" w:rsidP="0000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vMerge/>
          </w:tcPr>
          <w:p w14:paraId="1FAC0219" w14:textId="77777777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24D9424A" w14:textId="77777777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14:paraId="3DD0D61E" w14:textId="77777777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14:paraId="77398AA8" w14:textId="77777777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 xml:space="preserve">Cử nhân </w:t>
            </w:r>
          </w:p>
          <w:p w14:paraId="0FB31072" w14:textId="308918EC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chính quy</w:t>
            </w:r>
          </w:p>
        </w:tc>
        <w:tc>
          <w:tcPr>
            <w:tcW w:w="1890" w:type="dxa"/>
          </w:tcPr>
          <w:p w14:paraId="638AAD32" w14:textId="7A6ED260" w:rsidR="000076E7" w:rsidRPr="0033393A" w:rsidRDefault="000076E7" w:rsidP="00AB6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Ngành Luật (chương trình chất lượng cao)</w:t>
            </w:r>
          </w:p>
        </w:tc>
        <w:tc>
          <w:tcPr>
            <w:tcW w:w="1170" w:type="dxa"/>
          </w:tcPr>
          <w:p w14:paraId="5A233174" w14:textId="5AB912E3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</w:p>
        </w:tc>
        <w:tc>
          <w:tcPr>
            <w:tcW w:w="2038" w:type="dxa"/>
          </w:tcPr>
          <w:p w14:paraId="132D0443" w14:textId="73E260EF" w:rsidR="000076E7" w:rsidRPr="0033393A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93A">
              <w:rPr>
                <w:rFonts w:ascii="Times New Roman" w:hAnsi="Times New Roman" w:cs="Times New Roman"/>
                <w:sz w:val="26"/>
                <w:szCs w:val="26"/>
              </w:rPr>
              <w:t>Đại học Luật Hà Nội</w:t>
            </w:r>
          </w:p>
        </w:tc>
        <w:tc>
          <w:tcPr>
            <w:tcW w:w="2610" w:type="dxa"/>
            <w:vMerge/>
          </w:tcPr>
          <w:p w14:paraId="41093F01" w14:textId="7DCB1B47" w:rsidR="000076E7" w:rsidRPr="000076E7" w:rsidRDefault="000076E7" w:rsidP="00007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D7D359" w14:textId="77777777" w:rsidR="00E356B8" w:rsidRPr="002C40E9" w:rsidRDefault="00E356B8">
      <w:pPr>
        <w:rPr>
          <w:rFonts w:ascii="Times New Roman" w:hAnsi="Times New Roman" w:cs="Times New Roman"/>
          <w:sz w:val="26"/>
          <w:szCs w:val="26"/>
        </w:rPr>
      </w:pPr>
    </w:p>
    <w:sectPr w:rsidR="00E356B8" w:rsidRPr="002C40E9" w:rsidSect="00E07D96">
      <w:pgSz w:w="16838" w:h="11906" w:orient="landscape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B8"/>
    <w:rsid w:val="00003E4D"/>
    <w:rsid w:val="0000494E"/>
    <w:rsid w:val="00004DF1"/>
    <w:rsid w:val="000076E7"/>
    <w:rsid w:val="00010272"/>
    <w:rsid w:val="00036669"/>
    <w:rsid w:val="000507FE"/>
    <w:rsid w:val="000641BB"/>
    <w:rsid w:val="000A700C"/>
    <w:rsid w:val="000A7656"/>
    <w:rsid w:val="000C4DBF"/>
    <w:rsid w:val="002C40E9"/>
    <w:rsid w:val="0033393A"/>
    <w:rsid w:val="003921C8"/>
    <w:rsid w:val="004544C7"/>
    <w:rsid w:val="00496456"/>
    <w:rsid w:val="004D70AF"/>
    <w:rsid w:val="00507FD3"/>
    <w:rsid w:val="005614DC"/>
    <w:rsid w:val="00570504"/>
    <w:rsid w:val="005D04E1"/>
    <w:rsid w:val="005F120F"/>
    <w:rsid w:val="00617E51"/>
    <w:rsid w:val="00621145"/>
    <w:rsid w:val="006351B7"/>
    <w:rsid w:val="006716B1"/>
    <w:rsid w:val="00707BEB"/>
    <w:rsid w:val="00713BCB"/>
    <w:rsid w:val="007308E8"/>
    <w:rsid w:val="007415EC"/>
    <w:rsid w:val="007426A2"/>
    <w:rsid w:val="007A01CC"/>
    <w:rsid w:val="007D5E00"/>
    <w:rsid w:val="007E7FE4"/>
    <w:rsid w:val="008033C0"/>
    <w:rsid w:val="008663B7"/>
    <w:rsid w:val="00895584"/>
    <w:rsid w:val="008A3F5B"/>
    <w:rsid w:val="008D4696"/>
    <w:rsid w:val="008E3891"/>
    <w:rsid w:val="008F09A0"/>
    <w:rsid w:val="009276B8"/>
    <w:rsid w:val="00946050"/>
    <w:rsid w:val="009A1DFA"/>
    <w:rsid w:val="009C4885"/>
    <w:rsid w:val="00A30B7D"/>
    <w:rsid w:val="00A41613"/>
    <w:rsid w:val="00AB6E7D"/>
    <w:rsid w:val="00AC7EA2"/>
    <w:rsid w:val="00AE24A0"/>
    <w:rsid w:val="00AF3A6C"/>
    <w:rsid w:val="00B050F3"/>
    <w:rsid w:val="00B25059"/>
    <w:rsid w:val="00B807A3"/>
    <w:rsid w:val="00BC6302"/>
    <w:rsid w:val="00BE6399"/>
    <w:rsid w:val="00C55F27"/>
    <w:rsid w:val="00D049D1"/>
    <w:rsid w:val="00D177A1"/>
    <w:rsid w:val="00D62F90"/>
    <w:rsid w:val="00D75764"/>
    <w:rsid w:val="00D82E83"/>
    <w:rsid w:val="00E07D96"/>
    <w:rsid w:val="00E17AC9"/>
    <w:rsid w:val="00E356B8"/>
    <w:rsid w:val="00E44889"/>
    <w:rsid w:val="00E909CC"/>
    <w:rsid w:val="00E94891"/>
    <w:rsid w:val="00EF6289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8649"/>
  <w15:chartTrackingRefBased/>
  <w15:docId w15:val="{3936436E-4CF2-41D5-AFB3-E874BCB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2023-02-13T10:00:00Z</cp:lastPrinted>
  <dcterms:created xsi:type="dcterms:W3CDTF">2023-02-13T10:01:00Z</dcterms:created>
  <dcterms:modified xsi:type="dcterms:W3CDTF">2023-02-13T10:06:00Z</dcterms:modified>
</cp:coreProperties>
</file>